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3676DF" w:rsidRDefault="00530115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  <w:r w:rsidRPr="003676DF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  <w:t>РОССИЙСКАЯ ФЕДЕРАЦИЯ</w:t>
      </w:r>
    </w:p>
    <w:p w:rsidR="00530115" w:rsidRPr="003676DF" w:rsidRDefault="00530115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  <w:r w:rsidRPr="003676DF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  <w:t>ОРЛОВСКАЯ ОБЛАСТЬ ЛИВЕНСКИЙ РАЙОН</w:t>
      </w:r>
    </w:p>
    <w:p w:rsidR="00530115" w:rsidRDefault="004F1C4F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  <w:r w:rsidRPr="003676DF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  <w:t xml:space="preserve"> АДМИНИСТРАЦИЯ СОСНОВСКОГО</w:t>
      </w:r>
      <w:r w:rsidR="00530115" w:rsidRPr="003676DF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  <w:t xml:space="preserve"> СЕЛЬСКОГО ПОСЕЛЕНИЯ</w:t>
      </w:r>
    </w:p>
    <w:p w:rsidR="003676DF" w:rsidRPr="003676DF" w:rsidRDefault="003676DF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</w:p>
    <w:p w:rsidR="00530115" w:rsidRDefault="00530115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  <w:r w:rsidRPr="003676DF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  <w:t xml:space="preserve">ПОСТАНОВЛЕНИЕ </w:t>
      </w:r>
    </w:p>
    <w:p w:rsidR="003676DF" w:rsidRPr="003676DF" w:rsidRDefault="003676DF" w:rsidP="003676D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zh-CN" w:bidi="hi-IN"/>
        </w:rPr>
      </w:pPr>
    </w:p>
    <w:p w:rsidR="00530115" w:rsidRPr="003676DF" w:rsidRDefault="00E72F47" w:rsidP="003676DF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3676DF">
        <w:rPr>
          <w:rFonts w:ascii="Times New Roman" w:hAnsi="Times New Roman"/>
          <w:bCs/>
          <w:sz w:val="28"/>
          <w:szCs w:val="28"/>
        </w:rPr>
        <w:t xml:space="preserve"> </w:t>
      </w:r>
      <w:r w:rsidR="003676DF" w:rsidRPr="003676DF">
        <w:rPr>
          <w:rFonts w:ascii="Times New Roman" w:hAnsi="Times New Roman"/>
          <w:bCs/>
          <w:sz w:val="28"/>
          <w:szCs w:val="28"/>
        </w:rPr>
        <w:t xml:space="preserve">декабря 2023 г.                                                   </w:t>
      </w:r>
      <w:r w:rsidR="003676DF">
        <w:rPr>
          <w:rFonts w:ascii="Times New Roman" w:hAnsi="Times New Roman"/>
          <w:bCs/>
          <w:sz w:val="28"/>
          <w:szCs w:val="28"/>
        </w:rPr>
        <w:t xml:space="preserve">                           № 36</w:t>
      </w:r>
    </w:p>
    <w:p w:rsidR="00530115" w:rsidRPr="003676DF" w:rsidRDefault="00530115" w:rsidP="00530115">
      <w:pPr>
        <w:pStyle w:val="ConsPlusNormal"/>
        <w:ind w:right="3930"/>
        <w:jc w:val="both"/>
        <w:rPr>
          <w:rFonts w:ascii="Times New Roman" w:hAnsi="Times New Roman"/>
          <w:bCs/>
          <w:sz w:val="28"/>
          <w:szCs w:val="28"/>
        </w:rPr>
      </w:pPr>
    </w:p>
    <w:p w:rsidR="00530115" w:rsidRPr="003676DF" w:rsidRDefault="00530115" w:rsidP="00530115">
      <w:pPr>
        <w:ind w:right="41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36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 w:rsidRPr="003676DF">
        <w:rPr>
          <w:rFonts w:ascii="Times New Roman" w:hAnsi="Times New Roman" w:cs="Times New Roman"/>
          <w:b/>
          <w:sz w:val="28"/>
          <w:szCs w:val="28"/>
          <w:lang w:eastAsia="ru-RU"/>
        </w:rPr>
        <w:t>Сосновского</w:t>
      </w:r>
      <w:r w:rsidRPr="0036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Ливенского </w:t>
      </w:r>
      <w:r w:rsidR="00C07842" w:rsidRPr="003676DF">
        <w:rPr>
          <w:rFonts w:ascii="Times New Roman" w:hAnsi="Times New Roman" w:cs="Times New Roman"/>
          <w:b/>
          <w:sz w:val="28"/>
          <w:szCs w:val="28"/>
          <w:lang w:eastAsia="ru-RU"/>
        </w:rPr>
        <w:t>района Орловской области на 2024</w:t>
      </w:r>
      <w:r w:rsidRPr="0036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0115" w:rsidRPr="003676DF" w:rsidRDefault="00530115" w:rsidP="00530115">
      <w:pPr>
        <w:ind w:right="44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115" w:rsidRPr="003676DF" w:rsidRDefault="00530115" w:rsidP="00530115">
      <w:pPr>
        <w:pStyle w:val="a5"/>
        <w:ind w:firstLine="567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367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F1C4F"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Ливенского района от </w:t>
      </w:r>
      <w:r w:rsidR="00D440CE"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октября </w:t>
      </w:r>
      <w:r w:rsidR="00610C4A"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proofErr w:type="gramEnd"/>
      <w:r w:rsidR="00610C4A"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440CE"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40CE" w:rsidRPr="003676DF">
        <w:rPr>
          <w:rFonts w:ascii="Times New Roman" w:hAnsi="Times New Roman" w:cs="Times New Roman"/>
          <w:sz w:val="28"/>
          <w:szCs w:val="28"/>
        </w:rPr>
        <w:t>2/11-СС</w:t>
      </w:r>
      <w:r w:rsidRPr="0036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благоустройств»</w:t>
      </w:r>
      <w:r w:rsidRPr="003676D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F1C4F" w:rsidRPr="003676DF">
        <w:rPr>
          <w:rFonts w:ascii="Times New Roman" w:hAnsi="Times New Roman" w:cs="Times New Roman"/>
          <w:sz w:val="28"/>
          <w:szCs w:val="28"/>
        </w:rPr>
        <w:t>Сосновского</w:t>
      </w:r>
      <w:r w:rsidR="00754EB3" w:rsidRPr="003676DF">
        <w:rPr>
          <w:rFonts w:ascii="Times New Roman" w:hAnsi="Times New Roman" w:cs="Times New Roman"/>
          <w:sz w:val="28"/>
          <w:szCs w:val="28"/>
        </w:rPr>
        <w:t xml:space="preserve"> </w:t>
      </w:r>
      <w:r w:rsidRPr="0036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3676DF">
        <w:rPr>
          <w:rFonts w:ascii="Times New Roman" w:hAnsi="Times New Roman" w:cs="Times New Roman"/>
          <w:spacing w:val="40"/>
          <w:sz w:val="28"/>
          <w:szCs w:val="28"/>
        </w:rPr>
        <w:t>п</w:t>
      </w:r>
      <w:proofErr w:type="spellEnd"/>
      <w:proofErr w:type="gramEnd"/>
      <w:r w:rsidRPr="003676DF">
        <w:rPr>
          <w:rFonts w:ascii="Times New Roman" w:hAnsi="Times New Roman" w:cs="Times New Roman"/>
          <w:spacing w:val="40"/>
          <w:sz w:val="28"/>
          <w:szCs w:val="28"/>
        </w:rPr>
        <w:t xml:space="preserve"> о с т а н о в л я е</w:t>
      </w:r>
      <w:r w:rsidR="00F62342" w:rsidRPr="003676DF">
        <w:rPr>
          <w:rFonts w:ascii="Times New Roman" w:hAnsi="Times New Roman" w:cs="Times New Roman"/>
          <w:spacing w:val="40"/>
          <w:sz w:val="28"/>
          <w:szCs w:val="28"/>
        </w:rPr>
        <w:t xml:space="preserve"> т</w:t>
      </w:r>
      <w:r w:rsidRPr="003676DF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530115" w:rsidRPr="003676DF" w:rsidRDefault="00530115" w:rsidP="005301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115" w:rsidRPr="003676DF" w:rsidRDefault="00530115" w:rsidP="005301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Ливенского 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района Орловской области 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3676DF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530115" w:rsidRPr="003676DF" w:rsidRDefault="00530115" w:rsidP="005301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30115" w:rsidRPr="003676DF" w:rsidRDefault="00530115" w:rsidP="005301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76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76D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3676DF" w:rsidRDefault="00530115" w:rsidP="00F623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115" w:rsidRPr="003676DF" w:rsidRDefault="00530115" w:rsidP="00F623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115" w:rsidRPr="003676DF" w:rsidRDefault="00530115" w:rsidP="00F623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115" w:rsidRPr="003676DF" w:rsidRDefault="00530115" w:rsidP="00F6234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>Глава</w:t>
      </w:r>
      <w:r w:rsidR="004F1C4F" w:rsidRPr="003676DF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530115" w:rsidRPr="003676DF" w:rsidRDefault="00530115" w:rsidP="00F6234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76DF">
        <w:rPr>
          <w:rFonts w:ascii="Times New Roman" w:hAnsi="Times New Roman" w:cs="Times New Roman"/>
          <w:sz w:val="28"/>
          <w:szCs w:val="28"/>
        </w:rPr>
        <w:tab/>
      </w:r>
      <w:r w:rsidRPr="003676DF">
        <w:rPr>
          <w:rFonts w:ascii="Times New Roman" w:hAnsi="Times New Roman" w:cs="Times New Roman"/>
          <w:sz w:val="28"/>
          <w:szCs w:val="28"/>
        </w:rPr>
        <w:tab/>
      </w:r>
      <w:r w:rsidRPr="003676DF">
        <w:rPr>
          <w:rFonts w:ascii="Times New Roman" w:hAnsi="Times New Roman" w:cs="Times New Roman"/>
          <w:sz w:val="28"/>
          <w:szCs w:val="28"/>
        </w:rPr>
        <w:tab/>
      </w:r>
      <w:r w:rsidRPr="003676DF">
        <w:rPr>
          <w:rFonts w:ascii="Times New Roman" w:hAnsi="Times New Roman" w:cs="Times New Roman"/>
          <w:sz w:val="28"/>
          <w:szCs w:val="28"/>
        </w:rPr>
        <w:tab/>
      </w:r>
      <w:r w:rsidRPr="003676DF">
        <w:rPr>
          <w:rFonts w:ascii="Times New Roman" w:hAnsi="Times New Roman" w:cs="Times New Roman"/>
          <w:sz w:val="28"/>
          <w:szCs w:val="28"/>
        </w:rPr>
        <w:tab/>
      </w:r>
      <w:r w:rsidR="004F1C4F" w:rsidRPr="003676DF">
        <w:rPr>
          <w:rFonts w:ascii="Times New Roman" w:hAnsi="Times New Roman" w:cs="Times New Roman"/>
          <w:sz w:val="28"/>
          <w:szCs w:val="28"/>
        </w:rPr>
        <w:t xml:space="preserve">        Е.В. </w:t>
      </w:r>
      <w:proofErr w:type="spellStart"/>
      <w:r w:rsidR="004F1C4F" w:rsidRPr="003676DF">
        <w:rPr>
          <w:rFonts w:ascii="Times New Roman" w:hAnsi="Times New Roman" w:cs="Times New Roman"/>
          <w:sz w:val="28"/>
          <w:szCs w:val="28"/>
        </w:rPr>
        <w:t>Помятихина</w:t>
      </w:r>
      <w:proofErr w:type="spellEnd"/>
    </w:p>
    <w:p w:rsidR="00F62342" w:rsidRPr="003676DF" w:rsidRDefault="00EC19DE" w:rsidP="00EC19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F62342" w:rsidRPr="003676D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C19DE" w:rsidRPr="003676DF" w:rsidRDefault="00EC19DE" w:rsidP="00EC19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676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2342" w:rsidRPr="003676D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2342" w:rsidRPr="003676DF" w:rsidRDefault="004F1C4F" w:rsidP="00F6234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>Сосновского</w:t>
      </w:r>
      <w:r w:rsidR="00F62342" w:rsidRPr="003676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2342" w:rsidRPr="003676DF" w:rsidRDefault="00EC19DE" w:rsidP="00EC19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676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2342" w:rsidRPr="003676DF">
        <w:rPr>
          <w:rFonts w:ascii="Times New Roman" w:hAnsi="Times New Roman" w:cs="Times New Roman"/>
          <w:sz w:val="28"/>
          <w:szCs w:val="28"/>
        </w:rPr>
        <w:t>Ливенского района Орловской области</w:t>
      </w:r>
    </w:p>
    <w:p w:rsidR="00F62342" w:rsidRPr="003676DF" w:rsidRDefault="00EC19DE" w:rsidP="00EC19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62342" w:rsidRPr="003676DF">
        <w:rPr>
          <w:rFonts w:ascii="Times New Roman" w:hAnsi="Times New Roman" w:cs="Times New Roman"/>
          <w:sz w:val="28"/>
          <w:szCs w:val="28"/>
        </w:rPr>
        <w:t>от «</w:t>
      </w:r>
      <w:r w:rsidR="00AA2834">
        <w:rPr>
          <w:rFonts w:ascii="Times New Roman" w:hAnsi="Times New Roman" w:cs="Times New Roman"/>
          <w:sz w:val="28"/>
          <w:szCs w:val="28"/>
        </w:rPr>
        <w:t>15</w:t>
      </w:r>
      <w:r w:rsidR="00C07842" w:rsidRPr="003676DF">
        <w:rPr>
          <w:rFonts w:ascii="Times New Roman" w:hAnsi="Times New Roman" w:cs="Times New Roman"/>
          <w:sz w:val="28"/>
          <w:szCs w:val="28"/>
        </w:rPr>
        <w:t xml:space="preserve"> </w:t>
      </w:r>
      <w:r w:rsidR="00D440CE" w:rsidRPr="003676DF">
        <w:rPr>
          <w:rFonts w:ascii="Times New Roman" w:hAnsi="Times New Roman" w:cs="Times New Roman"/>
          <w:sz w:val="28"/>
          <w:szCs w:val="28"/>
        </w:rPr>
        <w:t>»</w:t>
      </w:r>
      <w:r w:rsidR="00C07842" w:rsidRPr="003676DF">
        <w:rPr>
          <w:rFonts w:ascii="Times New Roman" w:hAnsi="Times New Roman" w:cs="Times New Roman"/>
          <w:sz w:val="28"/>
          <w:szCs w:val="28"/>
        </w:rPr>
        <w:t xml:space="preserve">  </w:t>
      </w:r>
      <w:r w:rsidR="003676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07842" w:rsidRPr="003676DF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3676DF">
        <w:rPr>
          <w:rFonts w:ascii="Times New Roman" w:hAnsi="Times New Roman" w:cs="Times New Roman"/>
          <w:sz w:val="28"/>
          <w:szCs w:val="28"/>
        </w:rPr>
        <w:t>36</w:t>
      </w:r>
    </w:p>
    <w:p w:rsidR="00F62342" w:rsidRPr="003676DF" w:rsidRDefault="00F62342" w:rsidP="003676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382D" w:rsidRPr="003676DF" w:rsidRDefault="0045382D" w:rsidP="008538C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Ливенского района Орловской области 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8538C7" w:rsidRPr="003676DF" w:rsidRDefault="008538C7" w:rsidP="008538C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45382D" w:rsidRPr="003676DF" w:rsidRDefault="008538C7" w:rsidP="00641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Ливенского 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района Орловской области 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год, далее - </w:t>
      </w:r>
      <w:r w:rsidR="0045382D" w:rsidRPr="003676DF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382D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Ливенского района Орловской области, далее</w:t>
      </w:r>
      <w:r w:rsidR="00F62342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7316EE" w:rsidRPr="003676DF" w:rsidRDefault="007316EE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62342" w:rsidRPr="003676DF" w:rsidRDefault="0045382D" w:rsidP="00F6234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2. </w:t>
      </w:r>
      <w:r w:rsidR="00F62342" w:rsidRPr="003676D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EC19D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2.2. Обзор по виду муниципального контроля.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требования Правил благоустройства).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2.4. Подконтрольные субъекты: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Закон Орловской области от 06.06.2013 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1490-ОЗ 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Об ответственности за административные правонарушения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Ливенского района от </w:t>
      </w:r>
      <w:r w:rsidR="00610C4A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«20» октября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10C4A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2/11-СС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благоустройств</w:t>
      </w:r>
      <w:r w:rsidR="00462291" w:rsidRPr="003676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2.6. Данные о проведенных мероприятиях.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алому и среднему бизнесу, в 2023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proofErr w:type="gramEnd"/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Орловской области (далее – администрация Ливенского района)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посредством опубликования памяток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>, информационных листовок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, обобщени</w:t>
      </w:r>
      <w:r w:rsidR="008538C7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мессенджеров. 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Pr="003676DF" w:rsidRDefault="007316EE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3. Цели и задачи </w:t>
      </w:r>
      <w:r w:rsidR="00F62342"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</w:t>
      </w:r>
      <w:r w:rsidR="00F62342"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3.1. Цели Программы: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3.2. Задачи Программы: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Pr="003676DF" w:rsidRDefault="007316EE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62342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4. </w:t>
      </w:r>
      <w:r w:rsidR="00F62342"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нь мероприятий Программы 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316EE" w:rsidRPr="003676DF" w:rsidRDefault="007316EE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ные показатели Программы за 2023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 w:rsidR="00B675A5" w:rsidRPr="003676D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0 %.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085020" w:rsidRPr="003676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316EE" w:rsidRPr="003676DF" w:rsidRDefault="007316EE" w:rsidP="008538C7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382D" w:rsidRPr="003676DF" w:rsidRDefault="0045382D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bCs/>
          <w:sz w:val="28"/>
          <w:szCs w:val="28"/>
          <w:lang w:eastAsia="ru-RU"/>
        </w:rPr>
        <w:t>Раздел 6. Порядок управления Программой.</w:t>
      </w:r>
    </w:p>
    <w:p w:rsidR="00C07842" w:rsidRPr="003676DF" w:rsidRDefault="0045382D" w:rsidP="003676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должностных лиц </w:t>
      </w:r>
      <w:r w:rsidR="00085020" w:rsidRPr="003676D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7316E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62342" w:rsidRPr="003676DF" w:rsidRDefault="00F62342" w:rsidP="008538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487"/>
        <w:gridCol w:w="3523"/>
        <w:gridCol w:w="3393"/>
      </w:tblGrid>
      <w:tr w:rsidR="00085020" w:rsidRPr="003676DF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Контакты</w:t>
            </w:r>
          </w:p>
        </w:tc>
      </w:tr>
      <w:tr w:rsidR="00085020" w:rsidRPr="003676DF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4F1C4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F1C4F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Сосновского</w:t>
            </w:r>
            <w:r w:rsidR="007316EE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Pr="003676DF" w:rsidRDefault="007316EE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</w:rPr>
              <w:t xml:space="preserve">тел. 8 (48677) </w:t>
            </w:r>
            <w:r w:rsidR="004F1C4F" w:rsidRPr="003676DF">
              <w:rPr>
                <w:rFonts w:ascii="Times New Roman" w:hAnsi="Times New Roman" w:cs="Times New Roman"/>
                <w:sz w:val="28"/>
                <w:szCs w:val="28"/>
              </w:rPr>
              <w:t>5-81-17</w:t>
            </w:r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9DE" w:rsidRPr="003676DF" w:rsidRDefault="00EC19DE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</w:rPr>
              <w:t>sosnovsko</w:t>
            </w:r>
            <w:proofErr w:type="spellEnd"/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</w:rPr>
              <w:t>-</w:t>
            </w:r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  <w:lang w:val="en-US"/>
              </w:rPr>
              <w:t>livr</w:t>
            </w:r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</w:rPr>
              <w:t>@</w:t>
            </w:r>
            <w:r w:rsidR="004F1C4F" w:rsidRPr="003676DF">
              <w:rPr>
                <w:rStyle w:val="go"/>
                <w:rFonts w:ascii="Times New Roman" w:hAnsi="Times New Roman" w:cs="Times New Roman"/>
                <w:sz w:val="28"/>
                <w:szCs w:val="28"/>
              </w:rPr>
              <w:t>mail.</w:t>
            </w:r>
            <w:r w:rsidR="00610C4A" w:rsidRPr="003676DF">
              <w:rPr>
                <w:rStyle w:val="go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E47B0" w:rsidRPr="003676DF" w:rsidRDefault="007316EE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</w:rPr>
              <w:t xml:space="preserve">адрес: Орловская область, Ливенский район, </w:t>
            </w:r>
          </w:p>
          <w:p w:rsidR="00085020" w:rsidRPr="003676DF" w:rsidRDefault="004F1C4F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</w:rPr>
              <w:t>. Сосновка, ул. Новая, д. 2</w:t>
            </w:r>
          </w:p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842" w:rsidRPr="003676DF" w:rsidRDefault="00C07842" w:rsidP="00F623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82D" w:rsidRPr="003676DF" w:rsidRDefault="0045382D" w:rsidP="00F623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676DF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7316E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316EE" w:rsidRPr="003676DF" w:rsidRDefault="007316EE" w:rsidP="008538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6EE" w:rsidRPr="003676DF" w:rsidRDefault="0045382D" w:rsidP="007316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7316E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16EE" w:rsidRPr="003676DF" w:rsidRDefault="0045382D" w:rsidP="007316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к Программе </w:t>
      </w:r>
      <w:r w:rsidR="007316E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Pr="003676DF" w:rsidRDefault="007316EE" w:rsidP="007316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316EE" w:rsidRPr="003676DF" w:rsidRDefault="007316EE" w:rsidP="007316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Ливенского 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района Орловской области на 2024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E47B0" w:rsidRPr="003676DF" w:rsidRDefault="007E47B0" w:rsidP="007E47B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82D" w:rsidRPr="003676DF" w:rsidRDefault="0045382D" w:rsidP="007E47B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4F1C4F" w:rsidRPr="003676DF">
        <w:rPr>
          <w:rFonts w:ascii="Times New Roman" w:hAnsi="Times New Roman" w:cs="Times New Roman"/>
          <w:sz w:val="28"/>
          <w:szCs w:val="28"/>
          <w:lang w:eastAsia="ru-RU"/>
        </w:rPr>
        <w:t>Сосновского</w:t>
      </w:r>
      <w:r w:rsidR="007316EE"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C07842" w:rsidRPr="003676D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676D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316EE" w:rsidRPr="003676DF" w:rsidRDefault="007316EE" w:rsidP="007316E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2704"/>
        <w:gridCol w:w="3409"/>
        <w:gridCol w:w="1865"/>
        <w:gridCol w:w="1424"/>
      </w:tblGrid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  <w:p w:rsidR="007E47B0" w:rsidRPr="003676DF" w:rsidRDefault="007E47B0" w:rsidP="007316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Ливенского района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информаци</w:t>
            </w:r>
            <w:r w:rsidR="00754EB3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онно-телекоммуникационной сети «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754EB3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иных формах.</w:t>
            </w:r>
          </w:p>
          <w:p w:rsidR="0045382D" w:rsidRPr="003676DF" w:rsidRDefault="00085020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размещает и поддерживает в актуальном состоянии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сети «Интернет»: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программу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рисков причинения вреда и план проведения плановых контрольных мероприятий;</w:t>
            </w:r>
          </w:p>
          <w:p w:rsidR="0045382D" w:rsidRPr="003676DF" w:rsidRDefault="00085020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3676DF" w:rsidRDefault="00085020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3676DF" w:rsidRDefault="00085020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5382D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</w:t>
            </w:r>
          </w:p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45382D" w:rsidRPr="003676DF" w:rsidRDefault="0045382D" w:rsidP="00754EB3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Ливенского района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 w:rsidR="00754EB3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754EB3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наличии у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контрольного органа сведений о готовящихся или возможных нарушениях обязательных требований, а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 орган объявляет контролируемому лицу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Администрацию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если в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Ливенского района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</w:t>
            </w:r>
          </w:p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538C7" w:rsidRPr="003676DF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Профилактический</w:t>
            </w:r>
            <w:r w:rsidR="00F62342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</w:t>
            </w:r>
            <w:bookmarkStart w:id="0" w:name="_GoBack"/>
            <w:bookmarkEnd w:id="0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 w:rsidR="00085020"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3676DF" w:rsidRDefault="0045382D" w:rsidP="007316EE">
            <w:pPr>
              <w:pStyle w:val="a5"/>
              <w:ind w:left="164" w:right="109" w:firstLine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085020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3676DF" w:rsidRDefault="0045382D" w:rsidP="007316E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6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5382D" w:rsidRPr="003676DF" w:rsidRDefault="0045382D" w:rsidP="007316E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676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03DC0" w:rsidRPr="003676DF" w:rsidRDefault="00C03DC0" w:rsidP="007316E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03DC0" w:rsidRPr="003676DF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154529"/>
    <w:rsid w:val="001E7AD7"/>
    <w:rsid w:val="00206F07"/>
    <w:rsid w:val="003676DF"/>
    <w:rsid w:val="004338BA"/>
    <w:rsid w:val="0045382D"/>
    <w:rsid w:val="00462291"/>
    <w:rsid w:val="004A5BE2"/>
    <w:rsid w:val="004F1C4F"/>
    <w:rsid w:val="00530115"/>
    <w:rsid w:val="005762FC"/>
    <w:rsid w:val="005A10E6"/>
    <w:rsid w:val="00610C4A"/>
    <w:rsid w:val="0064184F"/>
    <w:rsid w:val="007316EE"/>
    <w:rsid w:val="00734109"/>
    <w:rsid w:val="00754EB3"/>
    <w:rsid w:val="007E47B0"/>
    <w:rsid w:val="008538C7"/>
    <w:rsid w:val="008D48B1"/>
    <w:rsid w:val="00A6125B"/>
    <w:rsid w:val="00AA2834"/>
    <w:rsid w:val="00B675A5"/>
    <w:rsid w:val="00C03DC0"/>
    <w:rsid w:val="00C07842"/>
    <w:rsid w:val="00C51B13"/>
    <w:rsid w:val="00D440CE"/>
    <w:rsid w:val="00E72F47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go">
    <w:name w:val="go"/>
    <w:basedOn w:val="a0"/>
    <w:rsid w:val="004F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15</cp:revision>
  <cp:lastPrinted>2023-01-16T06:57:00Z</cp:lastPrinted>
  <dcterms:created xsi:type="dcterms:W3CDTF">2022-10-03T12:09:00Z</dcterms:created>
  <dcterms:modified xsi:type="dcterms:W3CDTF">2023-12-15T05:59:00Z</dcterms:modified>
</cp:coreProperties>
</file>