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13" w:rsidRDefault="00CA3913" w:rsidP="00CA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Ливенского района</w:t>
      </w:r>
    </w:p>
    <w:p w:rsidR="00CA3913" w:rsidRDefault="00CA3913" w:rsidP="00CA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Сетевая форма.</w:t>
      </w:r>
    </w:p>
    <w:p w:rsidR="000236A8" w:rsidRPr="003E3778" w:rsidRDefault="00950E0F" w:rsidP="003E3778">
      <w:pPr>
        <w:jc w:val="center"/>
        <w:rPr>
          <w:b/>
          <w:sz w:val="28"/>
          <w:szCs w:val="28"/>
        </w:rPr>
      </w:pPr>
      <w:r w:rsidRPr="003E3778">
        <w:rPr>
          <w:b/>
          <w:sz w:val="28"/>
          <w:szCs w:val="28"/>
        </w:rPr>
        <w:t>Ресурсные центры</w:t>
      </w:r>
      <w:r w:rsidR="00CA3913">
        <w:rPr>
          <w:b/>
          <w:sz w:val="28"/>
          <w:szCs w:val="28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1134"/>
        <w:gridCol w:w="4087"/>
        <w:gridCol w:w="1839"/>
        <w:gridCol w:w="1825"/>
        <w:gridCol w:w="2314"/>
      </w:tblGrid>
      <w:tr w:rsidR="00CC1A13" w:rsidRPr="003E3778" w:rsidTr="00C94190">
        <w:tc>
          <w:tcPr>
            <w:tcW w:w="1134" w:type="dxa"/>
            <w:vMerge w:val="restart"/>
          </w:tcPr>
          <w:p w:rsidR="00CC1A13" w:rsidRPr="003E3778" w:rsidRDefault="00CC1A13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</w:tcPr>
          <w:p w:rsidR="00CC1A13" w:rsidRPr="003E3778" w:rsidRDefault="00CC1A1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ОО</w:t>
            </w:r>
          </w:p>
        </w:tc>
        <w:tc>
          <w:tcPr>
            <w:tcW w:w="5978" w:type="dxa"/>
            <w:gridSpan w:val="3"/>
          </w:tcPr>
          <w:p w:rsidR="00CC1A13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Количество детей нуждающихся в специалистах</w:t>
            </w:r>
          </w:p>
        </w:tc>
      </w:tr>
      <w:tr w:rsidR="003E3778" w:rsidRPr="003E3778" w:rsidTr="00C94190">
        <w:tc>
          <w:tcPr>
            <w:tcW w:w="1134" w:type="dxa"/>
            <w:vMerge/>
          </w:tcPr>
          <w:p w:rsidR="00CC1A13" w:rsidRPr="003E3778" w:rsidRDefault="00CC1A13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vMerge/>
          </w:tcPr>
          <w:p w:rsidR="00CC1A13" w:rsidRPr="003E3778" w:rsidRDefault="00CC1A13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C1A13" w:rsidRPr="003E3778" w:rsidRDefault="00CC1A1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25" w:type="dxa"/>
          </w:tcPr>
          <w:p w:rsidR="00CC1A13" w:rsidRPr="003E3778" w:rsidRDefault="00CC1A1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14" w:type="dxa"/>
          </w:tcPr>
          <w:p w:rsidR="00CC1A13" w:rsidRPr="003E3778" w:rsidRDefault="00CC1A1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Учитель-дефектолог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Базовая</w:t>
            </w:r>
          </w:p>
        </w:tc>
        <w:tc>
          <w:tcPr>
            <w:tcW w:w="4087" w:type="dxa"/>
          </w:tcPr>
          <w:p w:rsidR="00950E0F" w:rsidRPr="003E3778" w:rsidRDefault="00CC1A13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МБОУ «</w:t>
            </w:r>
            <w:proofErr w:type="spellStart"/>
            <w:r w:rsidRPr="003E3778">
              <w:rPr>
                <w:b/>
                <w:sz w:val="24"/>
                <w:szCs w:val="24"/>
              </w:rPr>
              <w:t>Сахзаводская</w:t>
            </w:r>
            <w:proofErr w:type="spellEnd"/>
            <w:r w:rsidRPr="003E3778">
              <w:rPr>
                <w:b/>
                <w:sz w:val="24"/>
                <w:szCs w:val="24"/>
              </w:rPr>
              <w:t xml:space="preserve">  СОШ»</w:t>
            </w:r>
          </w:p>
        </w:tc>
        <w:tc>
          <w:tcPr>
            <w:tcW w:w="1839" w:type="dxa"/>
          </w:tcPr>
          <w:p w:rsidR="00256DF7" w:rsidRPr="003E3778" w:rsidRDefault="00256DF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2 </w:t>
            </w:r>
            <w:proofErr w:type="spellStart"/>
            <w:r w:rsidR="004E5DE3" w:rsidRPr="003E3778">
              <w:rPr>
                <w:sz w:val="24"/>
                <w:szCs w:val="24"/>
              </w:rPr>
              <w:t>пед</w:t>
            </w:r>
            <w:proofErr w:type="gramStart"/>
            <w:r w:rsidR="004E5DE3"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психолога</w:t>
            </w:r>
            <w:proofErr w:type="spellEnd"/>
          </w:p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825" w:type="dxa"/>
          </w:tcPr>
          <w:p w:rsidR="00256DF7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</w:t>
            </w:r>
            <w:r w:rsidR="00256DF7" w:rsidRPr="003E3778">
              <w:rPr>
                <w:sz w:val="24"/>
                <w:szCs w:val="24"/>
              </w:rPr>
              <w:t>-</w:t>
            </w:r>
            <w:proofErr w:type="gramEnd"/>
            <w:r w:rsidR="00256DF7" w:rsidRPr="003E3778">
              <w:rPr>
                <w:sz w:val="24"/>
                <w:szCs w:val="24"/>
              </w:rPr>
              <w:t>логопед</w:t>
            </w:r>
          </w:p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:rsidR="00256DF7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дефектолог</w:t>
            </w:r>
          </w:p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Ливенская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8 (есть </w:t>
            </w:r>
            <w:proofErr w:type="gramStart"/>
            <w:r w:rsidRPr="003E3778">
              <w:rPr>
                <w:sz w:val="24"/>
                <w:szCs w:val="24"/>
              </w:rPr>
              <w:t>спец</w:t>
            </w:r>
            <w:proofErr w:type="gramEnd"/>
            <w:r w:rsidRPr="003E3778">
              <w:rPr>
                <w:sz w:val="24"/>
                <w:szCs w:val="24"/>
              </w:rPr>
              <w:t>.)</w:t>
            </w:r>
          </w:p>
        </w:tc>
        <w:tc>
          <w:tcPr>
            <w:tcW w:w="1825" w:type="dxa"/>
          </w:tcPr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950E0F" w:rsidRPr="003E3778" w:rsidRDefault="00DD06C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«Покровская СОШ»</w:t>
            </w:r>
          </w:p>
        </w:tc>
        <w:tc>
          <w:tcPr>
            <w:tcW w:w="1839" w:type="dxa"/>
          </w:tcPr>
          <w:p w:rsidR="00950E0F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950E0F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950E0F" w:rsidRPr="003E3778" w:rsidRDefault="004E5DE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9727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Речицкая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6049B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</w:tcPr>
          <w:p w:rsidR="00950E0F" w:rsidRPr="003E3778" w:rsidRDefault="006049B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950E0F" w:rsidRPr="003E3778" w:rsidRDefault="006049B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6049B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«Сосновская ООШ»</w:t>
            </w:r>
          </w:p>
        </w:tc>
        <w:tc>
          <w:tcPr>
            <w:tcW w:w="1839" w:type="dxa"/>
          </w:tcPr>
          <w:p w:rsidR="00950E0F" w:rsidRPr="003E3778" w:rsidRDefault="006049B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950E0F" w:rsidRPr="003E3778" w:rsidRDefault="00EA509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950E0F" w:rsidRPr="003E3778" w:rsidRDefault="00EA509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F00F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EA509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Липовецкая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EA509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11 (есть </w:t>
            </w:r>
            <w:proofErr w:type="gramStart"/>
            <w:r w:rsidRPr="003E3778">
              <w:rPr>
                <w:sz w:val="24"/>
                <w:szCs w:val="24"/>
              </w:rPr>
              <w:t>спец</w:t>
            </w:r>
            <w:proofErr w:type="gramEnd"/>
            <w:r w:rsidRPr="003E3778">
              <w:rPr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950E0F" w:rsidRPr="003E3778" w:rsidRDefault="00221E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950E0F" w:rsidRPr="003E3778" w:rsidRDefault="00221E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6F0A4A" w:rsidRPr="003E3778" w:rsidTr="00C94190">
        <w:tc>
          <w:tcPr>
            <w:tcW w:w="1134" w:type="dxa"/>
          </w:tcPr>
          <w:p w:rsidR="006F0A4A" w:rsidRPr="003E3778" w:rsidRDefault="006F0A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6F0A4A" w:rsidRPr="003E3778" w:rsidRDefault="00C21C1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Всего</w:t>
            </w:r>
            <w:r w:rsidR="001330F5">
              <w:rPr>
                <w:b/>
                <w:sz w:val="24"/>
                <w:szCs w:val="24"/>
              </w:rPr>
              <w:t xml:space="preserve"> детей на ресурсный центр</w:t>
            </w:r>
            <w:r w:rsidRPr="003E37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:rsidR="006F0A4A" w:rsidRPr="003E3778" w:rsidRDefault="003E6839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53 -19=34</w:t>
            </w:r>
          </w:p>
        </w:tc>
        <w:tc>
          <w:tcPr>
            <w:tcW w:w="1825" w:type="dxa"/>
          </w:tcPr>
          <w:p w:rsidR="006F0A4A" w:rsidRPr="003E3778" w:rsidRDefault="00221E88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14" w:type="dxa"/>
          </w:tcPr>
          <w:p w:rsidR="00395634" w:rsidRPr="003E3778" w:rsidRDefault="00221E88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10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7270C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Базовая</w:t>
            </w:r>
          </w:p>
        </w:tc>
        <w:tc>
          <w:tcPr>
            <w:tcW w:w="4087" w:type="dxa"/>
          </w:tcPr>
          <w:p w:rsidR="00950E0F" w:rsidRPr="003E3778" w:rsidRDefault="0097253A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МБОУ «Сергиевская СОШ»</w:t>
            </w:r>
          </w:p>
        </w:tc>
        <w:tc>
          <w:tcPr>
            <w:tcW w:w="1839" w:type="dxa"/>
          </w:tcPr>
          <w:p w:rsidR="00950E0F" w:rsidRPr="003E3778" w:rsidRDefault="00D9202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 </w:t>
            </w:r>
            <w:proofErr w:type="spellStart"/>
            <w:r w:rsidRPr="003E3778">
              <w:rPr>
                <w:sz w:val="24"/>
                <w:szCs w:val="24"/>
              </w:rPr>
              <w:t>пед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психолог</w:t>
            </w:r>
            <w:proofErr w:type="spellEnd"/>
          </w:p>
          <w:p w:rsidR="00A237D2" w:rsidRPr="003E3778" w:rsidRDefault="00A237D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15</w:t>
            </w:r>
          </w:p>
        </w:tc>
        <w:tc>
          <w:tcPr>
            <w:tcW w:w="1825" w:type="dxa"/>
          </w:tcPr>
          <w:p w:rsidR="00950E0F" w:rsidRPr="003E3778" w:rsidRDefault="00A237D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логопед</w:t>
            </w:r>
          </w:p>
          <w:p w:rsidR="00A237D2" w:rsidRPr="003E3778" w:rsidRDefault="00A237D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950E0F" w:rsidRPr="003E3778" w:rsidRDefault="00A237D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дефектолог</w:t>
            </w:r>
          </w:p>
          <w:p w:rsidR="00A237D2" w:rsidRPr="003E3778" w:rsidRDefault="00A237D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8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C87B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C87B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Свободно-Дубравская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C87B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«Троицкая СОШ»</w:t>
            </w:r>
          </w:p>
        </w:tc>
        <w:tc>
          <w:tcPr>
            <w:tcW w:w="1839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16</w:t>
            </w:r>
          </w:p>
        </w:tc>
        <w:tc>
          <w:tcPr>
            <w:tcW w:w="1825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C87B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17716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Екатериновская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C87B36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«Никольская СОШ»</w:t>
            </w:r>
          </w:p>
        </w:tc>
        <w:tc>
          <w:tcPr>
            <w:tcW w:w="1839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950E0F" w:rsidRPr="003E3778" w:rsidRDefault="007B218F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B0077A" w:rsidRPr="003E3778" w:rsidTr="00C94190">
        <w:tc>
          <w:tcPr>
            <w:tcW w:w="1134" w:type="dxa"/>
          </w:tcPr>
          <w:p w:rsidR="00B0077A" w:rsidRPr="003E3778" w:rsidRDefault="00B0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B0077A" w:rsidRPr="003E3778" w:rsidRDefault="00B0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Навесненская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B0077A" w:rsidRPr="003E3778" w:rsidRDefault="008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B0077A" w:rsidRPr="003E3778" w:rsidRDefault="008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B0077A" w:rsidRPr="003E3778" w:rsidRDefault="00882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5634" w:rsidRPr="003E3778" w:rsidTr="00C94190">
        <w:tc>
          <w:tcPr>
            <w:tcW w:w="1134" w:type="dxa"/>
          </w:tcPr>
          <w:p w:rsidR="00395634" w:rsidRPr="003E3778" w:rsidRDefault="00395634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95634" w:rsidRPr="003E3778" w:rsidRDefault="00EC285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детей на ресурсный центр</w:t>
            </w:r>
            <w:r w:rsidRPr="003E37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:rsidR="00395634" w:rsidRPr="003E3778" w:rsidRDefault="00395634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25" w:type="dxa"/>
          </w:tcPr>
          <w:p w:rsidR="00395634" w:rsidRPr="003E3778" w:rsidRDefault="00E71BF2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14" w:type="dxa"/>
          </w:tcPr>
          <w:p w:rsidR="00395634" w:rsidRPr="003E3778" w:rsidRDefault="00E71BF2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15</w:t>
            </w:r>
          </w:p>
        </w:tc>
      </w:tr>
      <w:tr w:rsidR="00C2771B" w:rsidRPr="003E3778" w:rsidTr="00C94190">
        <w:tc>
          <w:tcPr>
            <w:tcW w:w="1134" w:type="dxa"/>
          </w:tcPr>
          <w:p w:rsidR="00C2771B" w:rsidRPr="003E3778" w:rsidRDefault="00C2771B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Базовая</w:t>
            </w:r>
          </w:p>
        </w:tc>
        <w:tc>
          <w:tcPr>
            <w:tcW w:w="4087" w:type="dxa"/>
          </w:tcPr>
          <w:p w:rsidR="00C2771B" w:rsidRPr="003E3778" w:rsidRDefault="00C2771B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МБОУ «Успенская СОШ»</w:t>
            </w:r>
          </w:p>
        </w:tc>
        <w:tc>
          <w:tcPr>
            <w:tcW w:w="1839" w:type="dxa"/>
          </w:tcPr>
          <w:p w:rsidR="00C2771B" w:rsidRPr="003E3778" w:rsidRDefault="00C2771B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 </w:t>
            </w:r>
            <w:proofErr w:type="spellStart"/>
            <w:r w:rsidRPr="003E3778">
              <w:rPr>
                <w:sz w:val="24"/>
                <w:szCs w:val="24"/>
              </w:rPr>
              <w:t>пед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психолог</w:t>
            </w:r>
            <w:proofErr w:type="spellEnd"/>
          </w:p>
          <w:p w:rsidR="00C2771B" w:rsidRPr="003E3778" w:rsidRDefault="00681D49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</w:tcPr>
          <w:p w:rsidR="00C2771B" w:rsidRPr="003E3778" w:rsidRDefault="00C2771B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логопед</w:t>
            </w:r>
          </w:p>
          <w:p w:rsidR="00C2771B" w:rsidRPr="003E3778" w:rsidRDefault="00681D49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C2771B" w:rsidRPr="003E3778" w:rsidRDefault="00C2771B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дефектолог</w:t>
            </w:r>
          </w:p>
          <w:p w:rsidR="00C2771B" w:rsidRPr="003E3778" w:rsidRDefault="00681D49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5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681D4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Козьминская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681D4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«Островская СОШ»</w:t>
            </w:r>
          </w:p>
        </w:tc>
        <w:tc>
          <w:tcPr>
            <w:tcW w:w="1839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681D4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E510F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Куначенская</w:t>
            </w:r>
            <w:proofErr w:type="spellEnd"/>
            <w:r w:rsidRPr="003E377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839" w:type="dxa"/>
          </w:tcPr>
          <w:p w:rsidR="00950E0F" w:rsidRPr="003E3778" w:rsidRDefault="00AF003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50E0F" w:rsidRPr="003E3778" w:rsidRDefault="00AF003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950E0F" w:rsidRPr="003E3778" w:rsidRDefault="00AF003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681D4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9B7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«Калининская ООШ»</w:t>
            </w:r>
          </w:p>
        </w:tc>
        <w:tc>
          <w:tcPr>
            <w:tcW w:w="1839" w:type="dxa"/>
          </w:tcPr>
          <w:p w:rsidR="00950E0F" w:rsidRPr="003E3778" w:rsidRDefault="005443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950E0F" w:rsidRPr="003E3778" w:rsidRDefault="00997F2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950E0F" w:rsidRPr="003E3778" w:rsidRDefault="00997F2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681D49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544392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МБОУ </w:t>
            </w:r>
            <w:r w:rsidR="00997F2A" w:rsidRPr="003E3778">
              <w:rPr>
                <w:sz w:val="24"/>
                <w:szCs w:val="24"/>
              </w:rPr>
              <w:t xml:space="preserve"> «</w:t>
            </w:r>
            <w:proofErr w:type="spellStart"/>
            <w:r w:rsidR="00997F2A" w:rsidRPr="003E3778">
              <w:rPr>
                <w:sz w:val="24"/>
                <w:szCs w:val="24"/>
              </w:rPr>
              <w:t>Липовецкая</w:t>
            </w:r>
            <w:proofErr w:type="spellEnd"/>
            <w:r w:rsidR="00997F2A" w:rsidRPr="003E377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839" w:type="dxa"/>
          </w:tcPr>
          <w:p w:rsidR="00950E0F" w:rsidRPr="003E3778" w:rsidRDefault="00997F2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950E0F" w:rsidRPr="003E3778" w:rsidRDefault="00997F2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950E0F" w:rsidRPr="003E3778" w:rsidRDefault="00997F2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395634" w:rsidRPr="003E3778" w:rsidTr="00C94190">
        <w:tc>
          <w:tcPr>
            <w:tcW w:w="1134" w:type="dxa"/>
          </w:tcPr>
          <w:p w:rsidR="00395634" w:rsidRPr="003E3778" w:rsidRDefault="00395634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95634" w:rsidRPr="003E3778" w:rsidRDefault="00EC285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детей на ресурсный центр</w:t>
            </w:r>
            <w:r w:rsidRPr="003E37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:rsidR="00395634" w:rsidRPr="003E3778" w:rsidRDefault="00C508D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25" w:type="dxa"/>
          </w:tcPr>
          <w:p w:rsidR="00395634" w:rsidRPr="003E3778" w:rsidRDefault="00C508D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14" w:type="dxa"/>
          </w:tcPr>
          <w:p w:rsidR="00395634" w:rsidRPr="003E3778" w:rsidRDefault="00C508D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10</w:t>
            </w:r>
          </w:p>
        </w:tc>
      </w:tr>
      <w:tr w:rsidR="00E71900" w:rsidRPr="003E3778" w:rsidTr="00C94190">
        <w:tc>
          <w:tcPr>
            <w:tcW w:w="1134" w:type="dxa"/>
          </w:tcPr>
          <w:p w:rsidR="00E71900" w:rsidRPr="003E3778" w:rsidRDefault="00E71900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Базовая</w:t>
            </w:r>
          </w:p>
        </w:tc>
        <w:tc>
          <w:tcPr>
            <w:tcW w:w="4087" w:type="dxa"/>
          </w:tcPr>
          <w:p w:rsidR="00E71900" w:rsidRPr="003E3778" w:rsidRDefault="00E71900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МБОУ «</w:t>
            </w:r>
            <w:proofErr w:type="spellStart"/>
            <w:r w:rsidRPr="003E3778">
              <w:rPr>
                <w:b/>
                <w:sz w:val="24"/>
                <w:szCs w:val="24"/>
              </w:rPr>
              <w:t>Здоровецкая</w:t>
            </w:r>
            <w:proofErr w:type="spellEnd"/>
            <w:r w:rsidRPr="003E3778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 </w:t>
            </w:r>
            <w:proofErr w:type="spellStart"/>
            <w:r w:rsidRPr="003E3778">
              <w:rPr>
                <w:sz w:val="24"/>
                <w:szCs w:val="24"/>
              </w:rPr>
              <w:t>пед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психолог</w:t>
            </w:r>
            <w:proofErr w:type="spellEnd"/>
          </w:p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10</w:t>
            </w:r>
          </w:p>
        </w:tc>
        <w:tc>
          <w:tcPr>
            <w:tcW w:w="1825" w:type="dxa"/>
          </w:tcPr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логопед</w:t>
            </w:r>
          </w:p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дефектолог</w:t>
            </w:r>
          </w:p>
          <w:p w:rsidR="00E71900" w:rsidRPr="003E3778" w:rsidRDefault="00E71900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8667BD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EE40C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Дутовская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39" w:type="dxa"/>
          </w:tcPr>
          <w:p w:rsidR="00950E0F" w:rsidRPr="003E3778" w:rsidRDefault="003B64F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:rsidR="00950E0F" w:rsidRPr="003E3778" w:rsidRDefault="003B64F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950E0F" w:rsidRPr="003E3778" w:rsidRDefault="003B64F3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8667BD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«Орловская СОШ»</w:t>
            </w:r>
          </w:p>
        </w:tc>
        <w:tc>
          <w:tcPr>
            <w:tcW w:w="1839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11</w:t>
            </w:r>
          </w:p>
        </w:tc>
        <w:tc>
          <w:tcPr>
            <w:tcW w:w="1825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8667BD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Хвощевская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8667BD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7E68F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«Воротынская О</w:t>
            </w:r>
            <w:r w:rsidR="001C5385" w:rsidRPr="003E3778">
              <w:rPr>
                <w:sz w:val="24"/>
                <w:szCs w:val="24"/>
              </w:rPr>
              <w:t>ОШ»</w:t>
            </w:r>
          </w:p>
        </w:tc>
        <w:tc>
          <w:tcPr>
            <w:tcW w:w="1839" w:type="dxa"/>
          </w:tcPr>
          <w:p w:rsidR="00950E0F" w:rsidRPr="003E3778" w:rsidRDefault="001C538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950E0F" w:rsidRPr="003E3778" w:rsidRDefault="001C538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950E0F" w:rsidRPr="003E3778" w:rsidRDefault="001C538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</w:tr>
      <w:tr w:rsidR="00395634" w:rsidRPr="003E3778" w:rsidTr="00C94190">
        <w:tc>
          <w:tcPr>
            <w:tcW w:w="1134" w:type="dxa"/>
          </w:tcPr>
          <w:p w:rsidR="00395634" w:rsidRPr="003E3778" w:rsidRDefault="00395634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95634" w:rsidRPr="003E3778" w:rsidRDefault="00EC285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детей на ресурсный центр</w:t>
            </w:r>
            <w:r w:rsidRPr="003E37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:rsidR="00395634" w:rsidRPr="003E3778" w:rsidRDefault="00B3127E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25" w:type="dxa"/>
          </w:tcPr>
          <w:p w:rsidR="00395634" w:rsidRPr="003E3778" w:rsidRDefault="00B3127E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395634" w:rsidRPr="003E3778" w:rsidRDefault="00B3127E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14</w:t>
            </w:r>
          </w:p>
        </w:tc>
      </w:tr>
      <w:tr w:rsidR="0022330C" w:rsidRPr="003E3778" w:rsidTr="00C94190">
        <w:tc>
          <w:tcPr>
            <w:tcW w:w="1134" w:type="dxa"/>
          </w:tcPr>
          <w:p w:rsidR="0022330C" w:rsidRPr="003E3778" w:rsidRDefault="0022330C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Базовая</w:t>
            </w:r>
          </w:p>
        </w:tc>
        <w:tc>
          <w:tcPr>
            <w:tcW w:w="4087" w:type="dxa"/>
          </w:tcPr>
          <w:p w:rsidR="0022330C" w:rsidRPr="003E3778" w:rsidRDefault="0022330C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МБОУ «</w:t>
            </w:r>
            <w:proofErr w:type="spellStart"/>
            <w:r w:rsidRPr="003E3778">
              <w:rPr>
                <w:b/>
                <w:sz w:val="24"/>
                <w:szCs w:val="24"/>
              </w:rPr>
              <w:t>Росстанская</w:t>
            </w:r>
            <w:proofErr w:type="spellEnd"/>
            <w:r w:rsidRPr="003E3778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22330C" w:rsidRPr="003E3778" w:rsidRDefault="0022330C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 xml:space="preserve">1 </w:t>
            </w:r>
            <w:proofErr w:type="spellStart"/>
            <w:r w:rsidRPr="003E3778">
              <w:rPr>
                <w:sz w:val="24"/>
                <w:szCs w:val="24"/>
              </w:rPr>
              <w:t>пед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психолог</w:t>
            </w:r>
            <w:proofErr w:type="spellEnd"/>
          </w:p>
          <w:p w:rsidR="0022330C" w:rsidRPr="003E3778" w:rsidRDefault="0022330C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21</w:t>
            </w:r>
          </w:p>
        </w:tc>
        <w:tc>
          <w:tcPr>
            <w:tcW w:w="1825" w:type="dxa"/>
          </w:tcPr>
          <w:p w:rsidR="0022330C" w:rsidRPr="003E3778" w:rsidRDefault="0022330C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логопед</w:t>
            </w:r>
          </w:p>
          <w:p w:rsidR="0022330C" w:rsidRPr="003E3778" w:rsidRDefault="00995788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22330C" w:rsidRPr="003E3778" w:rsidRDefault="0022330C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 уч</w:t>
            </w:r>
            <w:proofErr w:type="gramStart"/>
            <w:r w:rsidRPr="003E3778">
              <w:rPr>
                <w:sz w:val="24"/>
                <w:szCs w:val="24"/>
              </w:rPr>
              <w:t>.-</w:t>
            </w:r>
            <w:proofErr w:type="gramEnd"/>
            <w:r w:rsidRPr="003E3778">
              <w:rPr>
                <w:sz w:val="24"/>
                <w:szCs w:val="24"/>
              </w:rPr>
              <w:t>дефектолог</w:t>
            </w:r>
          </w:p>
          <w:p w:rsidR="0022330C" w:rsidRPr="003E3778" w:rsidRDefault="0022330C" w:rsidP="00ED7275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957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9957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«Барановская СОШ»</w:t>
            </w:r>
          </w:p>
        </w:tc>
        <w:tc>
          <w:tcPr>
            <w:tcW w:w="1839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957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«Введенская СОШ»</w:t>
            </w:r>
          </w:p>
        </w:tc>
        <w:tc>
          <w:tcPr>
            <w:tcW w:w="1839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957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320F27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Коротышская</w:t>
            </w:r>
            <w:proofErr w:type="spellEnd"/>
            <w:r w:rsidRPr="003E377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39" w:type="dxa"/>
          </w:tcPr>
          <w:p w:rsidR="00950E0F" w:rsidRPr="003E3778" w:rsidRDefault="0080256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:rsidR="00950E0F" w:rsidRPr="003E3778" w:rsidRDefault="0080256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950E0F" w:rsidRPr="003E3778" w:rsidRDefault="0080256E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2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95788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партнер</w:t>
            </w:r>
          </w:p>
        </w:tc>
        <w:tc>
          <w:tcPr>
            <w:tcW w:w="4087" w:type="dxa"/>
          </w:tcPr>
          <w:p w:rsidR="00950E0F" w:rsidRPr="003E3778" w:rsidRDefault="009912F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МБОУ «</w:t>
            </w:r>
            <w:proofErr w:type="spellStart"/>
            <w:r w:rsidRPr="003E3778">
              <w:rPr>
                <w:sz w:val="24"/>
                <w:szCs w:val="24"/>
              </w:rPr>
              <w:t>Вязовицкая</w:t>
            </w:r>
            <w:proofErr w:type="spellEnd"/>
            <w:r w:rsidRPr="003E3778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839" w:type="dxa"/>
          </w:tcPr>
          <w:p w:rsidR="00950E0F" w:rsidRPr="003E3778" w:rsidRDefault="009912F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950E0F" w:rsidRPr="003E3778" w:rsidRDefault="009912F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950E0F" w:rsidRPr="003E3778" w:rsidRDefault="009912FA">
            <w:pPr>
              <w:rPr>
                <w:sz w:val="24"/>
                <w:szCs w:val="24"/>
              </w:rPr>
            </w:pPr>
            <w:r w:rsidRPr="003E3778">
              <w:rPr>
                <w:sz w:val="24"/>
                <w:szCs w:val="24"/>
              </w:rPr>
              <w:t>-</w:t>
            </w:r>
          </w:p>
        </w:tc>
      </w:tr>
      <w:tr w:rsidR="00395634" w:rsidRPr="003E3778" w:rsidTr="00C94190">
        <w:tc>
          <w:tcPr>
            <w:tcW w:w="1134" w:type="dxa"/>
          </w:tcPr>
          <w:p w:rsidR="00395634" w:rsidRPr="003E3778" w:rsidRDefault="00395634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95634" w:rsidRPr="003E3778" w:rsidRDefault="00EC2857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детей на ресурсный центр</w:t>
            </w:r>
            <w:r w:rsidRPr="003E377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39" w:type="dxa"/>
          </w:tcPr>
          <w:p w:rsidR="00395634" w:rsidRPr="003E3778" w:rsidRDefault="00173A24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25" w:type="dxa"/>
          </w:tcPr>
          <w:p w:rsidR="00395634" w:rsidRPr="003E3778" w:rsidRDefault="00173A24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14" w:type="dxa"/>
          </w:tcPr>
          <w:p w:rsidR="00395634" w:rsidRPr="003E3778" w:rsidRDefault="00173A24">
            <w:pPr>
              <w:rPr>
                <w:b/>
                <w:sz w:val="24"/>
                <w:szCs w:val="24"/>
              </w:rPr>
            </w:pPr>
            <w:r w:rsidRPr="003E3778">
              <w:rPr>
                <w:b/>
                <w:sz w:val="24"/>
                <w:szCs w:val="24"/>
              </w:rPr>
              <w:t>9</w:t>
            </w:r>
          </w:p>
        </w:tc>
      </w:tr>
      <w:tr w:rsidR="007B218F" w:rsidRPr="003E3778" w:rsidTr="00C94190">
        <w:tc>
          <w:tcPr>
            <w:tcW w:w="1134" w:type="dxa"/>
          </w:tcPr>
          <w:p w:rsidR="00950E0F" w:rsidRPr="003E3778" w:rsidRDefault="00950E0F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950E0F" w:rsidRPr="00C94190" w:rsidRDefault="006F0A4A">
            <w:pPr>
              <w:rPr>
                <w:b/>
                <w:sz w:val="28"/>
                <w:szCs w:val="28"/>
              </w:rPr>
            </w:pPr>
            <w:r w:rsidRPr="00C9419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39" w:type="dxa"/>
          </w:tcPr>
          <w:p w:rsidR="00950E0F" w:rsidRPr="00C94190" w:rsidRDefault="000A52C5">
            <w:pPr>
              <w:rPr>
                <w:b/>
                <w:sz w:val="28"/>
                <w:szCs w:val="28"/>
              </w:rPr>
            </w:pPr>
            <w:r w:rsidRPr="00C94190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825" w:type="dxa"/>
          </w:tcPr>
          <w:p w:rsidR="00950E0F" w:rsidRPr="00C94190" w:rsidRDefault="000A52C5">
            <w:pPr>
              <w:rPr>
                <w:b/>
                <w:sz w:val="28"/>
                <w:szCs w:val="28"/>
              </w:rPr>
            </w:pPr>
            <w:r w:rsidRPr="00C9419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2314" w:type="dxa"/>
          </w:tcPr>
          <w:p w:rsidR="003E3778" w:rsidRPr="00C94190" w:rsidRDefault="003E3778">
            <w:pPr>
              <w:rPr>
                <w:b/>
                <w:sz w:val="28"/>
                <w:szCs w:val="28"/>
              </w:rPr>
            </w:pPr>
            <w:r w:rsidRPr="00C94190">
              <w:rPr>
                <w:b/>
                <w:sz w:val="28"/>
                <w:szCs w:val="28"/>
              </w:rPr>
              <w:t>58</w:t>
            </w:r>
          </w:p>
        </w:tc>
      </w:tr>
    </w:tbl>
    <w:p w:rsidR="00DB089D" w:rsidRDefault="00DB089D" w:rsidP="00DB0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89D" w:rsidRDefault="00DB089D" w:rsidP="00DB08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DB08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B089D">
        <w:rPr>
          <w:rFonts w:ascii="Times New Roman" w:hAnsi="Times New Roman" w:cs="Times New Roman"/>
          <w:sz w:val="28"/>
          <w:szCs w:val="28"/>
        </w:rPr>
        <w:t xml:space="preserve"> России от 30.08.13 г. №1015</w:t>
      </w:r>
      <w:proofErr w:type="gramStart"/>
      <w:r w:rsidRPr="00DB089D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B089D">
        <w:rPr>
          <w:rFonts w:ascii="Times New Roman" w:hAnsi="Times New Roman" w:cs="Times New Roman"/>
          <w:sz w:val="28"/>
          <w:szCs w:val="28"/>
        </w:rPr>
        <w:t>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учителя-дефектолога на каждые 12 учащихся с ограниченными возможностями здоровья;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учителя-логопеда на каждые 12 учащихся с ограниченными возможностями здоровья;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педагога-психолога на каждые 20 учащихся с ограниченными возможностями здоровья;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 xml:space="preserve">В </w:t>
      </w:r>
      <w:r w:rsidRPr="00D45BD7">
        <w:rPr>
          <w:rFonts w:ascii="Times New Roman" w:hAnsi="Times New Roman" w:cs="Times New Roman"/>
          <w:b/>
          <w:sz w:val="28"/>
          <w:szCs w:val="28"/>
        </w:rPr>
        <w:t>псих</w:t>
      </w:r>
      <w:r w:rsidR="00D45BD7" w:rsidRPr="00D45BD7">
        <w:rPr>
          <w:rFonts w:ascii="Times New Roman" w:hAnsi="Times New Roman" w:cs="Times New Roman"/>
          <w:b/>
          <w:sz w:val="28"/>
          <w:szCs w:val="28"/>
        </w:rPr>
        <w:t xml:space="preserve">ологической </w:t>
      </w:r>
      <w:r w:rsidR="00A63DC3">
        <w:rPr>
          <w:rFonts w:ascii="Times New Roman" w:hAnsi="Times New Roman" w:cs="Times New Roman"/>
          <w:sz w:val="28"/>
          <w:szCs w:val="28"/>
        </w:rPr>
        <w:t>помощи нуждаются 226</w:t>
      </w:r>
      <w:r w:rsidRPr="00DB089D">
        <w:rPr>
          <w:rFonts w:ascii="Times New Roman" w:hAnsi="Times New Roman" w:cs="Times New Roman"/>
          <w:sz w:val="28"/>
          <w:szCs w:val="28"/>
        </w:rPr>
        <w:t xml:space="preserve"> ребенка с ОВЗ образовательных организаций района.  В помощи </w:t>
      </w:r>
      <w:r w:rsidRPr="00D45BD7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  <w:r w:rsidR="00A63DC3">
        <w:rPr>
          <w:rFonts w:ascii="Times New Roman" w:hAnsi="Times New Roman" w:cs="Times New Roman"/>
          <w:sz w:val="28"/>
          <w:szCs w:val="28"/>
        </w:rPr>
        <w:t>- 94</w:t>
      </w:r>
      <w:r w:rsidRPr="00DB089D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D45BD7">
        <w:rPr>
          <w:rFonts w:ascii="Times New Roman" w:hAnsi="Times New Roman" w:cs="Times New Roman"/>
          <w:b/>
          <w:sz w:val="28"/>
          <w:szCs w:val="28"/>
        </w:rPr>
        <w:t xml:space="preserve">дефектолога </w:t>
      </w:r>
      <w:r w:rsidR="00A63DC3">
        <w:rPr>
          <w:rFonts w:ascii="Times New Roman" w:hAnsi="Times New Roman" w:cs="Times New Roman"/>
          <w:sz w:val="28"/>
          <w:szCs w:val="28"/>
        </w:rPr>
        <w:t>– 58</w:t>
      </w:r>
      <w:bookmarkStart w:id="0" w:name="_GoBack"/>
      <w:bookmarkEnd w:id="0"/>
      <w:r w:rsidRPr="00DB089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DB089D">
        <w:rPr>
          <w:rFonts w:ascii="Times New Roman" w:hAnsi="Times New Roman" w:cs="Times New Roman"/>
          <w:b/>
          <w:sz w:val="28"/>
          <w:szCs w:val="28"/>
        </w:rPr>
        <w:t>психологов</w:t>
      </w:r>
      <w:r w:rsidR="008A59B0">
        <w:rPr>
          <w:rFonts w:ascii="Times New Roman" w:hAnsi="Times New Roman" w:cs="Times New Roman"/>
          <w:sz w:val="28"/>
          <w:szCs w:val="28"/>
        </w:rPr>
        <w:t xml:space="preserve"> в ОО района – 8</w:t>
      </w:r>
      <w:r w:rsidRPr="00DB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6-</w:t>
      </w:r>
      <w:r w:rsidRPr="00DB089D">
        <w:rPr>
          <w:rFonts w:ascii="Times New Roman" w:hAnsi="Times New Roman" w:cs="Times New Roman"/>
          <w:b/>
          <w:sz w:val="28"/>
          <w:szCs w:val="28"/>
        </w:rPr>
        <w:t xml:space="preserve">дефектологов 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6-</w:t>
      </w:r>
      <w:r w:rsidRPr="00DB089D">
        <w:rPr>
          <w:rFonts w:ascii="Times New Roman" w:hAnsi="Times New Roman" w:cs="Times New Roman"/>
          <w:b/>
          <w:sz w:val="28"/>
          <w:szCs w:val="28"/>
        </w:rPr>
        <w:t>логопедов</w:t>
      </w:r>
      <w:r w:rsidRPr="00DB0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На данный момент не хватает специалистов  согласно нормативам:</w:t>
      </w:r>
    </w:p>
    <w:p w:rsidR="00DB089D" w:rsidRPr="00DB089D" w:rsidRDefault="008A59B0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Психологов-3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Дефектологов-0</w:t>
      </w:r>
    </w:p>
    <w:p w:rsidR="00DB089D" w:rsidRPr="00DB089D" w:rsidRDefault="00DB089D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9D">
        <w:rPr>
          <w:rFonts w:ascii="Times New Roman" w:hAnsi="Times New Roman" w:cs="Times New Roman"/>
          <w:sz w:val="28"/>
          <w:szCs w:val="28"/>
        </w:rPr>
        <w:t>Логопедов-2</w:t>
      </w:r>
    </w:p>
    <w:p w:rsidR="00950E0F" w:rsidRPr="00DB089D" w:rsidRDefault="00950E0F" w:rsidP="00DB08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50E0F" w:rsidRPr="00DB089D" w:rsidSect="003E37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E0F"/>
    <w:rsid w:val="000236A8"/>
    <w:rsid w:val="000261B5"/>
    <w:rsid w:val="000A52C5"/>
    <w:rsid w:val="001330F5"/>
    <w:rsid w:val="00156614"/>
    <w:rsid w:val="00173A24"/>
    <w:rsid w:val="0017716F"/>
    <w:rsid w:val="001C5385"/>
    <w:rsid w:val="00221E88"/>
    <w:rsid w:val="0022330C"/>
    <w:rsid w:val="00256DF7"/>
    <w:rsid w:val="00262564"/>
    <w:rsid w:val="002A7022"/>
    <w:rsid w:val="00320F27"/>
    <w:rsid w:val="00395634"/>
    <w:rsid w:val="003B64F3"/>
    <w:rsid w:val="003E3778"/>
    <w:rsid w:val="003E6839"/>
    <w:rsid w:val="004E5DE3"/>
    <w:rsid w:val="00544392"/>
    <w:rsid w:val="005F5370"/>
    <w:rsid w:val="006049B2"/>
    <w:rsid w:val="00681D49"/>
    <w:rsid w:val="006F0A4A"/>
    <w:rsid w:val="007B218F"/>
    <w:rsid w:val="007E68FE"/>
    <w:rsid w:val="0080256E"/>
    <w:rsid w:val="008667BD"/>
    <w:rsid w:val="008829BF"/>
    <w:rsid w:val="008A59B0"/>
    <w:rsid w:val="00950E0F"/>
    <w:rsid w:val="0097253A"/>
    <w:rsid w:val="0097270C"/>
    <w:rsid w:val="00972736"/>
    <w:rsid w:val="009912FA"/>
    <w:rsid w:val="00995788"/>
    <w:rsid w:val="00997F2A"/>
    <w:rsid w:val="009B7F27"/>
    <w:rsid w:val="00A237D2"/>
    <w:rsid w:val="00A63DC3"/>
    <w:rsid w:val="00AF0038"/>
    <w:rsid w:val="00B0077A"/>
    <w:rsid w:val="00B3127E"/>
    <w:rsid w:val="00C21C17"/>
    <w:rsid w:val="00C2771B"/>
    <w:rsid w:val="00C508D7"/>
    <w:rsid w:val="00C87B36"/>
    <w:rsid w:val="00C94190"/>
    <w:rsid w:val="00CA3913"/>
    <w:rsid w:val="00CC1A13"/>
    <w:rsid w:val="00D45BD7"/>
    <w:rsid w:val="00D92026"/>
    <w:rsid w:val="00DB089D"/>
    <w:rsid w:val="00DD06C9"/>
    <w:rsid w:val="00DF6A3F"/>
    <w:rsid w:val="00E510F9"/>
    <w:rsid w:val="00E71900"/>
    <w:rsid w:val="00E71BF2"/>
    <w:rsid w:val="00EA5093"/>
    <w:rsid w:val="00EC2857"/>
    <w:rsid w:val="00ED1DF0"/>
    <w:rsid w:val="00EE40C5"/>
    <w:rsid w:val="00F0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B0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B0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B0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B0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2019-11-07T04:44:00Z</cp:lastPrinted>
  <dcterms:created xsi:type="dcterms:W3CDTF">2019-10-22T06:02:00Z</dcterms:created>
  <dcterms:modified xsi:type="dcterms:W3CDTF">2020-07-17T11:15:00Z</dcterms:modified>
</cp:coreProperties>
</file>