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97952" w14:textId="21399A40" w:rsidR="00A77501" w:rsidRPr="00A77501" w:rsidRDefault="00A77501" w:rsidP="00A7750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7750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</w:t>
      </w:r>
      <w:r w:rsidRPr="00A7750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855285" w:rsidRPr="00A77501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  <w:r w:rsidRPr="00A7750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ПРОЕКТ</w:t>
      </w:r>
    </w:p>
    <w:p w14:paraId="72D9F284" w14:textId="77777777" w:rsidR="00A77501" w:rsidRPr="00A77501" w:rsidRDefault="00275CE4" w:rsidP="00275C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7750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ОРЛОВСКАЯ ОБЛАСТЬ </w:t>
      </w:r>
    </w:p>
    <w:p w14:paraId="79A48577" w14:textId="5B01E5CE" w:rsidR="00275CE4" w:rsidRPr="00A77501" w:rsidRDefault="00275CE4" w:rsidP="00275C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7750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ЛИВЕНСКИЙ РАЙОН</w:t>
      </w:r>
    </w:p>
    <w:p w14:paraId="37A11CEB" w14:textId="77777777" w:rsidR="00275CE4" w:rsidRPr="00A77501" w:rsidRDefault="00275CE4" w:rsidP="00275CE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3ADF326C" w14:textId="77777777" w:rsidR="00275CE4" w:rsidRPr="00A77501" w:rsidRDefault="00275CE4" w:rsidP="00275CE4">
      <w:pPr>
        <w:keepNext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7750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АДМИНИСТРАЦИЯ </w:t>
      </w:r>
      <w:r w:rsidR="00855285" w:rsidRPr="00A77501">
        <w:rPr>
          <w:rFonts w:ascii="Arial" w:eastAsia="Times New Roman" w:hAnsi="Arial" w:cs="Arial"/>
          <w:b/>
          <w:sz w:val="28"/>
          <w:szCs w:val="28"/>
          <w:lang w:eastAsia="ru-RU"/>
        </w:rPr>
        <w:t>КАЗАНСКОГО</w:t>
      </w:r>
      <w:r w:rsidRPr="00A7750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СЕЛЬСКОГО ПОСЕЛЕНИЯ</w:t>
      </w:r>
      <w:r w:rsidRPr="00A77501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  <w:r w:rsidRPr="00A77501">
        <w:rPr>
          <w:rFonts w:ascii="Arial" w:eastAsia="Times New Roman" w:hAnsi="Arial" w:cs="Arial"/>
          <w:b/>
          <w:sz w:val="28"/>
          <w:szCs w:val="28"/>
          <w:lang w:eastAsia="ru-RU"/>
        </w:rPr>
        <w:br/>
        <w:t>ПОСТАНОВЛЕНИЕ</w:t>
      </w:r>
    </w:p>
    <w:p w14:paraId="1F9E24EA" w14:textId="77777777" w:rsidR="00275CE4" w:rsidRPr="00A77501" w:rsidRDefault="00275CE4" w:rsidP="00275C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0FAEA05" w14:textId="77777777" w:rsidR="00275CE4" w:rsidRPr="00A77501" w:rsidRDefault="00275CE4" w:rsidP="00275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F08076" w14:textId="1F317165" w:rsidR="00275CE4" w:rsidRPr="00A77501" w:rsidRDefault="0056256A" w:rsidP="00275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«  </w:t>
      </w:r>
      <w:proofErr w:type="gramEnd"/>
      <w:r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3C67"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»   </w:t>
      </w:r>
      <w:r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A77501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563C67" w:rsidRPr="00A77501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275CE4"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275CE4" w:rsidRPr="00A775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75CE4" w:rsidRPr="00A7750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</w:t>
      </w:r>
      <w:r w:rsidR="00A7750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="00275CE4"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№       </w:t>
      </w:r>
    </w:p>
    <w:p w14:paraId="197CDCA7" w14:textId="75985CEB" w:rsidR="00275CE4" w:rsidRPr="00A77501" w:rsidRDefault="00855285" w:rsidP="00275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501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7245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7501">
        <w:rPr>
          <w:rFonts w:ascii="Arial" w:eastAsia="Times New Roman" w:hAnsi="Arial" w:cs="Arial"/>
          <w:sz w:val="24"/>
          <w:szCs w:val="24"/>
          <w:lang w:eastAsia="ru-RU"/>
        </w:rPr>
        <w:t>Казанское</w:t>
      </w:r>
    </w:p>
    <w:p w14:paraId="375BA172" w14:textId="77777777" w:rsidR="00A77501" w:rsidRPr="00A77501" w:rsidRDefault="00A77501" w:rsidP="00A7750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A5297E9" w14:textId="0D8EB8FE" w:rsidR="00275CE4" w:rsidRPr="00A77501" w:rsidRDefault="00275CE4" w:rsidP="00A7750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775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итогах исполнения бюджета </w:t>
      </w:r>
    </w:p>
    <w:p w14:paraId="6D9A907F" w14:textId="77777777" w:rsidR="00275CE4" w:rsidRPr="00A77501" w:rsidRDefault="00855285" w:rsidP="00275C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775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Казанского</w:t>
      </w:r>
      <w:r w:rsidR="00275CE4" w:rsidRPr="00A775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</w:t>
      </w:r>
      <w:proofErr w:type="gramStart"/>
      <w:r w:rsidR="00275CE4" w:rsidRPr="00A775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поселения  </w:t>
      </w:r>
      <w:proofErr w:type="spellStart"/>
      <w:r w:rsidR="00275CE4" w:rsidRPr="00A775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Ливенского</w:t>
      </w:r>
      <w:proofErr w:type="spellEnd"/>
      <w:proofErr w:type="gramEnd"/>
      <w:r w:rsidR="00275CE4" w:rsidRPr="00A775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района</w:t>
      </w:r>
    </w:p>
    <w:p w14:paraId="5DA64395" w14:textId="77777777" w:rsidR="00275CE4" w:rsidRPr="00A77501" w:rsidRDefault="0056256A" w:rsidP="00275C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775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 1 полугодие</w:t>
      </w:r>
      <w:r w:rsidR="00563C67" w:rsidRPr="00A775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2020</w:t>
      </w:r>
      <w:r w:rsidR="00275CE4" w:rsidRPr="00A775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года.</w:t>
      </w:r>
    </w:p>
    <w:p w14:paraId="4E7B9740" w14:textId="77777777" w:rsidR="00275CE4" w:rsidRPr="00A77501" w:rsidRDefault="00275CE4" w:rsidP="00275C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665035" w14:textId="77777777" w:rsidR="00275CE4" w:rsidRPr="00A77501" w:rsidRDefault="00275CE4" w:rsidP="00275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gramStart"/>
      <w:r w:rsidRPr="00A77501">
        <w:rPr>
          <w:rFonts w:ascii="Arial" w:eastAsia="Times New Roman" w:hAnsi="Arial" w:cs="Arial"/>
          <w:sz w:val="24"/>
          <w:szCs w:val="24"/>
          <w:lang w:eastAsia="ru-RU"/>
        </w:rPr>
        <w:t>Доходы  бюджета</w:t>
      </w:r>
      <w:proofErr w:type="gramEnd"/>
      <w:r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5285" w:rsidRPr="00A77501">
        <w:rPr>
          <w:rFonts w:ascii="Arial" w:eastAsia="Times New Roman" w:hAnsi="Arial" w:cs="Arial"/>
          <w:sz w:val="24"/>
          <w:szCs w:val="24"/>
          <w:lang w:eastAsia="ru-RU"/>
        </w:rPr>
        <w:t>Казанского</w:t>
      </w:r>
      <w:r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</w:t>
      </w:r>
      <w:r w:rsidR="0056256A"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ния </w:t>
      </w:r>
      <w:proofErr w:type="spellStart"/>
      <w:r w:rsidR="0056256A" w:rsidRPr="00A77501">
        <w:rPr>
          <w:rFonts w:ascii="Arial" w:eastAsia="Times New Roman" w:hAnsi="Arial" w:cs="Arial"/>
          <w:sz w:val="24"/>
          <w:szCs w:val="24"/>
          <w:lang w:eastAsia="ru-RU"/>
        </w:rPr>
        <w:t>Ливенского</w:t>
      </w:r>
      <w:proofErr w:type="spellEnd"/>
      <w:r w:rsidR="0056256A"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за 1 полугодие 2020 года составили 1748,381 тыс. руб., или 61,6</w:t>
      </w:r>
      <w:r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% к годовому утвержденному бюджету.</w:t>
      </w:r>
    </w:p>
    <w:p w14:paraId="4E1FF8EA" w14:textId="77777777" w:rsidR="00275CE4" w:rsidRPr="00A77501" w:rsidRDefault="00275CE4" w:rsidP="00275CE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Налоговые и неналоговые </w:t>
      </w:r>
      <w:proofErr w:type="gramStart"/>
      <w:r w:rsidRPr="00A77501">
        <w:rPr>
          <w:rFonts w:ascii="Arial" w:eastAsia="Times New Roman" w:hAnsi="Arial" w:cs="Arial"/>
          <w:sz w:val="24"/>
          <w:szCs w:val="24"/>
          <w:lang w:eastAsia="ru-RU"/>
        </w:rPr>
        <w:t>доходы  бюджет</w:t>
      </w:r>
      <w:r w:rsidR="0056256A" w:rsidRPr="00A77501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="0056256A"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мобилизованы в размере 1037,242</w:t>
      </w:r>
      <w:r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256A" w:rsidRPr="00A77501">
        <w:rPr>
          <w:rFonts w:ascii="Arial" w:eastAsia="Times New Roman" w:hAnsi="Arial" w:cs="Arial"/>
          <w:sz w:val="24"/>
          <w:szCs w:val="24"/>
          <w:lang w:eastAsia="ru-RU"/>
        </w:rPr>
        <w:t>тыс. руб., что составляет 53,6</w:t>
      </w:r>
      <w:r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% к годово</w:t>
      </w:r>
      <w:r w:rsidR="0056256A" w:rsidRPr="00A77501">
        <w:rPr>
          <w:rFonts w:ascii="Arial" w:eastAsia="Times New Roman" w:hAnsi="Arial" w:cs="Arial"/>
          <w:sz w:val="24"/>
          <w:szCs w:val="24"/>
          <w:lang w:eastAsia="ru-RU"/>
        </w:rPr>
        <w:t>му утвержденному бюджету. 1,6</w:t>
      </w:r>
      <w:r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% составили доходы от уплаты налога </w:t>
      </w:r>
      <w:r w:rsidR="0056256A" w:rsidRPr="00A77501">
        <w:rPr>
          <w:rFonts w:ascii="Arial" w:eastAsia="Times New Roman" w:hAnsi="Arial" w:cs="Arial"/>
          <w:sz w:val="24"/>
          <w:szCs w:val="24"/>
          <w:lang w:eastAsia="ru-RU"/>
        </w:rPr>
        <w:t>на доходы физических лиц, 54,8</w:t>
      </w:r>
      <w:r w:rsidRPr="00A77501">
        <w:rPr>
          <w:rFonts w:ascii="Arial" w:eastAsia="Times New Roman" w:hAnsi="Arial" w:cs="Arial"/>
          <w:sz w:val="24"/>
          <w:szCs w:val="24"/>
          <w:lang w:eastAsia="ru-RU"/>
        </w:rPr>
        <w:t>% земельного налога.</w:t>
      </w:r>
    </w:p>
    <w:p w14:paraId="3B9D05FF" w14:textId="77777777" w:rsidR="00275CE4" w:rsidRPr="00A77501" w:rsidRDefault="00275CE4" w:rsidP="00275CE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501">
        <w:rPr>
          <w:rFonts w:ascii="Arial" w:eastAsia="Times New Roman" w:hAnsi="Arial" w:cs="Arial"/>
          <w:sz w:val="24"/>
          <w:szCs w:val="20"/>
          <w:lang w:eastAsia="ru-RU"/>
        </w:rPr>
        <w:t xml:space="preserve">Получено безвозмездных </w:t>
      </w:r>
      <w:proofErr w:type="gramStart"/>
      <w:r w:rsidRPr="00A77501">
        <w:rPr>
          <w:rFonts w:ascii="Arial" w:eastAsia="Times New Roman" w:hAnsi="Arial" w:cs="Arial"/>
          <w:sz w:val="24"/>
          <w:szCs w:val="20"/>
          <w:lang w:eastAsia="ru-RU"/>
        </w:rPr>
        <w:t>поступлений</w:t>
      </w:r>
      <w:r w:rsidR="00E91F29" w:rsidRPr="00A77501">
        <w:rPr>
          <w:rFonts w:ascii="Arial" w:eastAsia="Times New Roman" w:hAnsi="Arial" w:cs="Arial"/>
          <w:sz w:val="24"/>
          <w:szCs w:val="20"/>
          <w:lang w:eastAsia="ru-RU"/>
        </w:rPr>
        <w:t xml:space="preserve">  в</w:t>
      </w:r>
      <w:proofErr w:type="gramEnd"/>
      <w:r w:rsidR="00E91F29" w:rsidRPr="00A77501">
        <w:rPr>
          <w:rFonts w:ascii="Arial" w:eastAsia="Times New Roman" w:hAnsi="Arial" w:cs="Arial"/>
          <w:sz w:val="24"/>
          <w:szCs w:val="20"/>
          <w:lang w:eastAsia="ru-RU"/>
        </w:rPr>
        <w:t xml:space="preserve"> объеме </w:t>
      </w:r>
      <w:r w:rsidR="0056256A" w:rsidRPr="00A77501">
        <w:rPr>
          <w:rFonts w:ascii="Arial" w:eastAsia="Times New Roman" w:hAnsi="Arial" w:cs="Arial"/>
          <w:sz w:val="24"/>
          <w:szCs w:val="20"/>
          <w:lang w:eastAsia="ru-RU"/>
        </w:rPr>
        <w:t>711,138</w:t>
      </w:r>
      <w:r w:rsidRPr="00A77501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56256A" w:rsidRPr="00A77501">
        <w:rPr>
          <w:rFonts w:ascii="Arial" w:eastAsia="Times New Roman" w:hAnsi="Arial" w:cs="Arial"/>
          <w:sz w:val="24"/>
          <w:szCs w:val="20"/>
          <w:lang w:eastAsia="ru-RU"/>
        </w:rPr>
        <w:t>тыс. руб., что составляет 78,9</w:t>
      </w:r>
      <w:r w:rsidRPr="00A77501">
        <w:rPr>
          <w:rFonts w:ascii="Arial" w:eastAsia="Times New Roman" w:hAnsi="Arial" w:cs="Arial"/>
          <w:sz w:val="24"/>
          <w:szCs w:val="20"/>
          <w:lang w:eastAsia="ru-RU"/>
        </w:rPr>
        <w:t>% годового задания. Получены доходы от возврата субсидий межбюджетных трансф</w:t>
      </w:r>
      <w:r w:rsidR="00563C67" w:rsidRPr="00A77501">
        <w:rPr>
          <w:rFonts w:ascii="Arial" w:eastAsia="Times New Roman" w:hAnsi="Arial" w:cs="Arial"/>
          <w:sz w:val="24"/>
          <w:szCs w:val="20"/>
          <w:lang w:eastAsia="ru-RU"/>
        </w:rPr>
        <w:t>ертов прошлых лет в сумме 46,051</w:t>
      </w:r>
      <w:r w:rsidRPr="00A77501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proofErr w:type="spellStart"/>
      <w:r w:rsidRPr="00A77501">
        <w:rPr>
          <w:rFonts w:ascii="Arial" w:eastAsia="Times New Roman" w:hAnsi="Arial" w:cs="Arial"/>
          <w:sz w:val="24"/>
          <w:szCs w:val="20"/>
          <w:lang w:eastAsia="ru-RU"/>
        </w:rPr>
        <w:t>тыс.руб</w:t>
      </w:r>
      <w:proofErr w:type="spellEnd"/>
      <w:r w:rsidRPr="00A77501">
        <w:rPr>
          <w:rFonts w:ascii="Arial" w:eastAsia="Times New Roman" w:hAnsi="Arial" w:cs="Arial"/>
          <w:sz w:val="24"/>
          <w:szCs w:val="20"/>
          <w:lang w:eastAsia="ru-RU"/>
        </w:rPr>
        <w:t>.</w:t>
      </w:r>
    </w:p>
    <w:p w14:paraId="11FBCB13" w14:textId="77777777" w:rsidR="00275CE4" w:rsidRPr="00A77501" w:rsidRDefault="00275CE4" w:rsidP="00275CE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77501">
        <w:rPr>
          <w:rFonts w:ascii="Arial" w:eastAsia="Times New Roman" w:hAnsi="Arial" w:cs="Arial"/>
          <w:sz w:val="24"/>
          <w:szCs w:val="24"/>
          <w:lang w:eastAsia="ru-RU"/>
        </w:rPr>
        <w:t>Расходы  бюджета</w:t>
      </w:r>
      <w:proofErr w:type="gramEnd"/>
      <w:r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5285" w:rsidRPr="00A77501">
        <w:rPr>
          <w:rFonts w:ascii="Arial" w:eastAsia="Times New Roman" w:hAnsi="Arial" w:cs="Arial"/>
          <w:sz w:val="24"/>
          <w:szCs w:val="24"/>
          <w:lang w:eastAsia="ru-RU"/>
        </w:rPr>
        <w:t>Казанского</w:t>
      </w:r>
      <w:r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A77501">
        <w:rPr>
          <w:rFonts w:ascii="Arial" w:eastAsia="Times New Roman" w:hAnsi="Arial" w:cs="Arial"/>
          <w:sz w:val="24"/>
          <w:szCs w:val="24"/>
          <w:lang w:eastAsia="ru-RU"/>
        </w:rPr>
        <w:t>Лив</w:t>
      </w:r>
      <w:r w:rsidR="0056256A" w:rsidRPr="00A77501">
        <w:rPr>
          <w:rFonts w:ascii="Arial" w:eastAsia="Times New Roman" w:hAnsi="Arial" w:cs="Arial"/>
          <w:sz w:val="24"/>
          <w:szCs w:val="24"/>
          <w:lang w:eastAsia="ru-RU"/>
        </w:rPr>
        <w:t>енского</w:t>
      </w:r>
      <w:proofErr w:type="spellEnd"/>
      <w:r w:rsidR="0056256A"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за 1 полугодие</w:t>
      </w:r>
      <w:r w:rsidR="00563C67"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2020</w:t>
      </w:r>
      <w:r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E91F29"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а составили </w:t>
      </w:r>
      <w:r w:rsidR="0056256A" w:rsidRPr="00A77501">
        <w:rPr>
          <w:rFonts w:ascii="Arial" w:eastAsia="Times New Roman" w:hAnsi="Arial" w:cs="Arial"/>
          <w:sz w:val="24"/>
          <w:szCs w:val="24"/>
          <w:lang w:eastAsia="ru-RU"/>
        </w:rPr>
        <w:t>1782,864 тыс. руб. или 58,9</w:t>
      </w:r>
      <w:r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% от утвержденного планового задания.</w:t>
      </w:r>
    </w:p>
    <w:p w14:paraId="03AA5DAA" w14:textId="77777777" w:rsidR="00275CE4" w:rsidRPr="00A77501" w:rsidRDefault="00275CE4" w:rsidP="00275CE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Из общей суммы </w:t>
      </w:r>
      <w:proofErr w:type="gramStart"/>
      <w:r w:rsidRPr="00A77501">
        <w:rPr>
          <w:rFonts w:ascii="Arial" w:eastAsia="Times New Roman" w:hAnsi="Arial" w:cs="Arial"/>
          <w:sz w:val="24"/>
          <w:szCs w:val="24"/>
          <w:lang w:eastAsia="ru-RU"/>
        </w:rPr>
        <w:t>расходов  бюджета</w:t>
      </w:r>
      <w:proofErr w:type="gramEnd"/>
      <w:r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5285" w:rsidRPr="00A77501">
        <w:rPr>
          <w:rFonts w:ascii="Arial" w:eastAsia="Times New Roman" w:hAnsi="Arial" w:cs="Arial"/>
          <w:sz w:val="24"/>
          <w:szCs w:val="24"/>
          <w:lang w:eastAsia="ru-RU"/>
        </w:rPr>
        <w:t>Казанского</w:t>
      </w:r>
      <w:r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</w:t>
      </w:r>
      <w:r w:rsidR="0056256A"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селения </w:t>
      </w:r>
      <w:proofErr w:type="spellStart"/>
      <w:r w:rsidR="0056256A" w:rsidRPr="00A77501">
        <w:rPr>
          <w:rFonts w:ascii="Arial" w:eastAsia="Times New Roman" w:hAnsi="Arial" w:cs="Arial"/>
          <w:sz w:val="24"/>
          <w:szCs w:val="24"/>
          <w:lang w:eastAsia="ru-RU"/>
        </w:rPr>
        <w:t>Ливенского</w:t>
      </w:r>
      <w:proofErr w:type="spellEnd"/>
      <w:r w:rsidR="0056256A"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47,411</w:t>
      </w:r>
      <w:r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 составляют расходы на выполнение переданных федеральных полномочий.</w:t>
      </w:r>
    </w:p>
    <w:p w14:paraId="39D7FA5B" w14:textId="77777777" w:rsidR="00275CE4" w:rsidRPr="00A77501" w:rsidRDefault="00275CE4" w:rsidP="00275CE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proofErr w:type="gramStart"/>
      <w:r w:rsidRPr="00A77501">
        <w:rPr>
          <w:rFonts w:ascii="Arial" w:eastAsia="Times New Roman" w:hAnsi="Arial" w:cs="Arial"/>
          <w:sz w:val="24"/>
          <w:szCs w:val="24"/>
          <w:lang w:eastAsia="ru-RU"/>
        </w:rPr>
        <w:t>конец  отчетного</w:t>
      </w:r>
      <w:proofErr w:type="gramEnd"/>
      <w:r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периода кредиторской задолженности по заработной плате и начислениям на выплаты по оплате труда нет. </w:t>
      </w:r>
    </w:p>
    <w:p w14:paraId="2DAC465B" w14:textId="77777777" w:rsidR="00275CE4" w:rsidRPr="00A77501" w:rsidRDefault="00275CE4" w:rsidP="00275CE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 юридическим лицам за счет </w:t>
      </w:r>
      <w:proofErr w:type="gramStart"/>
      <w:r w:rsidRPr="00A77501">
        <w:rPr>
          <w:rFonts w:ascii="Arial" w:eastAsia="Times New Roman" w:hAnsi="Arial" w:cs="Arial"/>
          <w:sz w:val="24"/>
          <w:szCs w:val="24"/>
          <w:lang w:eastAsia="ru-RU"/>
        </w:rPr>
        <w:t>средств  бюджета</w:t>
      </w:r>
      <w:proofErr w:type="gramEnd"/>
      <w:r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5285" w:rsidRPr="00A77501">
        <w:rPr>
          <w:rFonts w:ascii="Arial" w:eastAsia="Times New Roman" w:hAnsi="Arial" w:cs="Arial"/>
          <w:sz w:val="24"/>
          <w:szCs w:val="24"/>
          <w:lang w:eastAsia="ru-RU"/>
        </w:rPr>
        <w:t>Казанского</w:t>
      </w:r>
      <w:r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A77501">
        <w:rPr>
          <w:rFonts w:ascii="Arial" w:eastAsia="Times New Roman" w:hAnsi="Arial" w:cs="Arial"/>
          <w:sz w:val="24"/>
          <w:szCs w:val="24"/>
          <w:lang w:eastAsia="ru-RU"/>
        </w:rPr>
        <w:t>Ливенского</w:t>
      </w:r>
      <w:proofErr w:type="spellEnd"/>
      <w:r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не предоставлялись.</w:t>
      </w:r>
    </w:p>
    <w:p w14:paraId="2FC4BEFA" w14:textId="775C0CDC" w:rsidR="00275CE4" w:rsidRPr="00724598" w:rsidRDefault="00275CE4" w:rsidP="00A7750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Подводя итоги </w:t>
      </w:r>
      <w:proofErr w:type="gramStart"/>
      <w:r w:rsidRPr="00A77501">
        <w:rPr>
          <w:rFonts w:ascii="Arial" w:eastAsia="Times New Roman" w:hAnsi="Arial" w:cs="Arial"/>
          <w:sz w:val="24"/>
          <w:szCs w:val="24"/>
          <w:lang w:eastAsia="ru-RU"/>
        </w:rPr>
        <w:t>исполнения  бюджета</w:t>
      </w:r>
      <w:proofErr w:type="gramEnd"/>
      <w:r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5285" w:rsidRPr="00A77501">
        <w:rPr>
          <w:rFonts w:ascii="Arial" w:eastAsia="Times New Roman" w:hAnsi="Arial" w:cs="Arial"/>
          <w:sz w:val="24"/>
          <w:szCs w:val="24"/>
          <w:lang w:eastAsia="ru-RU"/>
        </w:rPr>
        <w:t>Казанского</w:t>
      </w:r>
      <w:r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  <w:proofErr w:type="spellStart"/>
      <w:r w:rsidRPr="00A77501">
        <w:rPr>
          <w:rFonts w:ascii="Arial" w:eastAsia="Times New Roman" w:hAnsi="Arial" w:cs="Arial"/>
          <w:sz w:val="24"/>
          <w:szCs w:val="24"/>
          <w:lang w:eastAsia="ru-RU"/>
        </w:rPr>
        <w:t>Лив</w:t>
      </w:r>
      <w:r w:rsidR="0056256A" w:rsidRPr="00A77501">
        <w:rPr>
          <w:rFonts w:ascii="Arial" w:eastAsia="Times New Roman" w:hAnsi="Arial" w:cs="Arial"/>
          <w:sz w:val="24"/>
          <w:szCs w:val="24"/>
          <w:lang w:eastAsia="ru-RU"/>
        </w:rPr>
        <w:t>енского</w:t>
      </w:r>
      <w:proofErr w:type="spellEnd"/>
      <w:r w:rsidR="0056256A"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за 1 полугодие</w:t>
      </w:r>
      <w:r w:rsidR="00563C67"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2020</w:t>
      </w:r>
      <w:r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года, </w:t>
      </w:r>
      <w:r w:rsidR="00A77501" w:rsidRPr="0072459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Казанского сельского поселения постановляет: </w:t>
      </w:r>
      <w:r w:rsidR="00A77501" w:rsidRPr="0072459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29DF5A68" w14:textId="7F766B4E" w:rsidR="00275CE4" w:rsidRPr="00724598" w:rsidRDefault="00724598" w:rsidP="00724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75CE4" w:rsidRPr="00724598">
        <w:rPr>
          <w:rFonts w:ascii="Arial" w:eastAsia="Times New Roman" w:hAnsi="Arial" w:cs="Arial"/>
          <w:sz w:val="24"/>
          <w:szCs w:val="24"/>
          <w:lang w:eastAsia="ru-RU"/>
        </w:rPr>
        <w:t xml:space="preserve">Принять к сведению отчет начальника отдела по планированию, финансам, бухгалтерскому учету и отчетности об итогах </w:t>
      </w:r>
      <w:proofErr w:type="gramStart"/>
      <w:r w:rsidR="00275CE4" w:rsidRPr="00724598">
        <w:rPr>
          <w:rFonts w:ascii="Arial" w:eastAsia="Times New Roman" w:hAnsi="Arial" w:cs="Arial"/>
          <w:sz w:val="24"/>
          <w:szCs w:val="24"/>
          <w:lang w:eastAsia="ru-RU"/>
        </w:rPr>
        <w:t>исполнения  бюджета</w:t>
      </w:r>
      <w:proofErr w:type="gramEnd"/>
      <w:r w:rsidR="00275CE4" w:rsidRPr="007245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5285" w:rsidRPr="00724598">
        <w:rPr>
          <w:rFonts w:ascii="Arial" w:eastAsia="Times New Roman" w:hAnsi="Arial" w:cs="Arial"/>
          <w:sz w:val="24"/>
          <w:szCs w:val="24"/>
          <w:lang w:eastAsia="ru-RU"/>
        </w:rPr>
        <w:t>Казанского</w:t>
      </w:r>
      <w:r w:rsidR="00275CE4" w:rsidRPr="0072459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275CE4" w:rsidRPr="00724598">
        <w:rPr>
          <w:rFonts w:ascii="Arial" w:eastAsia="Times New Roman" w:hAnsi="Arial" w:cs="Arial"/>
          <w:sz w:val="24"/>
          <w:szCs w:val="24"/>
          <w:lang w:eastAsia="ru-RU"/>
        </w:rPr>
        <w:t>Лив</w:t>
      </w:r>
      <w:r w:rsidR="0056256A" w:rsidRPr="00724598">
        <w:rPr>
          <w:rFonts w:ascii="Arial" w:eastAsia="Times New Roman" w:hAnsi="Arial" w:cs="Arial"/>
          <w:sz w:val="24"/>
          <w:szCs w:val="24"/>
          <w:lang w:eastAsia="ru-RU"/>
        </w:rPr>
        <w:t>енского</w:t>
      </w:r>
      <w:proofErr w:type="spellEnd"/>
      <w:r w:rsidR="0056256A" w:rsidRPr="0072459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за 1 полугодие</w:t>
      </w:r>
      <w:r w:rsidR="00563C67" w:rsidRPr="00724598">
        <w:rPr>
          <w:rFonts w:ascii="Arial" w:eastAsia="Times New Roman" w:hAnsi="Arial" w:cs="Arial"/>
          <w:sz w:val="24"/>
          <w:szCs w:val="24"/>
          <w:lang w:eastAsia="ru-RU"/>
        </w:rPr>
        <w:t xml:space="preserve"> 2020</w:t>
      </w:r>
      <w:r w:rsidR="00275CE4" w:rsidRPr="00724598">
        <w:rPr>
          <w:rFonts w:ascii="Arial" w:eastAsia="Times New Roman" w:hAnsi="Arial" w:cs="Arial"/>
          <w:sz w:val="24"/>
          <w:szCs w:val="24"/>
          <w:lang w:eastAsia="ru-RU"/>
        </w:rPr>
        <w:t xml:space="preserve"> года. </w:t>
      </w:r>
    </w:p>
    <w:p w14:paraId="789C1C99" w14:textId="705B33AC" w:rsidR="00275CE4" w:rsidRPr="00A77501" w:rsidRDefault="00724598" w:rsidP="00724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75CE4"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отчет об </w:t>
      </w:r>
      <w:proofErr w:type="gramStart"/>
      <w:r w:rsidR="00275CE4" w:rsidRPr="00A77501">
        <w:rPr>
          <w:rFonts w:ascii="Arial" w:eastAsia="Times New Roman" w:hAnsi="Arial" w:cs="Arial"/>
          <w:sz w:val="24"/>
          <w:szCs w:val="24"/>
          <w:lang w:eastAsia="ru-RU"/>
        </w:rPr>
        <w:t>исполнении  бюджета</w:t>
      </w:r>
      <w:proofErr w:type="gramEnd"/>
      <w:r w:rsidR="00275CE4"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5285" w:rsidRPr="00A77501">
        <w:rPr>
          <w:rFonts w:ascii="Arial" w:eastAsia="Times New Roman" w:hAnsi="Arial" w:cs="Arial"/>
          <w:sz w:val="24"/>
          <w:szCs w:val="24"/>
          <w:lang w:eastAsia="ru-RU"/>
        </w:rPr>
        <w:t>Казанского</w:t>
      </w:r>
      <w:r w:rsidR="00275CE4"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275CE4" w:rsidRPr="00A77501">
        <w:rPr>
          <w:rFonts w:ascii="Arial" w:eastAsia="Times New Roman" w:hAnsi="Arial" w:cs="Arial"/>
          <w:sz w:val="24"/>
          <w:szCs w:val="24"/>
          <w:lang w:eastAsia="ru-RU"/>
        </w:rPr>
        <w:t>Ливе</w:t>
      </w:r>
      <w:r w:rsidR="0056256A" w:rsidRPr="00A77501">
        <w:rPr>
          <w:rFonts w:ascii="Arial" w:eastAsia="Times New Roman" w:hAnsi="Arial" w:cs="Arial"/>
          <w:sz w:val="24"/>
          <w:szCs w:val="24"/>
          <w:lang w:eastAsia="ru-RU"/>
        </w:rPr>
        <w:t>нского</w:t>
      </w:r>
      <w:proofErr w:type="spellEnd"/>
      <w:r w:rsidR="0056256A"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за 1 полугодие</w:t>
      </w:r>
      <w:r w:rsidR="00563C67"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2020</w:t>
      </w:r>
      <w:r w:rsidR="00275CE4"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дохо</w:t>
      </w:r>
      <w:r w:rsidR="0056256A" w:rsidRPr="00A77501">
        <w:rPr>
          <w:rFonts w:ascii="Arial" w:eastAsia="Times New Roman" w:hAnsi="Arial" w:cs="Arial"/>
          <w:sz w:val="24"/>
          <w:szCs w:val="24"/>
          <w:lang w:eastAsia="ru-RU"/>
        </w:rPr>
        <w:t>дам в сумме 1748,381</w:t>
      </w:r>
      <w:r w:rsidR="00275CE4"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</w:t>
      </w:r>
      <w:r w:rsidR="0056256A" w:rsidRPr="00A77501">
        <w:rPr>
          <w:rFonts w:ascii="Arial" w:eastAsia="Times New Roman" w:hAnsi="Arial" w:cs="Arial"/>
          <w:sz w:val="24"/>
          <w:szCs w:val="24"/>
          <w:lang w:eastAsia="ru-RU"/>
        </w:rPr>
        <w:t>. и по расходам в сумме 1782,864</w:t>
      </w:r>
      <w:r w:rsidR="00563C67"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5CE4" w:rsidRPr="00A77501">
        <w:rPr>
          <w:rFonts w:ascii="Arial" w:eastAsia="Times New Roman" w:hAnsi="Arial" w:cs="Arial"/>
          <w:sz w:val="24"/>
          <w:szCs w:val="24"/>
          <w:lang w:eastAsia="ru-RU"/>
        </w:rPr>
        <w:t>тыс. руб. согласно приложениям № 1-8</w:t>
      </w:r>
      <w:r w:rsidR="00275CE4" w:rsidRPr="00A775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75CE4" w:rsidRPr="00A77501">
        <w:rPr>
          <w:rFonts w:ascii="Arial" w:eastAsia="Times New Roman" w:hAnsi="Arial" w:cs="Arial"/>
          <w:sz w:val="24"/>
          <w:szCs w:val="24"/>
          <w:lang w:eastAsia="ru-RU"/>
        </w:rPr>
        <w:t>к настоящему Постановлению (прилагаются).</w:t>
      </w:r>
    </w:p>
    <w:p w14:paraId="18020B1A" w14:textId="503149B9" w:rsidR="00275CE4" w:rsidRPr="00A77501" w:rsidRDefault="00724598" w:rsidP="00724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275CE4"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исполнением данного постановления оставляю за собой.</w:t>
      </w:r>
    </w:p>
    <w:p w14:paraId="4EF05922" w14:textId="77777777" w:rsidR="00724598" w:rsidRDefault="00724598" w:rsidP="00A17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94FDFD" w14:textId="6F54FFA9" w:rsidR="00275CE4" w:rsidRDefault="00275CE4" w:rsidP="00A17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55285" w:rsidRPr="00A77501">
        <w:rPr>
          <w:rFonts w:ascii="Arial" w:eastAsia="Times New Roman" w:hAnsi="Arial" w:cs="Arial"/>
          <w:sz w:val="24"/>
          <w:szCs w:val="24"/>
          <w:lang w:eastAsia="ru-RU"/>
        </w:rPr>
        <w:t>Казанского</w:t>
      </w:r>
      <w:r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</w:t>
      </w:r>
      <w:r w:rsidR="00A1717E"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М.А.</w:t>
      </w:r>
      <w:r w:rsidR="00A77501" w:rsidRPr="00A775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717E" w:rsidRPr="00A77501">
        <w:rPr>
          <w:rFonts w:ascii="Arial" w:eastAsia="Times New Roman" w:hAnsi="Arial" w:cs="Arial"/>
          <w:sz w:val="24"/>
          <w:szCs w:val="24"/>
          <w:lang w:eastAsia="ru-RU"/>
        </w:rPr>
        <w:t>Жихарев</w:t>
      </w:r>
    </w:p>
    <w:p w14:paraId="2AE0F71F" w14:textId="13753C80" w:rsidR="000B7B5F" w:rsidRDefault="000B7B5F" w:rsidP="00A17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D3B499" w14:textId="77777777" w:rsidR="000B7B5F" w:rsidRDefault="000B7B5F" w:rsidP="00A17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0B7B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CA632A" w14:textId="5852D2D5" w:rsidR="000B7B5F" w:rsidRDefault="000B7B5F" w:rsidP="000B7B5F">
      <w:pPr>
        <w:spacing w:after="0" w:line="240" w:lineRule="auto"/>
        <w:ind w:left="8496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14:paraId="06E0C6AE" w14:textId="5242C25E" w:rsidR="00A44D65" w:rsidRDefault="000B7B5F" w:rsidP="000B7B5F">
      <w:pPr>
        <w:spacing w:after="0" w:line="240" w:lineRule="auto"/>
        <w:ind w:left="495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к проекту постановления администрации Казанского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Орловской области "Об итогах исполнения бюджета Казанского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за 1 полугодие 2020 года"</w:t>
      </w:r>
    </w:p>
    <w:p w14:paraId="66277899" w14:textId="134A675E" w:rsidR="000B7B5F" w:rsidRDefault="000B7B5F" w:rsidP="000B7B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298"/>
        <w:gridCol w:w="5387"/>
        <w:gridCol w:w="1559"/>
        <w:gridCol w:w="1418"/>
        <w:gridCol w:w="1417"/>
        <w:gridCol w:w="1276"/>
        <w:gridCol w:w="1134"/>
      </w:tblGrid>
      <w:tr w:rsidR="000B7B5F" w14:paraId="78F9EF1C" w14:textId="77777777" w:rsidTr="000B7B5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24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5A680D14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Отчет по источникам финансирования 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4CAAE33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E89D6FC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9095013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551AA2B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7B5F" w14:paraId="51BDB6E1" w14:textId="77777777" w:rsidTr="000B7B5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4489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570DEB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дефицита бюджета Казанского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за 1 полугодие 2020 года</w:t>
            </w:r>
          </w:p>
        </w:tc>
      </w:tr>
      <w:tr w:rsidR="000B7B5F" w14:paraId="6DBED69A" w14:textId="77777777" w:rsidTr="000B7B5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29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nil"/>
            </w:tcBorders>
          </w:tcPr>
          <w:p w14:paraId="761DACA7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12" w:space="0" w:color="000000"/>
              <w:left w:val="nil"/>
              <w:bottom w:val="single" w:sz="18" w:space="0" w:color="auto"/>
              <w:right w:val="nil"/>
            </w:tcBorders>
          </w:tcPr>
          <w:p w14:paraId="6B75777B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8" w:space="0" w:color="auto"/>
              <w:right w:val="nil"/>
            </w:tcBorders>
          </w:tcPr>
          <w:p w14:paraId="14758A6B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8" w:space="0" w:color="auto"/>
              <w:right w:val="nil"/>
            </w:tcBorders>
          </w:tcPr>
          <w:p w14:paraId="7C4BF186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8" w:space="0" w:color="auto"/>
              <w:right w:val="nil"/>
            </w:tcBorders>
          </w:tcPr>
          <w:p w14:paraId="087DACE6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8" w:space="0" w:color="auto"/>
              <w:right w:val="nil"/>
            </w:tcBorders>
          </w:tcPr>
          <w:p w14:paraId="585EB9E9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8" w:space="0" w:color="auto"/>
              <w:right w:val="single" w:sz="12" w:space="0" w:color="000000"/>
            </w:tcBorders>
          </w:tcPr>
          <w:p w14:paraId="450F0EFD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7B5F" w14:paraId="6F50E289" w14:textId="77777777" w:rsidTr="000B7B5F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229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D3BB1DA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622E538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3C053D7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на 2020г.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45CFEF4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на 2020г. согласно сводной бюджетной росписи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EAD91AE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Исполнено 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полугодие 2020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3BAC582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 исполнения к уточненному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F37EB77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отклонения от уточненного бюджета</w:t>
            </w:r>
          </w:p>
        </w:tc>
      </w:tr>
      <w:tr w:rsidR="000B7B5F" w14:paraId="72F1D924" w14:textId="77777777" w:rsidTr="000B7B5F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2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F855A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7B909C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676C04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190,000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A7A9E5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190,000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2DAB3B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34,483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0EC5C8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57C67135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155,517</w:t>
            </w:r>
          </w:p>
        </w:tc>
      </w:tr>
      <w:tr w:rsidR="000B7B5F" w14:paraId="157736C9" w14:textId="77777777" w:rsidTr="000B7B5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42095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1020000000000000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C02BA2F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FAD96E8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832974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DA4BFD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4A204B4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9B0E0F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B7B5F" w14:paraId="68EC959D" w14:textId="77777777" w:rsidTr="000B7B5F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2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D6EA0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1020000000000700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C09AD0A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404C53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FBCD103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9AB3727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86FD5EB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56E70DD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</w:tr>
      <w:tr w:rsidR="000B7B5F" w14:paraId="6A39C87C" w14:textId="77777777" w:rsidTr="000B7B5F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2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4A53D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1020000100000710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B40302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E42225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FFEA4AF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7008CBD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240D38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11C0006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</w:tr>
      <w:tr w:rsidR="000B7B5F" w14:paraId="0265989E" w14:textId="77777777" w:rsidTr="000B7B5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2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D22E0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1020000000000800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BFBF71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C204A9B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DDB2679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5FEE0F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3CAA44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5CACFF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</w:tr>
      <w:tr w:rsidR="000B7B5F" w14:paraId="7844B4C0" w14:textId="77777777" w:rsidTr="000B7B5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2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CA10B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1020000100000810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DAECF4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EC121D5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3BD65F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C9BED3A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4E8A76E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6C0D3E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</w:tr>
      <w:tr w:rsidR="000B7B5F" w14:paraId="182D3066" w14:textId="77777777" w:rsidTr="000B7B5F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2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7108C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1030000000000000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BA2D328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08B6897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F385880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FA7F2B3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16B2D0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D6C415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190,000</w:t>
            </w:r>
          </w:p>
        </w:tc>
      </w:tr>
      <w:tr w:rsidR="000B7B5F" w14:paraId="4BBC952F" w14:textId="77777777" w:rsidTr="000B7B5F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2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67992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1030000000000700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5929893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F424A2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2E1D89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C3003EF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13C8A1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04BC67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290,000</w:t>
            </w:r>
          </w:p>
        </w:tc>
      </w:tr>
      <w:tr w:rsidR="000B7B5F" w14:paraId="77296D35" w14:textId="77777777" w:rsidTr="000B7B5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2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B3F6C8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1030000100000710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0F0DCE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Получение кредитов от других бюджетов бюджетной системы РФ бюджетом поселения в валюте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9165B0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F6E036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5045833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B87B89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A681CE6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290,000</w:t>
            </w:r>
          </w:p>
        </w:tc>
      </w:tr>
      <w:tr w:rsidR="000B7B5F" w14:paraId="105E62EA" w14:textId="77777777" w:rsidTr="000B7B5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2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F794D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1030000000000800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ED39F2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1D4AA84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9E6D3D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D17B1F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6D5CC8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8D3CB2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</w:tr>
      <w:tr w:rsidR="000B7B5F" w14:paraId="744B1546" w14:textId="77777777" w:rsidTr="000B7B5F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2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57437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1030000100000810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C482737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Погашение бюджетом поселения кредитов от других бюджетов бюджетной системы РФ в валюте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153C87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BFCED3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D6E4EF2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D748AB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0BAF25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</w:tr>
      <w:tr w:rsidR="000B7B5F" w14:paraId="09BF6A73" w14:textId="77777777" w:rsidTr="000B7B5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C21ED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1050000000000000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82E78E8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E14735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757773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F743D4A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95FF06F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7097C723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-34,483</w:t>
            </w:r>
          </w:p>
        </w:tc>
      </w:tr>
      <w:tr w:rsidR="000B7B5F" w14:paraId="6CD94A92" w14:textId="77777777" w:rsidTr="000B7B5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2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38470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1050000000000500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7DC7B2D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6E59EB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-3226,8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47C6DDB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48F2A19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-1748,381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34EDC1E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335F5F57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-1478,419</w:t>
            </w:r>
          </w:p>
        </w:tc>
      </w:tr>
      <w:tr w:rsidR="000B7B5F" w14:paraId="4C01F5A3" w14:textId="77777777" w:rsidTr="000B7B5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EA531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1050200000000500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E44735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8C8023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-3226,8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1CAE48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F56EBC1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-1748,381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49F1EA9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5768012D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-1478,419</w:t>
            </w:r>
          </w:p>
        </w:tc>
      </w:tr>
      <w:tr w:rsidR="000B7B5F" w14:paraId="74E620C1" w14:textId="77777777" w:rsidTr="000B7B5F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2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94356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1050201000000510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D8FAE7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1E66C2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-3226,8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58EE1A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B33C2E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-1748,381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18774A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2FA55622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-1478,419</w:t>
            </w:r>
          </w:p>
        </w:tc>
      </w:tr>
      <w:tr w:rsidR="000B7B5F" w14:paraId="40C080E3" w14:textId="77777777" w:rsidTr="000B7B5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2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3741D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1050201100000510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0A5ADF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14CEAC9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-3226,8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D80FB1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1DEB7A5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-1748,381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37ED37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04941A45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-1478,419</w:t>
            </w:r>
          </w:p>
        </w:tc>
      </w:tr>
      <w:tr w:rsidR="000B7B5F" w14:paraId="368D701E" w14:textId="77777777" w:rsidTr="000B7B5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2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D6AAB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1050000000000600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791F2AB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5176E13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3226,800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EE6B494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3226,800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AA7E44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1782,864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BAAAC7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1A36775A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1443,936</w:t>
            </w:r>
          </w:p>
        </w:tc>
      </w:tr>
      <w:tr w:rsidR="000B7B5F" w14:paraId="360DCCA9" w14:textId="77777777" w:rsidTr="000B7B5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2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3001E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1050200000000600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F87B34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19B60EB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3226,800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E1E7D8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3226,800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882674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1782,864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3819F0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7A47F84E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1443,936</w:t>
            </w:r>
          </w:p>
        </w:tc>
      </w:tr>
      <w:tr w:rsidR="000B7B5F" w14:paraId="57E63383" w14:textId="77777777" w:rsidTr="000B7B5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2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140D7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1050201000000610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D162F3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CCE053A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3226,800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6AB7324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3226,800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A6CE34C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1782,864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58D5CB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710E97E6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1443,936</w:t>
            </w:r>
          </w:p>
        </w:tc>
      </w:tr>
      <w:tr w:rsidR="000B7B5F" w14:paraId="35F79F96" w14:textId="77777777" w:rsidTr="000B7B5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2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3043A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1050201100000610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CD60487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78989E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3226,800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283BC9E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3226,800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E7BD5D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1782,864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F584299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47FFA8B2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1443,936</w:t>
            </w:r>
          </w:p>
        </w:tc>
      </w:tr>
      <w:tr w:rsidR="000B7B5F" w14:paraId="63F4285D" w14:textId="77777777" w:rsidTr="000B7B5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2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21F0C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1060400000000000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75DFC3C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и муниципальных гарантий в валюте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A23A6D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9A83D04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399EFE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953644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764F86D2" w14:textId="77777777" w:rsidR="000B7B5F" w:rsidRDefault="000B7B5F" w:rsidP="000B7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86C3633" w14:textId="7A9975C9" w:rsidR="000B7B5F" w:rsidRDefault="000B7B5F" w:rsidP="000B7B5F">
      <w:pPr>
        <w:spacing w:after="0" w:line="240" w:lineRule="auto"/>
        <w:rPr>
          <w:rFonts w:ascii="Arial" w:hAnsi="Arial" w:cs="Arial"/>
        </w:rPr>
      </w:pPr>
    </w:p>
    <w:p w14:paraId="3A6DEE7D" w14:textId="267E28C5" w:rsidR="000B7B5F" w:rsidRDefault="000B7B5F" w:rsidP="000B7B5F">
      <w:pPr>
        <w:spacing w:after="0" w:line="240" w:lineRule="auto"/>
        <w:ind w:left="8496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2</w:t>
      </w:r>
    </w:p>
    <w:p w14:paraId="6C48A850" w14:textId="29E6514E" w:rsidR="000B7B5F" w:rsidRDefault="000B7B5F" w:rsidP="000B7B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к проекту постановления администрации Казанского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Орловской области "Об итогах исполнения бюджета Казанского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за 1 полугодие 2020 года</w:t>
      </w:r>
    </w:p>
    <w:p w14:paraId="03C9F575" w14:textId="77777777" w:rsidR="00F97B9E" w:rsidRDefault="00F97B9E" w:rsidP="000B7B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4591" w:type="dxa"/>
        <w:tblInd w:w="118" w:type="dxa"/>
        <w:tblLook w:val="04A0" w:firstRow="1" w:lastRow="0" w:firstColumn="1" w:lastColumn="0" w:noHBand="0" w:noVBand="1"/>
      </w:tblPr>
      <w:tblGrid>
        <w:gridCol w:w="2542"/>
        <w:gridCol w:w="4765"/>
        <w:gridCol w:w="1347"/>
        <w:gridCol w:w="1697"/>
        <w:gridCol w:w="1408"/>
        <w:gridCol w:w="1470"/>
        <w:gridCol w:w="1362"/>
      </w:tblGrid>
      <w:tr w:rsidR="000B7B5F" w:rsidRPr="000B7B5F" w14:paraId="29B196C4" w14:textId="77777777" w:rsidTr="0067793E">
        <w:trPr>
          <w:trHeight w:val="349"/>
        </w:trPr>
        <w:tc>
          <w:tcPr>
            <w:tcW w:w="14591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4C5666C6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о поступлении доходов в бюджет</w:t>
            </w:r>
          </w:p>
        </w:tc>
      </w:tr>
      <w:tr w:rsidR="000B7B5F" w:rsidRPr="000B7B5F" w14:paraId="00558F2E" w14:textId="77777777" w:rsidTr="0067793E">
        <w:trPr>
          <w:trHeight w:val="349"/>
        </w:trPr>
        <w:tc>
          <w:tcPr>
            <w:tcW w:w="14591" w:type="dxa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1CF1B911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Казанского сельского поселения </w:t>
            </w:r>
            <w:proofErr w:type="spellStart"/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Ливенского</w:t>
            </w:r>
            <w:proofErr w:type="spellEnd"/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0B7B5F" w:rsidRPr="000B7B5F" w14:paraId="7903DC4A" w14:textId="77777777" w:rsidTr="0067793E">
        <w:trPr>
          <w:trHeight w:val="315"/>
        </w:trPr>
        <w:tc>
          <w:tcPr>
            <w:tcW w:w="1459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D628E8E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 1 полугодие 2020 года</w:t>
            </w:r>
          </w:p>
        </w:tc>
      </w:tr>
      <w:tr w:rsidR="000B7B5F" w:rsidRPr="000B7B5F" w14:paraId="04FC53C8" w14:textId="77777777" w:rsidTr="0067793E">
        <w:trPr>
          <w:trHeight w:val="300"/>
        </w:trPr>
        <w:tc>
          <w:tcPr>
            <w:tcW w:w="14591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2426F11B" w14:textId="77777777" w:rsidR="000B7B5F" w:rsidRPr="00F97B9E" w:rsidRDefault="000B7B5F" w:rsidP="000B7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тыс.руб</w:t>
            </w:r>
            <w:proofErr w:type="spellEnd"/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B7B5F" w:rsidRPr="000B7B5F" w14:paraId="51C1F9FD" w14:textId="77777777" w:rsidTr="0067793E">
        <w:trPr>
          <w:trHeight w:val="14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6D142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6B441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154E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Утверждено на 2020 год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1632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Утверждено на 2020 год согласно уточнения главного распорядителя средств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533A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 за 1 квартал 2020 года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DAD3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 исполнения к уточненному бюджету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82C8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отклонения от уточненного бюджета</w:t>
            </w:r>
          </w:p>
        </w:tc>
      </w:tr>
      <w:tr w:rsidR="000B7B5F" w:rsidRPr="000B7B5F" w14:paraId="4B2ACFF9" w14:textId="77777777" w:rsidTr="0067793E">
        <w:trPr>
          <w:trHeight w:val="323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035C1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10 000 000 000 000 000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F499" w14:textId="77777777" w:rsidR="000B7B5F" w:rsidRPr="00F97B9E" w:rsidRDefault="000B7B5F" w:rsidP="000B7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65000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1935,000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CF3D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1935,000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3CAF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1037,243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0A7F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53,604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8CF8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897,757</w:t>
            </w:r>
          </w:p>
        </w:tc>
      </w:tr>
      <w:tr w:rsidR="000B7B5F" w:rsidRPr="000B7B5F" w14:paraId="6D5FE629" w14:textId="77777777" w:rsidTr="0067793E">
        <w:trPr>
          <w:trHeight w:val="312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610B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B7D0" w14:textId="77777777" w:rsidR="000B7B5F" w:rsidRPr="00F97B9E" w:rsidRDefault="000B7B5F" w:rsidP="000B7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9814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1890,000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B184D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1890,000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FE11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1024,511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29F94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54,207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0BC99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865,489</w:t>
            </w:r>
          </w:p>
        </w:tc>
      </w:tr>
      <w:tr w:rsidR="000B7B5F" w:rsidRPr="000B7B5F" w14:paraId="176184C6" w14:textId="77777777" w:rsidTr="0067793E">
        <w:trPr>
          <w:trHeight w:val="372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B606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CB2DD" w14:textId="77777777" w:rsidR="000B7B5F" w:rsidRPr="00F97B9E" w:rsidRDefault="000B7B5F" w:rsidP="000B7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81FB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54EC8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04E9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28,414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4FF3D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40,591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A186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41,586</w:t>
            </w:r>
          </w:p>
        </w:tc>
      </w:tr>
      <w:tr w:rsidR="000B7B5F" w:rsidRPr="000B7B5F" w14:paraId="638F1D03" w14:textId="77777777" w:rsidTr="0067793E">
        <w:trPr>
          <w:trHeight w:val="281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5369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1 05 03000 010000 110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F8E75" w14:textId="77777777" w:rsidR="000B7B5F" w:rsidRPr="00F97B9E" w:rsidRDefault="000B7B5F" w:rsidP="000B7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8D188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1CA2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3E9B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34,260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8C48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EAD67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-34,260</w:t>
            </w:r>
          </w:p>
        </w:tc>
      </w:tr>
      <w:tr w:rsidR="000B7B5F" w:rsidRPr="000B7B5F" w14:paraId="0D822A3D" w14:textId="77777777" w:rsidTr="0067793E">
        <w:trPr>
          <w:trHeight w:val="97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D8B5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1 06 0103 0100000 110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3859" w14:textId="77777777" w:rsidR="000B7B5F" w:rsidRPr="00F97B9E" w:rsidRDefault="000B7B5F" w:rsidP="000B7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88B3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CF0C0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D8A7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075E0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1234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31,962</w:t>
            </w:r>
          </w:p>
        </w:tc>
      </w:tr>
      <w:tr w:rsidR="000B7B5F" w:rsidRPr="000B7B5F" w14:paraId="72951428" w14:textId="77777777" w:rsidTr="0067793E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155D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1 06 0600 0000000 110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7B42" w14:textId="77777777" w:rsidR="000B7B5F" w:rsidRPr="00F97B9E" w:rsidRDefault="000B7B5F" w:rsidP="000B7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7116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1784,000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7383A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1784,000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DDBD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957,799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7F3E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53,688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305C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826,201</w:t>
            </w:r>
          </w:p>
        </w:tc>
      </w:tr>
      <w:tr w:rsidR="000B7B5F" w:rsidRPr="000B7B5F" w14:paraId="2FDE8F51" w14:textId="77777777" w:rsidTr="0067793E">
        <w:trPr>
          <w:trHeight w:val="133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4175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1 08 0402 0010000 110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1A51" w14:textId="77777777" w:rsidR="000B7B5F" w:rsidRPr="00F97B9E" w:rsidRDefault="000B7B5F" w:rsidP="000B7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7616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FE99C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C150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20A62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50FDE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B7B5F" w:rsidRPr="000B7B5F" w14:paraId="48B4B3FA" w14:textId="77777777" w:rsidTr="0067793E">
        <w:trPr>
          <w:trHeight w:val="312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DDD6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71231" w14:textId="77777777" w:rsidR="000B7B5F" w:rsidRPr="00F97B9E" w:rsidRDefault="000B7B5F" w:rsidP="000B7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1A52A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FB0D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DD72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12,732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08F9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28,293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18E4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32,268</w:t>
            </w:r>
          </w:p>
        </w:tc>
      </w:tr>
      <w:tr w:rsidR="000B7B5F" w:rsidRPr="000B7B5F" w14:paraId="6C8CE39F" w14:textId="77777777" w:rsidTr="0067793E">
        <w:trPr>
          <w:trHeight w:val="1339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94CCB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1 11 0503 5100000 120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F2D1" w14:textId="77777777" w:rsidR="000B7B5F" w:rsidRPr="00F97B9E" w:rsidRDefault="000B7B5F" w:rsidP="000B7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Доходы </w:t>
            </w:r>
            <w:proofErr w:type="gramStart"/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сдачу</w:t>
            </w:r>
            <w:proofErr w:type="gramEnd"/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72B6A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98C80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FE23E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8,382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32E7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49,306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7B3F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8,618</w:t>
            </w:r>
          </w:p>
        </w:tc>
      </w:tr>
      <w:tr w:rsidR="000B7B5F" w:rsidRPr="000B7B5F" w14:paraId="2D80F72E" w14:textId="77777777" w:rsidTr="0067793E">
        <w:trPr>
          <w:trHeight w:val="551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2C64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1 13 0299 5100000 130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EC3F" w14:textId="77777777" w:rsidR="000B7B5F" w:rsidRPr="00F97B9E" w:rsidRDefault="000B7B5F" w:rsidP="000B7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7E05D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2175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B5EE4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456A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E5A0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B7B5F" w:rsidRPr="000B7B5F" w14:paraId="087920F8" w14:textId="77777777" w:rsidTr="0067793E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6133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1 16 9005 0100000 140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B1EE" w14:textId="77777777" w:rsidR="000B7B5F" w:rsidRPr="00F97B9E" w:rsidRDefault="000B7B5F" w:rsidP="000B7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Штрафы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EA71D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F175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4DAE3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E17F2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984D0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0B7B5F" w:rsidRPr="000B7B5F" w14:paraId="7B4D9244" w14:textId="77777777" w:rsidTr="0067793E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71E2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1 17 1403 0100000 150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AFE3" w14:textId="77777777" w:rsidR="000B7B5F" w:rsidRPr="00F97B9E" w:rsidRDefault="000B7B5F" w:rsidP="000B7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36791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8DFD1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5355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A7D8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16,731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FB347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21,650</w:t>
            </w:r>
          </w:p>
        </w:tc>
      </w:tr>
      <w:tr w:rsidR="000B7B5F" w:rsidRPr="000B7B5F" w14:paraId="6E113D82" w14:textId="77777777" w:rsidTr="0067793E">
        <w:trPr>
          <w:trHeight w:val="218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34FC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20 000 000 000 000 000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922B" w14:textId="77777777" w:rsidR="000B7B5F" w:rsidRPr="00F97B9E" w:rsidRDefault="000B7B5F" w:rsidP="000B7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667AC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901,800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E21D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901,800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47F4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711,138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3382E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78,858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FCB4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190,662</w:t>
            </w:r>
          </w:p>
        </w:tc>
      </w:tr>
      <w:tr w:rsidR="000B7B5F" w:rsidRPr="000B7B5F" w14:paraId="49CD0E1E" w14:textId="77777777" w:rsidTr="0067793E">
        <w:trPr>
          <w:trHeight w:val="643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A64E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20 200 000 000 000 000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BE66" w14:textId="77777777" w:rsidR="000B7B5F" w:rsidRPr="00F97B9E" w:rsidRDefault="000B7B5F" w:rsidP="000B7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3483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901,800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36F7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901,800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E9677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665,087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F5349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73,751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DB54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236,713</w:t>
            </w:r>
          </w:p>
        </w:tc>
      </w:tr>
      <w:tr w:rsidR="000B7B5F" w:rsidRPr="000B7B5F" w14:paraId="5A8BFAD3" w14:textId="77777777" w:rsidTr="0067793E">
        <w:trPr>
          <w:trHeight w:val="397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5E40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2 02 1500 0000000 150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B6C9" w14:textId="77777777" w:rsidR="000B7B5F" w:rsidRPr="00F97B9E" w:rsidRDefault="000B7B5F" w:rsidP="000B7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80853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319,000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420B0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6ACD2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294,498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0C68F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92,319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46B9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24,502</w:t>
            </w:r>
          </w:p>
        </w:tc>
      </w:tr>
      <w:tr w:rsidR="000B7B5F" w:rsidRPr="000B7B5F" w14:paraId="6F79840C" w14:textId="77777777" w:rsidTr="0067793E">
        <w:trPr>
          <w:trHeight w:val="40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265C4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2 02 1500 1100000 150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6E660" w14:textId="77777777" w:rsidR="000B7B5F" w:rsidRPr="00F97B9E" w:rsidRDefault="000B7B5F" w:rsidP="000B7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Дотации бюджетам поселений на </w:t>
            </w:r>
            <w:proofErr w:type="gramStart"/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выравнивание  бюджетной</w:t>
            </w:r>
            <w:proofErr w:type="gramEnd"/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обеспеченности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0A001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319,000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729DF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0BE1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294,498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A9599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92,319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9FDC7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24,502</w:t>
            </w:r>
          </w:p>
        </w:tc>
      </w:tr>
      <w:tr w:rsidR="000B7B5F" w:rsidRPr="000B7B5F" w14:paraId="59951536" w14:textId="77777777" w:rsidTr="0067793E">
        <w:trPr>
          <w:trHeight w:val="551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A883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2 02 1500 2100000 150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6FA6" w14:textId="77777777" w:rsidR="000B7B5F" w:rsidRPr="00F97B9E" w:rsidRDefault="000B7B5F" w:rsidP="000B7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06C7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4C11B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10737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EC416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56A8A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B7B5F" w:rsidRPr="000B7B5F" w14:paraId="6A2FC7B2" w14:textId="77777777" w:rsidTr="0067793E">
        <w:trPr>
          <w:trHeight w:val="176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93BB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2 02 2021 6100000 150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41FB" w14:textId="77777777" w:rsidR="000B7B5F" w:rsidRPr="00F97B9E" w:rsidRDefault="000B7B5F" w:rsidP="000B7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осуществление дорожной деятельности в отношении автомобильных </w:t>
            </w:r>
            <w:proofErr w:type="gramStart"/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дорог  общего</w:t>
            </w:r>
            <w:proofErr w:type="gramEnd"/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пользования, а также капитального ремонта и ремонта дворовых территорий многоквартирных </w:t>
            </w:r>
            <w:proofErr w:type="spellStart"/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домов,проездов</w:t>
            </w:r>
            <w:proofErr w:type="spellEnd"/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 дворовым территориям многоквартирных домов  населенных пунктов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F3E1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2D355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2407E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E8BB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284D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B7B5F" w:rsidRPr="000B7B5F" w14:paraId="0087D289" w14:textId="77777777" w:rsidTr="0067793E">
        <w:trPr>
          <w:trHeight w:val="1138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DA92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2 02 2555 5100000 150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E3E2" w14:textId="77777777" w:rsidR="000B7B5F" w:rsidRPr="00F97B9E" w:rsidRDefault="000B7B5F" w:rsidP="000B7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поддержку государственных программ субъектов Российской Федерации и муниципальных </w:t>
            </w:r>
            <w:proofErr w:type="gramStart"/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  современной</w:t>
            </w:r>
            <w:proofErr w:type="gramEnd"/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городской среды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54EE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F03CF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CB68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18E4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CC71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B7B5F" w:rsidRPr="000B7B5F" w14:paraId="58826B03" w14:textId="77777777" w:rsidTr="0067793E">
        <w:trPr>
          <w:trHeight w:val="63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902F" w14:textId="77777777" w:rsidR="000B7B5F" w:rsidRPr="00F97B9E" w:rsidRDefault="000B7B5F" w:rsidP="000B7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20 203 000 000 000 100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40AE" w14:textId="77777777" w:rsidR="000B7B5F" w:rsidRPr="00F97B9E" w:rsidRDefault="000B7B5F" w:rsidP="000B7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1DEA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7784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F72B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FBE5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60C5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B7B5F" w:rsidRPr="000B7B5F" w14:paraId="4EDE8017" w14:textId="77777777" w:rsidTr="0067793E">
        <w:trPr>
          <w:trHeight w:val="826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3F43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2 023 511 810 000 150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B9C5" w14:textId="77777777" w:rsidR="000B7B5F" w:rsidRPr="00F97B9E" w:rsidRDefault="000B7B5F" w:rsidP="000B7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E7888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113,300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2DB90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113,300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DFB35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56,650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D635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5A56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56,650</w:t>
            </w:r>
          </w:p>
        </w:tc>
      </w:tr>
      <w:tr w:rsidR="000B7B5F" w:rsidRPr="000B7B5F" w14:paraId="79551CBC" w14:textId="77777777" w:rsidTr="0067793E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CCF2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2 02 4000 0000000 150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2A8C" w14:textId="77777777" w:rsidR="000B7B5F" w:rsidRPr="00F97B9E" w:rsidRDefault="000B7B5F" w:rsidP="000B7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ED0A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469,500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6A9B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469,500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8B35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313,939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545C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66,867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D1AAC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155,561</w:t>
            </w:r>
          </w:p>
        </w:tc>
      </w:tr>
      <w:tr w:rsidR="000B7B5F" w:rsidRPr="000B7B5F" w14:paraId="3B813286" w14:textId="77777777" w:rsidTr="0067793E">
        <w:trPr>
          <w:trHeight w:val="1467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C59FF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2 02 4001 4100000 150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75AA" w14:textId="77777777" w:rsidR="000B7B5F" w:rsidRPr="00F97B9E" w:rsidRDefault="000B7B5F" w:rsidP="000B7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AF0F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469,500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BA40C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469,500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32C9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313,939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F501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66,867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F2BF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155,561</w:t>
            </w:r>
          </w:p>
        </w:tc>
      </w:tr>
      <w:tr w:rsidR="000B7B5F" w:rsidRPr="000B7B5F" w14:paraId="495012BB" w14:textId="77777777" w:rsidTr="0067793E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0DCE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2 02 4999 9100000 150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817C" w14:textId="77777777" w:rsidR="000B7B5F" w:rsidRPr="00F97B9E" w:rsidRDefault="000B7B5F" w:rsidP="000B7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</w:t>
            </w:r>
            <w:proofErr w:type="gramStart"/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передаваемые  бюджетам</w:t>
            </w:r>
            <w:proofErr w:type="gramEnd"/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поселений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503C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0CDA3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DB6C3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93ACB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636C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B5F" w:rsidRPr="000B7B5F" w14:paraId="7DA7C5EC" w14:textId="77777777" w:rsidTr="0067793E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6A60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2 07 0000 0000000 150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A192" w14:textId="77777777" w:rsidR="000B7B5F" w:rsidRPr="00F97B9E" w:rsidRDefault="000B7B5F" w:rsidP="000B7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1675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D7E16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B0E4C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60A3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1DB1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B5F" w:rsidRPr="000B7B5F" w14:paraId="5050DF16" w14:textId="77777777" w:rsidTr="0067793E">
        <w:trPr>
          <w:trHeight w:val="507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0D889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2 07 0503 0100000 150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C588" w14:textId="77777777" w:rsidR="000B7B5F" w:rsidRPr="00F97B9E" w:rsidRDefault="000B7B5F" w:rsidP="000B7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Прочие безвозмездные поступления в бюджеты поселений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9AA01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BB9A9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654F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1442B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0EF81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B5F" w:rsidRPr="000B7B5F" w14:paraId="4C61AF08" w14:textId="77777777" w:rsidTr="0067793E">
        <w:trPr>
          <w:trHeight w:val="111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23D0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2 18 6001 0100000 150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B92D" w14:textId="77777777" w:rsidR="000B7B5F" w:rsidRPr="00F97B9E" w:rsidRDefault="000B7B5F" w:rsidP="000B7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Доходы </w:t>
            </w:r>
            <w:proofErr w:type="gramStart"/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бюджетов  сельских</w:t>
            </w:r>
            <w:proofErr w:type="gramEnd"/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1F2A7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BB86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C8C3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46,051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6CCCF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1795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-46,051</w:t>
            </w:r>
          </w:p>
        </w:tc>
      </w:tr>
      <w:tr w:rsidR="000B7B5F" w:rsidRPr="000B7B5F" w14:paraId="0C98965C" w14:textId="77777777" w:rsidTr="0067793E">
        <w:trPr>
          <w:trHeight w:val="856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A224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2 19 6001 0100000 150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2FEC" w14:textId="77777777" w:rsidR="000B7B5F" w:rsidRPr="00F97B9E" w:rsidRDefault="000B7B5F" w:rsidP="000B7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3958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898D2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7E70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E79D6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4D6FD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B7B5F" w:rsidRPr="000B7B5F" w14:paraId="7D3FA277" w14:textId="77777777" w:rsidTr="0067793E">
        <w:trPr>
          <w:trHeight w:val="2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F0DB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EC8E" w14:textId="77777777" w:rsidR="000B7B5F" w:rsidRPr="00F97B9E" w:rsidRDefault="000B7B5F" w:rsidP="000B7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БЮДЖЕТА - ИТОГО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FEC1D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2836,800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1D6EB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2836,800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F307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1748,381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1E8B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61,632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6B3E2" w14:textId="77777777" w:rsidR="000B7B5F" w:rsidRPr="00F97B9E" w:rsidRDefault="000B7B5F" w:rsidP="000B7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1088,419</w:t>
            </w:r>
          </w:p>
        </w:tc>
      </w:tr>
    </w:tbl>
    <w:p w14:paraId="7923A22D" w14:textId="50EEDFD6" w:rsidR="000B7B5F" w:rsidRDefault="000B7B5F" w:rsidP="000B7B5F">
      <w:pPr>
        <w:spacing w:after="0" w:line="240" w:lineRule="auto"/>
        <w:rPr>
          <w:rFonts w:ascii="Arial" w:hAnsi="Arial" w:cs="Arial"/>
        </w:rPr>
      </w:pPr>
    </w:p>
    <w:p w14:paraId="6F103E92" w14:textId="117F1D73" w:rsidR="000B7B5F" w:rsidRDefault="000B7B5F" w:rsidP="000B7B5F">
      <w:pPr>
        <w:spacing w:after="0" w:line="240" w:lineRule="auto"/>
        <w:ind w:left="8496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3</w:t>
      </w:r>
    </w:p>
    <w:p w14:paraId="770DFF83" w14:textId="16051A6A" w:rsidR="000B7B5F" w:rsidRDefault="000B7B5F" w:rsidP="000B7B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к проекту постановления администрации Казанского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Орловской области "Об итогах исполнения бюджета Казанского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за 1 полугодие 2020 года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1134"/>
        <w:gridCol w:w="1276"/>
        <w:gridCol w:w="1559"/>
        <w:gridCol w:w="1843"/>
        <w:gridCol w:w="1559"/>
        <w:gridCol w:w="1276"/>
        <w:gridCol w:w="1276"/>
      </w:tblGrid>
      <w:tr w:rsidR="00F97B9E" w14:paraId="4C4BF0AD" w14:textId="77777777" w:rsidTr="00504D79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44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697764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Отчет о распределении бюджетных ассигнований по разделам и подразделам классификации расходов бюджета Казанского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Ливенского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 за 1 полугодие 2020 года</w:t>
            </w:r>
          </w:p>
        </w:tc>
      </w:tr>
      <w:tr w:rsidR="00F97B9E" w14:paraId="5A72DD4C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5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</w:tcPr>
          <w:p w14:paraId="185D0B1B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447FDC55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78347454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0F5FB759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66099C7C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19C52202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3AB65BDA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14:paraId="00EE8BB9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7B9E" w14:paraId="66782EF3" w14:textId="77777777" w:rsidTr="00504D79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08315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16CBC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РПр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5334C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DE3FE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Утверждено на 2020 год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06B01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Утверждено на 2020 год согласно сводной бюджетной росписи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5D622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 за 1 полугодие2020 год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4CF37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E2402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Отклонения</w:t>
            </w:r>
          </w:p>
        </w:tc>
      </w:tr>
      <w:tr w:rsidR="00F97B9E" w14:paraId="1D7F37CA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E1265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478AB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61901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A0FE2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3026,800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026BE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3026,800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B3877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1782,864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20738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58,903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BCEF3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-1243,936</w:t>
            </w:r>
          </w:p>
        </w:tc>
      </w:tr>
      <w:tr w:rsidR="00F97B9E" w14:paraId="493D5A5E" w14:textId="77777777" w:rsidTr="00504D7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8C0F6F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38E100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1CA860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742997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1380,621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6C60F7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1380,621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D0DF23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965,473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0D21C5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70D57D85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-415,148</w:t>
            </w:r>
          </w:p>
        </w:tc>
      </w:tr>
      <w:tr w:rsidR="00F97B9E" w14:paraId="58BEF738" w14:textId="77777777" w:rsidTr="00504D7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C09626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4D0D03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F92ACA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EB8D81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A06D19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862CC1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292,286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6FA554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372670B7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-106,714</w:t>
            </w:r>
          </w:p>
        </w:tc>
      </w:tr>
      <w:tr w:rsidR="00F97B9E" w14:paraId="28F0E06C" w14:textId="77777777" w:rsidTr="00504D79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4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1EF7E9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1973F3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81DDA2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207E12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914,322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9159CB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914,322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2EB81C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645,588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59CB35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12D5A392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-268,734</w:t>
            </w:r>
          </w:p>
        </w:tc>
      </w:tr>
      <w:tr w:rsidR="00F97B9E" w14:paraId="7EBFECC4" w14:textId="77777777" w:rsidTr="00504D79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DE548B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финансовых,налоговых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таможенных органов и органов  финансового(финансово-бюджетного)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5E3302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D7BDC0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97496A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E8391B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E3933A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9410C8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23549409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97B9E" w14:paraId="6DEB3B42" w14:textId="77777777" w:rsidTr="00504D7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EB10B1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EC28F3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EBB329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4537A2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7438EA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B83489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C44934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4B393D23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97B9E" w14:paraId="72E4F95A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4D411E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C81CB3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01E228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4DFE48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21039F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94C127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C2DF90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390794D1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97B9E" w14:paraId="161A844D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3EF352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0973EB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B0E41F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2C6CE0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59B1A1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0048D4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F6B09A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7FE1D7A3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97B9E" w14:paraId="4E18CDAE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5229A9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14E7E5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11428A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3275D6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DF5415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A96C18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A48C9E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64B35034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-65,889</w:t>
            </w:r>
          </w:p>
        </w:tc>
      </w:tr>
      <w:tr w:rsidR="00F97B9E" w14:paraId="16FBE680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97708B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C5404A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402EC6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4F3E3D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13A1F8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399204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A38502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7D328A98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-65,889</w:t>
            </w:r>
          </w:p>
        </w:tc>
      </w:tr>
      <w:tr w:rsidR="00F97B9E" w14:paraId="27DF47DF" w14:textId="77777777" w:rsidTr="00504D7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C68AF3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CD6CEF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D8F2CE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E7847B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D22CA4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074DC5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3F4F45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73D0AF3A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97B9E" w14:paraId="0A27D163" w14:textId="77777777" w:rsidTr="00504D7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D4FCF8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F99074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27B498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47E7D5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95D490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08474C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A3DDD0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7C815F09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97B9E" w14:paraId="70BA8331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9872D8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7AA4EE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161DD9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83CA13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EC163D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1E0C1C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C361DE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758E575D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-97,317</w:t>
            </w:r>
          </w:p>
        </w:tc>
      </w:tr>
      <w:tr w:rsidR="00F97B9E" w14:paraId="597AEB90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47EB1B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1351D5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374F37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E6CDF8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786688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02352A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BE6A37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0DFDB7A5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-97,317</w:t>
            </w:r>
          </w:p>
        </w:tc>
      </w:tr>
      <w:tr w:rsidR="00F97B9E" w14:paraId="2A476723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ABDD1C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4E674B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DD8635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7270B4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5A6DDF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3604F7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69595D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3A961243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-30,296</w:t>
            </w:r>
          </w:p>
        </w:tc>
      </w:tr>
      <w:tr w:rsidR="00F97B9E" w14:paraId="1C75C657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4C788B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B92344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8ADF70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AAAF92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1E2C62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999C39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0AEA7C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37D25E3B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97B9E" w14:paraId="29063E92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46C754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59C58B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FC5238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EAF754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1F01D8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969B61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D39EE6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59839C0B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-30,296</w:t>
            </w:r>
          </w:p>
        </w:tc>
      </w:tr>
      <w:tr w:rsidR="00F97B9E" w14:paraId="48953B2D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9B2214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775E91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73998C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D66488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DB72A0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C926F6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E8861B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2A6D9260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97B9E" w14:paraId="00E282D2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0C0012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6B7A66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4355F3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451C46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5A90D5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730855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136D42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1E5368A7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97B9E" w14:paraId="0D3A7C76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C175F4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D6C5F0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748BA6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1E407E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9CC585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522515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655F16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25FD9B45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-489,456</w:t>
            </w:r>
          </w:p>
        </w:tc>
      </w:tr>
      <w:tr w:rsidR="00F97B9E" w14:paraId="7F020A50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C57EE8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A23B10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C091CF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A66021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C2B917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438A56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1EDD0F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21135DCB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-489,456</w:t>
            </w:r>
          </w:p>
        </w:tc>
      </w:tr>
      <w:tr w:rsidR="00F97B9E" w14:paraId="30D9A9BE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52898A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732AF4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43B8D8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170704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750868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D06375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846C00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55301670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-143,830</w:t>
            </w:r>
          </w:p>
        </w:tc>
      </w:tr>
      <w:tr w:rsidR="00F97B9E" w14:paraId="545A1D38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51BCCF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C5226C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C65F2E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3E284D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9CDB7B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9CB86D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5C1705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22EC0A76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-143,830</w:t>
            </w:r>
          </w:p>
        </w:tc>
      </w:tr>
      <w:tr w:rsidR="00F97B9E" w14:paraId="5B7BE17B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1FCAB5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B041AA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D414A3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28910C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515F69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C6281F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FDF319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3163C4A6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97B9E" w14:paraId="57449866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8608F8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12F167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C3D80E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44708C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9E6E13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F17FC2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BEF971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38740DDD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97B9E" w14:paraId="7734AB4E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9754F9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A3BF15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E64E62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5A09ED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3B9A8C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A4B158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345790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210FD394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97B9E" w14:paraId="1565AAA9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9CC7AC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A4E089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46B372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5F07CA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BA8F1A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108D32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058C36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1BE0AD51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F97B9E" w14:paraId="195E377F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50CBA4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A13FE6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1D34FF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86D754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FF904D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4FAB32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67731B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6EB7B9C2" w14:textId="77777777" w:rsidR="00F97B9E" w:rsidRDefault="00F97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</w:tbl>
    <w:p w14:paraId="5CD30A9B" w14:textId="274ABBB2" w:rsidR="000B7B5F" w:rsidRDefault="000B7B5F" w:rsidP="000B7B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AC3A9E" w14:textId="1DB5B227" w:rsidR="000B7B5F" w:rsidRDefault="000B7B5F" w:rsidP="000B7B5F">
      <w:pPr>
        <w:spacing w:after="0" w:line="240" w:lineRule="auto"/>
        <w:ind w:left="8496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4</w:t>
      </w:r>
    </w:p>
    <w:p w14:paraId="790F57E7" w14:textId="15DD6EE7" w:rsidR="000B7B5F" w:rsidRDefault="000B7B5F" w:rsidP="000B7B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к проекту постановления администрации Казанского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Орловской области "Об итогах исполнения бюджета Казанского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за 1 полугодие 2020 года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291"/>
        <w:gridCol w:w="708"/>
        <w:gridCol w:w="709"/>
        <w:gridCol w:w="1134"/>
        <w:gridCol w:w="992"/>
        <w:gridCol w:w="851"/>
        <w:gridCol w:w="1417"/>
        <w:gridCol w:w="1560"/>
        <w:gridCol w:w="1417"/>
        <w:gridCol w:w="1276"/>
        <w:gridCol w:w="1276"/>
      </w:tblGrid>
      <w:tr w:rsidR="00504D79" w14:paraId="0CF6C783" w14:textId="77777777" w:rsidTr="0067793E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463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D144F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Отчет о распределении бюджетных ассигнований по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разделам,  подразделам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целевым статьям, группам и подгруппам видов расходов классификации расходов бюджета Казанского 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Ливенского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за 1 полугодие 2020 года</w:t>
            </w:r>
          </w:p>
        </w:tc>
      </w:tr>
      <w:tr w:rsidR="00504D79" w14:paraId="45E75DED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</w:tcPr>
          <w:p w14:paraId="7250A34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тыс.руб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1A95184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64D1909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56A4FC8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12786A5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30942DE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3FB297E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417ADC6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2166209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65FC9A5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14:paraId="26B9EDD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D79" w14:paraId="46340655" w14:textId="77777777" w:rsidTr="00504D79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0B25B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B398E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FEB11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DB7B0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ЦСт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0C32B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0312B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F0D33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Утверждено  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2020 год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E3A06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Утверждено на 2020 год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соглас-но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сводной бюджетной росписи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8D447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Исполнено за 1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квартал  2020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887A2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Процент исполнения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C2D36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Отклонения</w:t>
            </w:r>
          </w:p>
        </w:tc>
      </w:tr>
      <w:tr w:rsidR="00504D79" w14:paraId="12A43755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E3B96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4C8C0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A563D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F4849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8EE84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719C5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87D0C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3026,800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61696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3026,800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14E7E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1782,864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11B38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2132B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-1243,936</w:t>
            </w:r>
          </w:p>
        </w:tc>
      </w:tr>
      <w:tr w:rsidR="00504D79" w14:paraId="1198CA44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EB73F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CCE4D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7497C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EE73B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D9506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EF3A7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A3C5F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EE9EF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55952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1425,694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485CE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1FD77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-1018,306</w:t>
            </w:r>
          </w:p>
        </w:tc>
      </w:tr>
      <w:tr w:rsidR="00504D79" w14:paraId="6E405617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945FB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29584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2CA9B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775FA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9CFD1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A5D4B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DD377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469,500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A657D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469,500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843A4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309,759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BD977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68242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-159,741</w:t>
            </w:r>
          </w:p>
        </w:tc>
      </w:tr>
      <w:tr w:rsidR="00504D79" w14:paraId="63E2C3D6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33B3B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Областные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81EA4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04FF6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C7F8C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A0A22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793EF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71FF5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5DBCD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22773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43930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6B6A8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2C95AEA7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7FE04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Федеральные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CAEC9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E3219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8B80E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DC236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474DA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7B100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23C3C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196E7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B0DE7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54783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-65,889</w:t>
            </w:r>
          </w:p>
        </w:tc>
      </w:tr>
      <w:tr w:rsidR="00504D79" w14:paraId="60D6EB98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5A052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8368E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5C3C4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828D1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6BCF3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F9A12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A7970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1380,621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5AB7A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1380,621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45152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1005,174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4A5B6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A25D0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-375,447</w:t>
            </w:r>
          </w:p>
        </w:tc>
      </w:tr>
      <w:tr w:rsidR="00504D79" w14:paraId="6FC4F86C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19063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0FC68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3F96B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84A48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A8603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7F753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C0C66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87335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C9114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1425,694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A8C30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4FF05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-1018,306</w:t>
            </w:r>
          </w:p>
        </w:tc>
      </w:tr>
      <w:tr w:rsidR="00504D79" w14:paraId="7DE5E764" w14:textId="77777777" w:rsidTr="00504D7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7B42D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C10D6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2BD84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15B82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4649D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8CAF1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26500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D9501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E1A47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292,286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6F78F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7F9E3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-106,714</w:t>
            </w:r>
          </w:p>
        </w:tc>
      </w:tr>
      <w:tr w:rsidR="00504D79" w14:paraId="4E835A29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EADCB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2330C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130E5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1A2DD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5CA1B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B3B30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E8086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984B9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989B6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292,286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8F679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85A7C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-106,714</w:t>
            </w:r>
          </w:p>
        </w:tc>
      </w:tr>
      <w:tr w:rsidR="00504D79" w14:paraId="273AD4D6" w14:textId="77777777" w:rsidTr="00504D79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26A5F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B9009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588C3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08721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0D170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3A008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32F45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D56BE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9947C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292,286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633C0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022B1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-106,714</w:t>
            </w:r>
          </w:p>
        </w:tc>
      </w:tr>
      <w:tr w:rsidR="00504D79" w14:paraId="4D455782" w14:textId="77777777" w:rsidTr="00504D7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03EF4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FF795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DE024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0B10B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8C7CD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9F225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F47D2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731BE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0391F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292,286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02969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5879C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-106,714</w:t>
            </w:r>
          </w:p>
        </w:tc>
      </w:tr>
      <w:tr w:rsidR="00504D79" w14:paraId="54A2DBDD" w14:textId="77777777" w:rsidTr="00504D7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3AEC3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85F47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FF7EE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B3197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E4A5A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B3ACB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F5D96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A1EDA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260F9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292,286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3095B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ECEF3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-106,714</w:t>
            </w:r>
          </w:p>
        </w:tc>
      </w:tr>
      <w:tr w:rsidR="00504D79" w14:paraId="636B7952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D98BE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D9A00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DCBE0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71EC3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7F577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4A47A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AB444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665E1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35329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292,286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E36DC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F8373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-106,714</w:t>
            </w:r>
          </w:p>
        </w:tc>
      </w:tr>
      <w:tr w:rsidR="00504D79" w14:paraId="61570080" w14:textId="77777777" w:rsidTr="00504D79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1A230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BF382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DB3F1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100AE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80216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8F520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4B957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914,322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B0C5E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914,322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A5DF9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645,589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7EF98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374B7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-268,733</w:t>
            </w:r>
          </w:p>
        </w:tc>
      </w:tr>
      <w:tr w:rsidR="00504D79" w14:paraId="33AFDA63" w14:textId="77777777" w:rsidTr="00504D7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BB1A6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F0841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0903D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E4DE2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2BDEA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098E0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996DF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914,322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1C800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914,322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67C06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645,589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4D8DB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43160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-268,733</w:t>
            </w:r>
          </w:p>
        </w:tc>
      </w:tr>
      <w:tr w:rsidR="00504D79" w14:paraId="2D661FDA" w14:textId="77777777" w:rsidTr="00504D7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59E06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органов местного самоуправления в рамках непрограммной части бюджета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01CFF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9411C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7A80A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A5F7C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1EA1B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2E20C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781,153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AD2AF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781,153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56456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276,982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B1946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97034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-504,171</w:t>
            </w:r>
          </w:p>
        </w:tc>
      </w:tr>
      <w:tr w:rsidR="00504D79" w14:paraId="41C48F39" w14:textId="77777777" w:rsidTr="00504D79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E0AC3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3C62E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ABCB8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AAF08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DB1F2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46CB0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E867D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569,153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E3C2A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569,153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B0232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458,362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41E49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EA4E2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-110,791</w:t>
            </w:r>
          </w:p>
        </w:tc>
      </w:tr>
      <w:tr w:rsidR="00504D79" w14:paraId="3D80F5EF" w14:textId="77777777" w:rsidTr="00504D7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B756E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8C88B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64ECC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DC7F8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1489C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F5575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23FD6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569,153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BDE2C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569,153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B22EF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458,362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C0431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DAE49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-110,791</w:t>
            </w:r>
          </w:p>
        </w:tc>
      </w:tr>
      <w:tr w:rsidR="00504D79" w14:paraId="157711D5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67B3A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64FC9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3B19A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53EB9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82ED5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D8978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3AA77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569,153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3705E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569,153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EB277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458,362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550BC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B23A6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-110,791</w:t>
            </w:r>
          </w:p>
        </w:tc>
      </w:tr>
      <w:tr w:rsidR="00504D79" w14:paraId="3F93B627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F3C36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9B90D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108D2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04E7F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43C8C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7AFA5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E20F2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6D271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80520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114,685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D6A4E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807EF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-95,315</w:t>
            </w:r>
          </w:p>
        </w:tc>
      </w:tr>
      <w:tr w:rsidR="00504D79" w14:paraId="50E7A61B" w14:textId="77777777" w:rsidTr="00504D7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BFC9A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A7596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1D2FB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BD3A6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766BF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18C7C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B62B5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A8711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07F8D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114,685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E3484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576C6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-95,315</w:t>
            </w:r>
          </w:p>
        </w:tc>
      </w:tr>
      <w:tr w:rsidR="00504D79" w14:paraId="75AE8B7D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DC341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C7783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5B238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6FCF0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674F7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5F3F2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05746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4EB19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FEB29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114,685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16E79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BF305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-95,315</w:t>
            </w:r>
          </w:p>
        </w:tc>
      </w:tr>
      <w:tr w:rsidR="00504D79" w14:paraId="40A45BE6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2A2D5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1AA1C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BC043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FB688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E70BF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C2F0A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96FC0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50603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8790C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CA96C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076B1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-1,403</w:t>
            </w:r>
          </w:p>
        </w:tc>
      </w:tr>
      <w:tr w:rsidR="00504D79" w14:paraId="6F1D70AE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665AC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B53E0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1AC77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62664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FBD53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307EC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7C1DD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91858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BBEC9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6F922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46B86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-1,403</w:t>
            </w:r>
          </w:p>
        </w:tc>
      </w:tr>
      <w:tr w:rsidR="00504D79" w14:paraId="00015290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78A9A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10B7B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65D29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4C80C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F6678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EDA5B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FA4B5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2A4DB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F4080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E49DE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8A8AF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-1,403</w:t>
            </w:r>
          </w:p>
        </w:tc>
      </w:tr>
      <w:tr w:rsidR="00504D79" w14:paraId="3CF2A70C" w14:textId="77777777" w:rsidTr="00504D79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C9205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полномочий по организации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 в рамках непрограммной части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E9EAF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E7F32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66F3F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A9D5F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826E6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D1263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B35DC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2065D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EEDF5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F9D87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-61,224</w:t>
            </w:r>
          </w:p>
        </w:tc>
      </w:tr>
      <w:tr w:rsidR="00504D79" w14:paraId="09C98C5B" w14:textId="77777777" w:rsidTr="00504D79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FF525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06014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6B294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1B5CA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BDBCD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0380D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71A88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5BB56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4C547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513DB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B938E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-61,224</w:t>
            </w:r>
          </w:p>
        </w:tc>
      </w:tr>
      <w:tr w:rsidR="00504D79" w14:paraId="1B5BC3B7" w14:textId="77777777" w:rsidTr="00504D7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1A31A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EF04F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9F68C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827DD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22971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0C36F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A545C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727EA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713EE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862DC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96342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-61,224</w:t>
            </w:r>
          </w:p>
        </w:tc>
      </w:tr>
      <w:tr w:rsidR="00504D79" w14:paraId="3ED2833E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700D8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C31FC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A5D55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F5C36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56B9C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222CA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1824B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463C3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81678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6E1D9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72A28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-61,224</w:t>
            </w:r>
          </w:p>
        </w:tc>
      </w:tr>
      <w:tr w:rsidR="00504D79" w14:paraId="78B8A9A2" w14:textId="77777777" w:rsidTr="00504D79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01A5C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финансовых,налоговых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таможенных органов и органов  финансового(финансово-бюджетного)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41D5B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B0316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63520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4E665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B9710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32B7F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C974E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97601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4D605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74CBB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330F97ED" w14:textId="77777777" w:rsidTr="00504D7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50B0D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9D6A1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FBFED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6BB1E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94CF3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DF860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262BE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6E7FD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2BA69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A3956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A7450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3EEC0032" w14:textId="77777777" w:rsidTr="00504D7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44210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 осуществлению внешнего муниципального финансового контроля в рамках непрограммной части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B42A1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C07E4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B8C77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C965D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53DC3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34FDC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F8B18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BF7A0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B8833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8E51F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4A46C523" w14:textId="77777777" w:rsidTr="00504D7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D05B3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488A7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F52C0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A7143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BF254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05B71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4E8E5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B8031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5B658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5206D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DDBA7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23709C0F" w14:textId="77777777" w:rsidTr="00504D7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05B73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51A6B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75CB7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0B804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44FAC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55C68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AD731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2558F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D2026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B3C02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DF669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5E7B6A77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1FAB1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F266D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5F503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963F1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FEB2F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24794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4CB66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FEDE6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A65C6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33862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AD67F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1EC37EA1" w14:textId="77777777" w:rsidTr="00504D79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B0465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 осуществлению внутреннего муниципального финансового контроля в рамках непрограммной части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87AC7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F0D6F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733A8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99893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30D41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459ED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EC981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949F4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AF1B3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B4F90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5CF4BB03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DDB99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2573D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D958A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2B6B1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B747F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4F971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63D2B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98EC9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B9126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04DAE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4FB58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47FE88BC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B7454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EA3AF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E5051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00809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52273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B6C38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777FA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6A498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93515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A4C1F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B1D32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52195C10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D0810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F265C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3819C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42AD7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052F2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EDE5B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92B0D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97F32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57724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C83BE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AFD20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149D672B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EDC60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D2C9D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95378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7F553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F5C4E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9081A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CBB1E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75900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23994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BC749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D0997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2AB281CB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8BA1C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CA423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5BC3D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7543A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B260F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3F067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E83DE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9AA61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E3D4B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6562E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90F92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2B4644FC" w14:textId="77777777" w:rsidTr="00504D79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2A069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расходы, за исключением зарплаты государственных(муниципальных)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4A968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7DBF8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29ECC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6D211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9BACA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3A493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17D40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2E76A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8A914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F3210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D79" w14:paraId="226047FC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D149A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0401F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CBEFD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BDE5A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1FEE8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0E164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7A1B0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6AD47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65068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B7950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DDD5C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5E35EA7D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B6439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4C0F2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ED814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85C9F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A24A5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0AF99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161E1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8CA16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19F3B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A6BB6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6EFEE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705DA7CB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719FF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11B4E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56897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E3875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CD37C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E0C4B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E6DBD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8CDEF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534A8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5E125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F2D83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5674245B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FB139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2ADFE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DD1B5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6E410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C094E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1C93E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6374D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86271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97303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20AB8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61512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45259E90" w14:textId="77777777" w:rsidTr="00504D7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A39E4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FD221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1129E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80D46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60BB8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06CA3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876A6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0AD36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5C0CC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62F9C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13EAD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40B14A1E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40CD5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12199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6D467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3455E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D0A4F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5538A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6A220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A7259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5A695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88647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82B04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27C512C6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752ED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922AE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846FB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BF18E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2BF43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44E40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EDD38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D82E0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6B339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A6E84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2A672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6948D693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6DFF3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E486D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14F5B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2335A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CD84F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73781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D1C05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CCFB8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DB85F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B07AC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63EB5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0C8829BB" w14:textId="77777777" w:rsidTr="00504D7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5CC16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74A43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CCF8B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6DA44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43E29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5816B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6D3BB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99646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AE8E3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931EB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0F003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536A4A2C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B5A60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B0269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C6A32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6E506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0F910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3AAA6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A91A5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64B7B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E9C27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D67C9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77790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1135EB99" w14:textId="77777777" w:rsidTr="00504D7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AC4AE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Выполнение других обязательств органов местного самоуправления в рамках непрограммной части бюджета поселения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C286B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B6EB8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776EB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E045C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E23D4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54F5F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6C577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64A1E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A34EA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0CC6D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6F4061DF" w14:textId="77777777" w:rsidTr="00504D7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9C01D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000E0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26990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C978C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2A94C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9B4CA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D83D6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B905C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20010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D36F6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65E64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410A62BC" w14:textId="77777777" w:rsidTr="00504D79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F7A2A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28614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297F0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FAB78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60D37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9E943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A8DD2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3996A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54A0C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A93A5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3067C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0BBD62EF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7AA28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BA2C3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405BD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10BAC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DA0C1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0E466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B0209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DFBAE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119BD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9446D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6FA29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548D81A7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8929C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140DD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6479A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9CC9F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FE27E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4DDB4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E11CA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1472C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83324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2C914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CF2A1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39BDBD6E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B3B55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40A3F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E03BD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65590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15A09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BF618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0E591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7D367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9ECB3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E6FD5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91859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45510C57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18EFD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B4EA0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823AB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12B50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B88D4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101F8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955B8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E4FE5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FE479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0C581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9C896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7FD6B05A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53351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291BF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21727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314CD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5DEE3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893FA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5AB01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217F4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1D81D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0BF3C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93A96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-65,889</w:t>
            </w:r>
          </w:p>
        </w:tc>
      </w:tr>
      <w:tr w:rsidR="00504D79" w14:paraId="18FCEEDB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38680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FBADC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46B84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1982B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B7B1E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305FC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D6467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5AAE9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E8520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A0F1A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6446C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-65,889</w:t>
            </w:r>
          </w:p>
        </w:tc>
      </w:tr>
      <w:tr w:rsidR="00504D79" w14:paraId="74514D79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640CD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4E7B2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D7BDE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9DBB0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1D1A0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7BEBE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15349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903A0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0E49F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37C65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C0FA5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-65,889</w:t>
            </w:r>
          </w:p>
        </w:tc>
      </w:tr>
      <w:tr w:rsidR="00504D79" w14:paraId="16BB5D79" w14:textId="77777777" w:rsidTr="00504D7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1601A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комиссариаты, в рамках непрограммной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части  бюджета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4B719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52623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8D903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5100051180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E2AAC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BF815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D1E50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4B67F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E0AB0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0E07C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4D4E2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-65,889</w:t>
            </w:r>
          </w:p>
        </w:tc>
      </w:tr>
      <w:tr w:rsidR="00504D79" w14:paraId="257B71FE" w14:textId="77777777" w:rsidTr="00504D79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FDACB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D8E14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47E62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54E28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81FFC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3F10E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780E9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106,675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D471D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106,675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1F839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0927A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440B8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-59,264</w:t>
            </w:r>
          </w:p>
        </w:tc>
      </w:tr>
      <w:tr w:rsidR="00504D79" w14:paraId="1BB7E0CE" w14:textId="77777777" w:rsidTr="00504D7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D0F45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3A89F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CCADB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301FA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3B97B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385B5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13F45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106,675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9267A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106,675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9E6F2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1AA83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B54F8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-59,264</w:t>
            </w:r>
          </w:p>
        </w:tc>
      </w:tr>
      <w:tr w:rsidR="00504D79" w14:paraId="580F1F0F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38099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Федеральные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D5B08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E181C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3BC61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2B5FA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01A12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90F97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106,675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BF13F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106,675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6D940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D43A8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D5A45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-59,264</w:t>
            </w:r>
          </w:p>
        </w:tc>
      </w:tr>
      <w:tr w:rsidR="00504D79" w14:paraId="038F3EA8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2760C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B8CCC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95766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ECA53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8AE74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D66BE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F634B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521CF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2CFAC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9D8B1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EDF9A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-6,625</w:t>
            </w:r>
          </w:p>
        </w:tc>
      </w:tr>
      <w:tr w:rsidR="00504D79" w14:paraId="627022E5" w14:textId="77777777" w:rsidTr="00504D7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63755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99814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01E94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5FD44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5FDFE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1D12E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6B296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1FDCB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63F85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3B8FC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08960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-6,625</w:t>
            </w:r>
          </w:p>
        </w:tc>
      </w:tr>
      <w:tr w:rsidR="00504D79" w14:paraId="507D81E9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F7864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Федеральные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E8336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07F04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9A7F4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11C7A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25D52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6EDE1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4BA0B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60ECA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62FB7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56AED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-6,625</w:t>
            </w:r>
          </w:p>
        </w:tc>
      </w:tr>
      <w:tr w:rsidR="00504D79" w14:paraId="1DD59E29" w14:textId="77777777" w:rsidTr="00504D7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ED966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AF76D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6FAB9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15A4C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5E5A1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B3770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EB253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003DC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4E99A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68F1C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10714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76D2C945" w14:textId="77777777" w:rsidTr="00504D79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2152C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70710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AC2AB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EFE29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D5479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298D9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29596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57C15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A05F2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6E1D8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6F81C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2C0F31FA" w14:textId="77777777" w:rsidTr="00504D7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80405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30652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A4669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FFE91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9E39C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1C3F8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BDA74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C675E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A6F4F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1088D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5E632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15706653" w14:textId="77777777" w:rsidTr="00504D79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FD16F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 по полномочиям района в рамках непрограммной части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67D99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12CB4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0DF5D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5100078110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9DA4D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C943C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3A700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E7A51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B61FB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EB120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1FAE5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1A1250F1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12377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E6F51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54A4C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416B8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C838E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3C85C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E43D0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059EB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A5B6D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64BF2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05517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303506F6" w14:textId="77777777" w:rsidTr="00504D7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B7EED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51836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2B824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30BE0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F7A24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1A834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2ACE7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40D59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4E308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A9B4B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86B75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187BD4E2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58CA3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53227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5EBBF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5F146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9DB8E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CB9D3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5BD17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80F90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DDB5F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99ADD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AE583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27EC370F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A2A8D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33F63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79084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3F480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BB5C9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DC904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9707A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0E273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02C7E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BD182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5390F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-97,317</w:t>
            </w:r>
          </w:p>
        </w:tc>
      </w:tr>
      <w:tr w:rsidR="00504D79" w14:paraId="001685E7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08F53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B3423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00745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7C6D0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7042C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BF52F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DFADA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16595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6DCE0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8676B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85ABA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-97,317</w:t>
            </w:r>
          </w:p>
        </w:tc>
      </w:tr>
      <w:tr w:rsidR="00504D79" w14:paraId="5CFDBDC5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1BA1C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1ADAE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4C776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8DA02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44F98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25FE2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94AC0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999FC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93777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5A4EA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88D26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D79" w14:paraId="0A872021" w14:textId="77777777" w:rsidTr="00504D79">
        <w:tblPrEx>
          <w:tblCellMar>
            <w:top w:w="0" w:type="dxa"/>
            <w:bottom w:w="0" w:type="dxa"/>
          </w:tblCellMar>
        </w:tblPrEx>
        <w:trPr>
          <w:trHeight w:val="258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66196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Проектирование, строительство, реконструкция, капитальный ремонт, ремонт автомобильных дорог местного значения в границах населенных пунктов  Сергиевского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Ливенского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района, а также содержание автомобильных дорог местного значения за счет средств дорожного фонда и иных мероприятий предусмотренных порядком формирования и использования бюджетных ассигнований муниципального дорожного фонда в рамках непрограммной части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E9D21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2DD3B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1FC3A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5100078120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A1FC5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5B710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0CBD8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D02B5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1BFBD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98CF9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60396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-97,317</w:t>
            </w:r>
          </w:p>
        </w:tc>
      </w:tr>
      <w:tr w:rsidR="00504D79" w14:paraId="568E46A9" w14:textId="77777777" w:rsidTr="00504D7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E8413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19DF4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975E9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15935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C13BA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1A5C7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5A498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C3830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868C3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BE10A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923F2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-97,317</w:t>
            </w:r>
          </w:p>
        </w:tc>
      </w:tr>
      <w:tr w:rsidR="00504D79" w14:paraId="7D805F32" w14:textId="77777777" w:rsidTr="0067793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39ACC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A5C03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CB856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C9733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560B0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F1E3B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BA751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2BE73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52620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887FB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99488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-97,317</w:t>
            </w:r>
          </w:p>
        </w:tc>
      </w:tr>
      <w:tr w:rsidR="00504D79" w14:paraId="1B289F8E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D1009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11863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55C2A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18FA4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4724F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617B5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C54BC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F94B0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C0A37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4CB8C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59268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-97,317</w:t>
            </w:r>
          </w:p>
        </w:tc>
      </w:tr>
      <w:tr w:rsidR="00504D79" w14:paraId="5C48D744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7DC43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DCF2E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5E827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C02E2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B7720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9F151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F81DC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9BCEC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59C1C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6BBC5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24652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-30,296</w:t>
            </w:r>
          </w:p>
        </w:tc>
      </w:tr>
      <w:tr w:rsidR="00504D79" w14:paraId="5FB71325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77269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10555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A7707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92F22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60C05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BFEBA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C1216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2BC9F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F0804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769C7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5DEF6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4CACAEB7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66578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38646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71A50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D3F76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C7BED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F0A7A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5B927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0DF9D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37034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848D0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23637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2BF1F799" w14:textId="77777777" w:rsidTr="00504D79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B7896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Выполнение части полномочий по организации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 в рамках непрограммной части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2030D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FE162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A38CB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59053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2A018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8A274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11E3A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583A9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CD7FE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B0F69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16DDEA6E" w14:textId="77777777" w:rsidTr="00504D79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B4672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E5E9F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4E1F9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1FDDA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86D65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D9817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47FB4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80DA1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3AAC3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EEC03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508A7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54A88E51" w14:textId="77777777" w:rsidTr="00504D7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772BB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D5F13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929E1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C8E36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C7CB1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C71CC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A8D07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51756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13233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3B444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B8552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1AEDBEEB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6893A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F4C8B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C572B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CECCF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991A0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89897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6C6AA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449E9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853F2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D59B4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B1FAC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6DABFFBC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C1FA1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A3169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A6BCC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A600C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78B93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676F6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29306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33FBC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4DBE0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80051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50D29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-30,296</w:t>
            </w:r>
          </w:p>
        </w:tc>
      </w:tr>
      <w:tr w:rsidR="00504D79" w14:paraId="22606F21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7ECC6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75589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D5C2A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9A248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77A23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97C02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B432C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0D9BA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18D32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681F5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87D0C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29,096</w:t>
            </w:r>
          </w:p>
        </w:tc>
      </w:tr>
      <w:tr w:rsidR="00504D79" w14:paraId="077649B1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9417D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6428B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7ACD7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2A52E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BA887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11E0F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F07C9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E84EF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298CA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04D9D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26401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-16,386</w:t>
            </w:r>
          </w:p>
        </w:tc>
      </w:tr>
      <w:tr w:rsidR="00504D79" w14:paraId="5A7898E6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F5C4C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8A9F9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1A595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E37DC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5D4D8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7509A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FFB63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FF1E1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327A0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811DD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618D5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-16,386</w:t>
            </w:r>
          </w:p>
        </w:tc>
      </w:tr>
      <w:tr w:rsidR="00504D79" w14:paraId="4362CFB3" w14:textId="77777777" w:rsidTr="00504D7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8E9C4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0E18C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D93AA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AAC5B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70FE0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CD99D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92FA3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96ADA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91DCE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D46AF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17CEB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-16,386</w:t>
            </w:r>
          </w:p>
        </w:tc>
      </w:tr>
      <w:tr w:rsidR="00504D79" w14:paraId="0090365E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C6D1D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6DA88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E656E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A1717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8A413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F3A44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F3245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C52B7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22421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4F14F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E558E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-16,386</w:t>
            </w:r>
          </w:p>
        </w:tc>
      </w:tr>
      <w:tr w:rsidR="00504D79" w14:paraId="5FDC1DCA" w14:textId="77777777" w:rsidTr="00504D7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825A3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CBADF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DD0A8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E9F9A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1AFA8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0A8AE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7F82A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C5210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91F9B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26B7D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6716A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-12,710</w:t>
            </w:r>
          </w:p>
        </w:tc>
      </w:tr>
      <w:tr w:rsidR="00504D79" w14:paraId="7756A9BA" w14:textId="77777777" w:rsidTr="00504D7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6FBF9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163C0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09C48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C4CBF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D20F5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A418A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52D5D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E3BAF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89096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3A5C3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F0220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-12,710</w:t>
            </w:r>
          </w:p>
        </w:tc>
      </w:tr>
      <w:tr w:rsidR="00504D79" w14:paraId="70EFB57A" w14:textId="77777777" w:rsidTr="00504D79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BA4B7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ED061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0F8A9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45258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BCFE2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704AF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F96D6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E6E9C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A242B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E649C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A88B2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-12,710</w:t>
            </w:r>
          </w:p>
        </w:tc>
      </w:tr>
      <w:tr w:rsidR="00504D79" w14:paraId="5925B9E5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1206C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99D04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D866E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EF578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FC7ED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9B314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BD968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43B16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FA5EE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18195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8FF7E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-12,710</w:t>
            </w:r>
          </w:p>
        </w:tc>
      </w:tr>
      <w:tr w:rsidR="00504D79" w14:paraId="1A5198F2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597EC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606F8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A4725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C2CEE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87DA8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D6E42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FA883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48E26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2342D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C82AB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1C7F7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-1,200</w:t>
            </w:r>
          </w:p>
        </w:tc>
      </w:tr>
      <w:tr w:rsidR="00504D79" w14:paraId="1EF798CC" w14:textId="77777777" w:rsidTr="00504D79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654AA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полномочий по организации ритуальных услуг населению и содержанию мест захоронений в рамках непрограммной части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EE48E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709EE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8C4EC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B7A3E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17ACF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531D5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98EFB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301A9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77E82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129C0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484C52B3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AD9A1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FC1B0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A58C6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07E90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830EB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D7D77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720CC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60331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95A1B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69126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F45AC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14D6CE21" w14:textId="77777777" w:rsidTr="00504D7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0D69E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A4AAB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35381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B5CAD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34211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E6D1B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0834A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D9602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49D44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61EFE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3E372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7DE91149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AE7E3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2DB11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F0A64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27346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131C8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3951B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008C9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1E055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BF08C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C0D36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79C0D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041F680E" w14:textId="77777777" w:rsidTr="00504D79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491B7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части полномочий по участию в организации деятельности по сбору (в том числе раздельному сбору) и транспортированию твердых коммунальных отходов в рамках непрограммной части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AFD7D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F7EF5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A63BE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547EC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8FA5A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D2D4F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4073F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AD0CE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D54C7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E35AC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0139DDF7" w14:textId="77777777" w:rsidTr="00504D7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E7A50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B38D8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4981E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088F0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639D7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9BBDB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CAAC4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40684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EE2E8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7B179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44674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5C4C5672" w14:textId="77777777" w:rsidTr="00504D7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050CC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C8AD3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A9609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EC82F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68F0F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F1B05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05D2D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75690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4B07D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79665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5865F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1D14B2AD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9D499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1C776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1D6C9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DB528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F9693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4760D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59FDF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7147A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D761E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D2F11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78F9D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73947B00" w14:textId="77777777" w:rsidTr="00504D79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1751F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части полномочий по обеспечению безопасности людей на водных объектах, охране их жизни и здоровья в рамках непрограммной части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B056A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F85FE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837BE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35311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A9604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E04A1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87C95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451A2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091F8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0ABA2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-1,200</w:t>
            </w:r>
          </w:p>
        </w:tc>
      </w:tr>
      <w:tr w:rsidR="00504D79" w14:paraId="5BDC5676" w14:textId="77777777" w:rsidTr="00504D7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3FB37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D5083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A8147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26232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2043B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D179E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3F3B6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D6FB7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79F9A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6AFAB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204AA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-1,200</w:t>
            </w:r>
          </w:p>
        </w:tc>
      </w:tr>
      <w:tr w:rsidR="00504D79" w14:paraId="437A80E6" w14:textId="77777777" w:rsidTr="00504D79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EDC17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23A87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033DA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60970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8E578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BFF50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27456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9DC3E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704B3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01FA3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E8A7C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-1,200</w:t>
            </w:r>
          </w:p>
        </w:tc>
      </w:tr>
      <w:tr w:rsidR="00504D79" w14:paraId="06FCA5F3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AFC31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DBDA1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49851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8263F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42F56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CDE42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B6CE0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0A301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E4BF6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8E7C8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4AFDE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-1,200</w:t>
            </w:r>
          </w:p>
        </w:tc>
      </w:tr>
      <w:tr w:rsidR="00504D79" w14:paraId="1D748E7F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7712F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1ECC8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99C94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CBD8B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461DE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F6FC7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3F68B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A23E3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3A24F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A9E9A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75B38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37958B1F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8B52D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F4C3A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02286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D47EE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1590C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5FFDD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9A930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08210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E8ECE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D62DF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AD5B5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3444B909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06E36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4FAB2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66005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28B9A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678C7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85A08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6C445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85B92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1C21C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495DC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9FB73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2B1501B6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7B520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мероприятий  для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05D1F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55F11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0FB85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1F63B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40CD8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19857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22F74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74799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687A4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28D8E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4DE8C73D" w14:textId="77777777" w:rsidTr="00504D79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EF720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F5E78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C1263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E356D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87F1B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50D15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7D05D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55411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AF46E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40F30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B9045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6291FC67" w14:textId="77777777" w:rsidTr="00504D79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30412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3F844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C16F6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DCA32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6CFBD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06690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F8306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65806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FB2CC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F2C8C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0C7FD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01D50E5C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8CE15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ACE1D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60501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ED668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836A1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88CEE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76BE7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751AB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8ECFB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C2CB2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F9BD0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0506B8D4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9492F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D7331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D0325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28929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8C9A4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074D1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25474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924,456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2CDD4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323FF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CBD54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C288C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-489,456</w:t>
            </w:r>
          </w:p>
        </w:tc>
      </w:tr>
      <w:tr w:rsidR="00504D79" w14:paraId="2B8839CD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ED51C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66A13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44CE0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A0716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2A6EB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E6C34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DDDE8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924,456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AF686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45964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A21D1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43079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-489,456</w:t>
            </w:r>
          </w:p>
        </w:tc>
      </w:tr>
      <w:tr w:rsidR="00504D79" w14:paraId="146EF31B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1E3B8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DF4E0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C1A9D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9DF05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19A21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6BB1C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8F26D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924,456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D0AA0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182F7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E2401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C1E4A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-489,456</w:t>
            </w:r>
          </w:p>
        </w:tc>
      </w:tr>
      <w:tr w:rsidR="00504D79" w14:paraId="4875838C" w14:textId="77777777" w:rsidTr="00504D79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710B0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досуга и обеспечение жителей поселения услугами организаций культуры в рамках непрограммной части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C0080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01706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40FFA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9D396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B129E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A116A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924,456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EDC94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4F516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F2C77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DBF5E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-489,456</w:t>
            </w:r>
          </w:p>
        </w:tc>
      </w:tr>
      <w:tr w:rsidR="00504D79" w14:paraId="4B799ECF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44698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91277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A3449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8B183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2CDB2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DF94F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62E45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924,456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DE5C7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8EBF1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45981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E98AA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-489,456</w:t>
            </w:r>
          </w:p>
        </w:tc>
      </w:tr>
      <w:tr w:rsidR="00504D79" w14:paraId="2F3969B1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CE449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2A231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90A86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9883A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FF858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B20FB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11B58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924,456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6CB70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B77FD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AFEFD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91B0D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-489,456</w:t>
            </w:r>
          </w:p>
        </w:tc>
      </w:tr>
      <w:tr w:rsidR="00504D79" w14:paraId="3E3E3E9D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98796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753C0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8DB94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0AC57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46682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169F0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DF708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924,456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EC286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D7F1C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64509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757CB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-489,456</w:t>
            </w:r>
          </w:p>
        </w:tc>
      </w:tr>
      <w:tr w:rsidR="00504D79" w14:paraId="64C86533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F4E77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60F00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E4820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5CFF6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BF5A2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F353E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E7944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31195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A6335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0C597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CFE67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-143,830</w:t>
            </w:r>
          </w:p>
        </w:tc>
      </w:tr>
      <w:tr w:rsidR="00504D79" w14:paraId="07399FFD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DF41C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EC1B0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D4E4C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59AA6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EAA11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328BE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2DFE9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8E149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B7F3C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10628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A190B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-143,830</w:t>
            </w:r>
          </w:p>
        </w:tc>
      </w:tr>
      <w:tr w:rsidR="00504D79" w14:paraId="4C7C3DEF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BB68C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AF792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C7A55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1F8C3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540DD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A42A2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F2F33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6949E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45740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81A24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3ABD4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-143,830</w:t>
            </w:r>
          </w:p>
        </w:tc>
      </w:tr>
      <w:tr w:rsidR="00504D79" w14:paraId="2FD0B536" w14:textId="77777777" w:rsidTr="00504D79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60DE4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Доплаты к пенсиям муниципальных служащих в рамках непрограммной части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3D201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03FBD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E0AAB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5100078220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02074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DDC54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E5D4C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21125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CA507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7E383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3FF61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-143,830</w:t>
            </w:r>
          </w:p>
        </w:tc>
      </w:tr>
      <w:tr w:rsidR="00504D79" w14:paraId="51AC044A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C49ED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0DE60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3FAC6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C50AC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5100078220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3AA88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609DE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96BD1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E05C0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37D92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93829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06B71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-143,830</w:t>
            </w:r>
          </w:p>
        </w:tc>
      </w:tr>
      <w:tr w:rsidR="00504D79" w14:paraId="21A4DB82" w14:textId="77777777" w:rsidTr="00504D7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2D778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4F5E6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E609A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0E5E1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3D225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5BA9C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8D951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9D134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F9840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4AD67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1339F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-143,830</w:t>
            </w:r>
          </w:p>
        </w:tc>
      </w:tr>
      <w:tr w:rsidR="00504D79" w14:paraId="4CD9AE8B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85DBF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54BFD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4F7F0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C9220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2B7BB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365AD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480D3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302E1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6598F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A985A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786C2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-143,830</w:t>
            </w:r>
          </w:p>
        </w:tc>
      </w:tr>
      <w:tr w:rsidR="00504D79" w14:paraId="78AFABA0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09E1F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2D8D0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8915E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19DAC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EB671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DF239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662FB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40D4E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3534F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3E537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1473E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-0,001</w:t>
            </w:r>
          </w:p>
        </w:tc>
      </w:tr>
      <w:tr w:rsidR="00504D79" w14:paraId="2343D3DA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580E3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27106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AD1BE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13664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47559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AC14C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A58DE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41A39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2D01E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AF3AB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6D182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-0,001</w:t>
            </w:r>
          </w:p>
        </w:tc>
      </w:tr>
      <w:tr w:rsidR="00504D79" w14:paraId="201D7338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2323A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1B356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DD715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51C8E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945B5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821A1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30A9C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EDBF3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CE446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22001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69B3A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-0,001</w:t>
            </w:r>
          </w:p>
        </w:tc>
      </w:tr>
      <w:tr w:rsidR="00504D79" w14:paraId="5D55C2B2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DA009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5655A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20167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09F12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75218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95543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CCF07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32C6D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02573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D85BD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47AA1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-0,001</w:t>
            </w:r>
          </w:p>
        </w:tc>
      </w:tr>
      <w:tr w:rsidR="00504D79" w14:paraId="446A9BAD" w14:textId="77777777" w:rsidTr="00504D7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1B0E4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000EB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424B0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45AB6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CE6AE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E83F4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D0E12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59BAB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5D688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80FA8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172EC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-0,001</w:t>
            </w:r>
          </w:p>
        </w:tc>
      </w:tr>
      <w:tr w:rsidR="00504D79" w14:paraId="160608BF" w14:textId="77777777" w:rsidTr="00504D7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E320C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6D3F7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28BBE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BC860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6F55F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42F71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0E3D4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523D7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0CC23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82A1F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8CB4E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-0,001</w:t>
            </w:r>
          </w:p>
        </w:tc>
      </w:tr>
      <w:tr w:rsidR="00504D79" w14:paraId="479AAD56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8A4BA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84E4F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5194E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CA42C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7186F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5493E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BB698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CC1AA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26BAB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D55CE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5A487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-0,001</w:t>
            </w:r>
          </w:p>
        </w:tc>
      </w:tr>
      <w:tr w:rsidR="00504D79" w14:paraId="31665EA5" w14:textId="77777777" w:rsidTr="00504D7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F8874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694EE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04FE0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9189D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62B5C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E492F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E721B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05395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7623A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42EEC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CFF13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73BCCE7F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499D3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21D09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4C7A9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06BF4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E3EB6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CA3FC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FEB20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FFA6F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B5C41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31CA6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2EC15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04635911" w14:textId="77777777" w:rsidTr="00504D7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4AC37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388FB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EDDB7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08128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BACF4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ADDC2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E2F74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35C44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B87F7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FEA24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A3F7B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504D79" w14:paraId="1C42F120" w14:textId="77777777" w:rsidTr="00504D7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5C8C7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864A6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E278F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4854A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E392B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800B0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33431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A18A6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4711A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7CAF5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5EC89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504D79" w14:paraId="02CB9D67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29140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F2C56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8C17B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75FDA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91B2F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8C3EE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56B83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E70F4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41C0D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8F5B0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A42FD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504D79" w14:paraId="3046F6C3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62338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5FF4A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3A5C8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FC6C0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CA13B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639AB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3337A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EA94A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54963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14936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66B55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504D79" w14:paraId="1960C9F1" w14:textId="77777777" w:rsidTr="00504D7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7566D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государственного (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муниципального )долга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F805D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044BD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DD546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FD196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C4D15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A0150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52A0C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EDDA5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DE075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CD206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504D79" w14:paraId="1C95099D" w14:textId="77777777" w:rsidTr="00504D7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2FD0B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муниципального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66856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18652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ECA35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43203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37C63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BBAC2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C755C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3209B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AB45D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A3F25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504D79" w14:paraId="0E951CFC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9E983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432B9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EBE1A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3C741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3DBD6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98746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B69F0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FEF8C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9AB71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6EF48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A7AC9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504D79" w14:paraId="5CE99047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85BA6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4CC68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68087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19D9F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CC4BB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81D45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BD040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5026E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F16C1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CDB2E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56543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</w:tbl>
    <w:p w14:paraId="6E2E1244" w14:textId="77A80BD6" w:rsidR="000B7B5F" w:rsidRDefault="000B7B5F" w:rsidP="000B7B5F">
      <w:pPr>
        <w:spacing w:after="0" w:line="240" w:lineRule="auto"/>
        <w:ind w:left="8496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5</w:t>
      </w:r>
    </w:p>
    <w:p w14:paraId="036FAC35" w14:textId="55A579E0" w:rsidR="000B7B5F" w:rsidRDefault="000B7B5F" w:rsidP="000B7B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к проекту постановления администрации Казанского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Орловской области "Об итогах исполнения бюджета Казанского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за 1 полугодие 2020 года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858"/>
        <w:gridCol w:w="708"/>
        <w:gridCol w:w="709"/>
        <w:gridCol w:w="709"/>
        <w:gridCol w:w="1276"/>
        <w:gridCol w:w="567"/>
        <w:gridCol w:w="567"/>
        <w:gridCol w:w="1134"/>
        <w:gridCol w:w="1417"/>
        <w:gridCol w:w="1276"/>
        <w:gridCol w:w="1276"/>
        <w:gridCol w:w="1134"/>
      </w:tblGrid>
      <w:tr w:rsidR="00504D79" w14:paraId="1F454E3D" w14:textId="77777777" w:rsidTr="00504D7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463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3CD3A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Отчет по ведомственной структуре расходов бюджета Казанского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Ливенского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 за 1 полугодие 2020 года</w:t>
            </w:r>
          </w:p>
        </w:tc>
      </w:tr>
      <w:tr w:rsidR="00504D79" w14:paraId="2232EC74" w14:textId="77777777" w:rsidTr="00504D7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85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auto"/>
          </w:tcPr>
          <w:p w14:paraId="40D74EE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auto"/>
          </w:tcPr>
          <w:p w14:paraId="1EFADE7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auto"/>
          </w:tcPr>
          <w:p w14:paraId="1935605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auto"/>
          </w:tcPr>
          <w:p w14:paraId="2FBC91D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auto"/>
          </w:tcPr>
          <w:p w14:paraId="7032AD9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auto"/>
          </w:tcPr>
          <w:p w14:paraId="633AF35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auto"/>
          </w:tcPr>
          <w:p w14:paraId="679731E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auto"/>
          </w:tcPr>
          <w:p w14:paraId="2E61E26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auto"/>
          </w:tcPr>
          <w:p w14:paraId="7C3661F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auto"/>
          </w:tcPr>
          <w:p w14:paraId="4D58A8C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auto"/>
          </w:tcPr>
          <w:p w14:paraId="5D4EC92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14:paraId="3287E39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D79" w14:paraId="224CFC5D" w14:textId="77777777" w:rsidTr="00504D79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A5D46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D1C74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D715E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6F5B5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0FE32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ЦСт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8A6B8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4C908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52885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Утверждено  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45CCB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Утверждено на 2020 год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соглас-но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сводной бюджетной росписи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CAA70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 за 1 полугодие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578C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Процент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7329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Отклонения</w:t>
            </w:r>
          </w:p>
        </w:tc>
      </w:tr>
      <w:tr w:rsidR="00504D79" w14:paraId="54B39493" w14:textId="77777777" w:rsidTr="00504D7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7A3B0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373AB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D4106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858F9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E3583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BC428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51C56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0F0AB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1BB3F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D443F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FC21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055C5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D79" w14:paraId="3136385E" w14:textId="77777777" w:rsidTr="00504D7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579CA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07C1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447F2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CDDE7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DD68E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0D692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88398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142F7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3026,800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6E856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3026,800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00CD0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1782,864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C78FF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58,903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EAD69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-1243,936</w:t>
            </w:r>
          </w:p>
        </w:tc>
      </w:tr>
      <w:tr w:rsidR="00504D79" w14:paraId="5B35D02A" w14:textId="77777777" w:rsidTr="00504D7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1D30C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E46EA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76A16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1B2CB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8E130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C20F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9C3D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AB626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2444,000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EAEBF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2444,000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6A9DA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1425,694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2EB12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58,334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4F532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-1018,306</w:t>
            </w:r>
          </w:p>
        </w:tc>
      </w:tr>
      <w:tr w:rsidR="00504D79" w14:paraId="67A72B00" w14:textId="77777777" w:rsidTr="00504D7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7FC2A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5BA5C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F4DCE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CC4B0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86BE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00FEB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39C04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9223E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469,500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94DE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469,500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ADAA9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309,759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758A5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65,976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49FE2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-159,741</w:t>
            </w:r>
          </w:p>
        </w:tc>
      </w:tr>
      <w:tr w:rsidR="00504D79" w14:paraId="6BB06822" w14:textId="77777777" w:rsidTr="00504D7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29983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Областные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C20B9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4378D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80D4C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6EF6D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0039D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B8060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CC56B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6B2D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A6F92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B054D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3542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79967BFE" w14:textId="77777777" w:rsidTr="00504D7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97C5E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Федеральные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F275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E6512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C4703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12553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5BC0E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05027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B615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11707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1356D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47,411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F88F3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41,846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9B018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-65,889</w:t>
            </w:r>
          </w:p>
        </w:tc>
      </w:tr>
      <w:tr w:rsidR="00504D79" w14:paraId="06478E00" w14:textId="77777777" w:rsidTr="00504D79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1FCB7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КАЗАНСКОГО СЕЛЬСКОГО ПОСЕЛЕНИЯ ЛИВЕНСКОГО РАЙОНА ОРЛОВСКОЙ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CD685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2A040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E9D35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5CA28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D4795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4036D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853C2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3026,800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60D69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3026,800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16455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1782,864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6DE6B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58,903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385CA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-1243,936</w:t>
            </w:r>
          </w:p>
        </w:tc>
      </w:tr>
      <w:tr w:rsidR="00504D79" w14:paraId="69FA7E2F" w14:textId="77777777" w:rsidTr="00504D7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1F4EE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Средства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2195A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817C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35A09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5E102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9E7F7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8C9CC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680A2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2444,000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AAEB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2444,000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EEA5C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1425,694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5AE60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58,334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37D53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-1018,306</w:t>
            </w:r>
          </w:p>
        </w:tc>
      </w:tr>
      <w:tr w:rsidR="00504D79" w14:paraId="43C9921C" w14:textId="77777777" w:rsidTr="00504D79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C7B28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9D77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6CB17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E056D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70CD6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83B02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0A48B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94B8A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469,500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7C912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469,500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DA08C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309,759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903C5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65,976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67EBB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-159,741</w:t>
            </w:r>
          </w:p>
        </w:tc>
      </w:tr>
      <w:tr w:rsidR="00504D79" w14:paraId="40685B4F" w14:textId="77777777" w:rsidTr="00504D7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F7077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Федеральные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E69BD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F5CD7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D73A6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E8266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173FF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FE108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CC88B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A5E2D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FC56C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47,411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AEA9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41,846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27515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-65,889</w:t>
            </w:r>
          </w:p>
        </w:tc>
      </w:tr>
      <w:tr w:rsidR="00504D79" w14:paraId="718B3832" w14:textId="77777777" w:rsidTr="00504D79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3C45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0FDA8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3F4B6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3B960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6DFC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2FA2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4955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923A9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1380,621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DF9D9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1380,621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AD435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1005,174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FCE46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72,806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D4248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-375,447</w:t>
            </w:r>
          </w:p>
        </w:tc>
      </w:tr>
      <w:tr w:rsidR="00504D79" w14:paraId="3535067F" w14:textId="77777777" w:rsidTr="00504D7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7C37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13467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83E61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1F523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272B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184CD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48DD4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5E9CD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2444,000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B434C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2444,000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59B17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1425,694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FA607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58,334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53E2E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-1018,306</w:t>
            </w:r>
          </w:p>
        </w:tc>
      </w:tr>
      <w:tr w:rsidR="00504D79" w14:paraId="12A6B0EC" w14:textId="77777777" w:rsidTr="00504D7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4707A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FDA9D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69C04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0314F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488DD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7654D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A1668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6A89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DEDCD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CABCC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292,286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82F1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73,255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F3BD0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-106,714</w:t>
            </w:r>
          </w:p>
        </w:tc>
      </w:tr>
      <w:tr w:rsidR="00504D79" w14:paraId="08815EF1" w14:textId="77777777" w:rsidTr="00504D7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E143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B657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F6E8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AF052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65B58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F11E3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21ADC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13834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A1182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99C8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292,286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672F7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73,255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9530E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-106,714</w:t>
            </w:r>
          </w:p>
        </w:tc>
      </w:tr>
      <w:tr w:rsidR="00504D79" w14:paraId="6054F417" w14:textId="77777777" w:rsidTr="00504D7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23FB4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6C71D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58402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1624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44C07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97B02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4DA0B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1C319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7AA9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489EA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292,286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FA414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73,255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A83DB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-106,714</w:t>
            </w:r>
          </w:p>
        </w:tc>
      </w:tr>
      <w:tr w:rsidR="00504D79" w14:paraId="4DB971F6" w14:textId="77777777" w:rsidTr="00504D79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25094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2748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9C9F8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9FF08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DA5A2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C098F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B890E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9A98C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E2BA2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0BE05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292,286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AABE6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73,255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5749D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-106,714</w:t>
            </w:r>
          </w:p>
        </w:tc>
      </w:tr>
      <w:tr w:rsidR="00504D79" w14:paraId="3E099713" w14:textId="77777777" w:rsidTr="00504D79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55B99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BCC94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82FF0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7DFBD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335AB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2C291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17F4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C561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AF193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66B4D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292,286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35350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73,255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3F8CC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-106,714</w:t>
            </w:r>
          </w:p>
        </w:tc>
      </w:tr>
      <w:tr w:rsidR="00504D79" w14:paraId="2D052FDF" w14:textId="77777777" w:rsidTr="00504D7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F57E6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FE3E3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5517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3336B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C8022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08221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10602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44F6C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BB420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FC57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292,286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A6C99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73,255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9130A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-106,714</w:t>
            </w:r>
          </w:p>
        </w:tc>
      </w:tr>
      <w:tr w:rsidR="00504D79" w14:paraId="6FAD9612" w14:textId="77777777" w:rsidTr="00504D79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0A3B6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94C90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F04A9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6A35C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9F0D7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D4116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AB81F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A6B94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914,322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1DAD2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914,322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87D15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645,589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769DF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70,608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960E4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-268,733</w:t>
            </w:r>
          </w:p>
        </w:tc>
      </w:tr>
      <w:tr w:rsidR="00504D79" w14:paraId="7F7D2D04" w14:textId="77777777" w:rsidTr="00504D7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63352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FB533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B43F6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F1CEE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9C38E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3F075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08D11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4A6CA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914,322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37CBF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914,322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998A0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645,589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50A4E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70,608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D2150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-268,733</w:t>
            </w:r>
          </w:p>
        </w:tc>
      </w:tr>
      <w:tr w:rsidR="00504D79" w14:paraId="5B5C78C7" w14:textId="77777777" w:rsidTr="00504D79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34E85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органов местного самоуправления в рамках непрограммной части бюджета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C13AA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F2E5B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64752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EFC45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4D2A8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64877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AE53C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781,153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CFACF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781,153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2B4CC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573,644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2C7DD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73,436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E3EF3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-207,509</w:t>
            </w:r>
          </w:p>
        </w:tc>
      </w:tr>
      <w:tr w:rsidR="00504D79" w14:paraId="50E2A21B" w14:textId="77777777" w:rsidTr="00504D79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9250E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35480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1976F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F662B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36A15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D82E5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5BD9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F7B79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569,153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4B760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569,153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FC81C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458,362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0C6E5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80,534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F1C36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-110,791</w:t>
            </w:r>
          </w:p>
        </w:tc>
      </w:tr>
      <w:tr w:rsidR="00504D79" w14:paraId="0933D190" w14:textId="77777777" w:rsidTr="00504D79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71D58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196F3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CC5C4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FD250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8336F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E09A5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8ECC9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4A5D9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569,153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F478C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569,153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CAB38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458,362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56FDD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80,534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55F8B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-110,791</w:t>
            </w:r>
          </w:p>
        </w:tc>
      </w:tr>
      <w:tr w:rsidR="00504D79" w14:paraId="1487EDDB" w14:textId="77777777" w:rsidTr="00504D7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FB3AA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530F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3464F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11837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EC2C5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6DD87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16961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89AF8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569,153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2085F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569,153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C05B8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458,362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841B1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80,534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11160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-110,791</w:t>
            </w:r>
          </w:p>
        </w:tc>
      </w:tr>
      <w:tr w:rsidR="00504D79" w14:paraId="5047CC35" w14:textId="77777777" w:rsidTr="00504D7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CAB3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017A2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B913B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357D7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1B03F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74DEE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96E24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74CD9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00D38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BEE30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114,685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18D50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54,612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B1DBB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-95,315</w:t>
            </w:r>
          </w:p>
        </w:tc>
      </w:tr>
      <w:tr w:rsidR="00504D79" w14:paraId="5717E956" w14:textId="77777777" w:rsidTr="00504D79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71F25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6A81F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09C25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07D7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8AD2A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BFBA4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5990A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0E46B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BC506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65121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114,685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3458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54,612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3E679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-95,315</w:t>
            </w:r>
          </w:p>
        </w:tc>
      </w:tr>
      <w:tr w:rsidR="00504D79" w14:paraId="7C3E32A4" w14:textId="77777777" w:rsidTr="00504D7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5F62E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622FE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39D2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41003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B315E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5C0E6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A1EE0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34224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140B6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06912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114,685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FBBFD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54,612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FA87F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-95,315</w:t>
            </w:r>
          </w:p>
        </w:tc>
      </w:tr>
      <w:tr w:rsidR="00504D79" w14:paraId="119141C1" w14:textId="77777777" w:rsidTr="00504D7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29B4B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06A32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ACE9F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97FB9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CF5A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87E66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9F9B4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147E5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3F5BA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AC925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7666E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55685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-1,403</w:t>
            </w:r>
          </w:p>
        </w:tc>
      </w:tr>
      <w:tr w:rsidR="00504D79" w14:paraId="6E294BB1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9442A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CE140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E41B9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02C2F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FEABD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141C3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8B6F8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41759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47FD0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C244E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DAA35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B934B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-1,403</w:t>
            </w:r>
          </w:p>
        </w:tc>
      </w:tr>
      <w:tr w:rsidR="00504D79" w14:paraId="2CA1AC8B" w14:textId="77777777" w:rsidTr="00504D79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49AA0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Средства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0BC6F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DE0E4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D6E4B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10B39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C69EC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5A92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F7493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C062D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9C1A0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A0906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CFDEC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-1,403</w:t>
            </w:r>
          </w:p>
        </w:tc>
      </w:tr>
      <w:tr w:rsidR="00504D79" w14:paraId="03F16ECB" w14:textId="77777777" w:rsidTr="00504D79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6511D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полномочий по организации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 в рамках непрограммной части бюджета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6A013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BD062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A1CCF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415F3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EFD83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46982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474E9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133,169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9F6C9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133,169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16E13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71,945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CA992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6334E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-61,224</w:t>
            </w:r>
          </w:p>
        </w:tc>
      </w:tr>
      <w:tr w:rsidR="00504D79" w14:paraId="1FC8B800" w14:textId="77777777" w:rsidTr="00504D79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34124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AEE26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3129E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20F5C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82C1E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56254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E18EA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2B7A4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133,169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FF0A8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133,169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43BCE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71,945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B1C38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A5F58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-61,224</w:t>
            </w:r>
          </w:p>
        </w:tc>
      </w:tr>
      <w:tr w:rsidR="00504D79" w14:paraId="482AA10C" w14:textId="77777777" w:rsidTr="00504D7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4792D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D84C5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F4AAF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4EF8D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ADB57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1749C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76564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D976E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133,169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B2645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133,169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C025D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71,945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78607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1A0B2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-61,224</w:t>
            </w:r>
          </w:p>
        </w:tc>
      </w:tr>
      <w:tr w:rsidR="00504D79" w14:paraId="18D28CDF" w14:textId="77777777" w:rsidTr="00504D7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71271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F5A67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00593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6C0E2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674F8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62965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2EF04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C3ED9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133,169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7E9CF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133,169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59556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71,945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2D180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FF50F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-61,224</w:t>
            </w:r>
          </w:p>
        </w:tc>
      </w:tr>
      <w:tr w:rsidR="00504D79" w14:paraId="4D8EDC40" w14:textId="77777777" w:rsidTr="00504D79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2F8D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финансовых,налоговых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таможенных органов и органов  финансового(финансово-бюджетного) надзора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C121E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3F686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95E39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897A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EDE6C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BB8B0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D2705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2D057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38494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5F08F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8018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6190E41C" w14:textId="77777777" w:rsidTr="00504D7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A45F0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DEC9A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EB601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D22A5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AE6F1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E7D2D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91538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3D795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65EE8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B9F2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95A8A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73264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1F7F1BB2" w14:textId="77777777" w:rsidTr="00504D79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8BF05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 осуществлению внешнего муниципального финансового контроля в рамках непрограммной части бюджета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90489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3CD26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603FD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7ECC9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7B857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BDA1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AA25C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782E7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9A752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8D134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2ABC1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00A63E9D" w14:textId="77777777" w:rsidTr="00504D7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5644D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9CE44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ED186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CF221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5C401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13D43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C08F8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500B1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C51B6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BA5B1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46A06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83AD9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6CCDA148" w14:textId="77777777" w:rsidTr="00504D7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BCC39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A80DF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2C6BB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2E3CA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D9AA5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686CA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1CFA1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4144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7A0D3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596CF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B5265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8D2B9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6211CBC7" w14:textId="77777777" w:rsidTr="00504D7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1432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6A6D6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F4361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CC5EE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62C85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ACC9C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C5FA7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27586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77AD8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48F7C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5637B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A3C6E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39467E89" w14:textId="77777777" w:rsidTr="00504D7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C37EE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 осуществлению внутреннего муниципального финансового контроля в рамках непрограммной части бюджета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E8A6E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56F7B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6998C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178CD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841AC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4475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31C8E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F4CF7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C6B1D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A22B4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62FB1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731F1792" w14:textId="77777777" w:rsidTr="00504D7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132E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BB69D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D747D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C304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0471C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8DA74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57FDC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B0909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A7D90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3CE7A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8F1DB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7517C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113FF406" w14:textId="77777777" w:rsidTr="00504D7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D81EC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223B2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44D04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68CE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886FB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323AE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0AD36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5D4A0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ED8AB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EF73B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36CFC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CEDEA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32F652A7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8157B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Средсва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0F7AB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E2EFB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13B67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4B014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7C5CF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07C36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E0256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08ACB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D7252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90AE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E33F0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68714F2B" w14:textId="77777777" w:rsidTr="00504D7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CD995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80CC8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32ADF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4961B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36295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DC6DC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6C6B9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6798A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59208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42BD2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5F6BA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B150A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2A21AB7F" w14:textId="77777777" w:rsidTr="00504D7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F71FB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890D1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C91CF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697E0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3EEB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AA49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49568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A385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9F2DC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AC078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A9B6E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D9EB3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6AD339BD" w14:textId="77777777" w:rsidTr="00504D7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BCED0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расходы, за исключением зарплаты государственных(муниципальных) служащих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EAAE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4EDC4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643A8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26E8A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B7EF5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65979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74BA5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1E8B6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D7C84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2B83B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69E71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D79" w14:paraId="3C5E3146" w14:textId="77777777" w:rsidTr="00504D7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B067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2DD6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C5067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96173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0568D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94652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F9BA4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6CDEB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A9A61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54B6D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F80A4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AF6FB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4241557D" w14:textId="77777777" w:rsidTr="00504D7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952A3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80528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EAA56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D898F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71244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88BA5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62591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001F3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B98D3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6B5ED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21E1C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DF656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72703844" w14:textId="77777777" w:rsidTr="00504D7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9840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CB2F2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DBC10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88302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AC64D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A5851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F090C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EF546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859DA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FEE0C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01C72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40DD2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3629FCE1" w14:textId="77777777" w:rsidTr="00504D7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2B7D8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7B11A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62538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2AF33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C0DC3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CD316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EC125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88144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ED9F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7D6B7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19D8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5565A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28B45B5B" w14:textId="77777777" w:rsidTr="00504D7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D7209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9834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FD95B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64F7A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7E872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13E52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4B821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CA22D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A7695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80591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E77DB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CE703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32EB8B27" w14:textId="77777777" w:rsidTr="00504D7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21765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C4ED7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D711F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D86CB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CEC53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701BE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A653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3A176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A14A4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AC2B1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FCEAC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C8297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2EC34927" w14:textId="77777777" w:rsidTr="00504D7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46379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CFE00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D1E7D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B7527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427C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D7CBA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AB7F0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3541C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2A44E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A1BC7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8E33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C0E2A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26A639C6" w14:textId="77777777" w:rsidTr="00504D7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DA310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9723B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43203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36CE6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99B7C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2D715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1FB3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F0047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810A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D31B0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C09EE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9CE91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5E468A8F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03196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F342C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56113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DEDF3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262D5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A5BC0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2AD0C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9733C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AA7E4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BB8F4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5ACE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706A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3BC3E584" w14:textId="77777777" w:rsidTr="00504D7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3E66A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F4817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185F1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03F40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B59D1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5942F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69F67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21D23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8A08F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86605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2AD26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D7A43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5416A607" w14:textId="77777777" w:rsidTr="00504D79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48C56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Выполнение других обязательств органов местного самоуправления в рамках непрограммной части бюджета поселения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C8FE9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AE2D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3CDD4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017C6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0D66A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29326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8033D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50F05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21B09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7F9EE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F601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212AEAE1" w14:textId="77777777" w:rsidTr="00504D7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EC398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68BC5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E924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0E6F8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D88D2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C744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F5907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B4534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EC15E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11E8F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23D4C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A5B55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06725232" w14:textId="77777777" w:rsidTr="00504D79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81818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52A59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A8006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253CA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93969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05489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BDCC8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5D09F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53891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C0159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085B6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A8592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51826EBE" w14:textId="77777777" w:rsidTr="00504D7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C7EDC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F9CC2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1AAEF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6302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62823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A525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A5D60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1BA1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1BF5F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B8E69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7410F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BBBE5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30A6531A" w14:textId="77777777" w:rsidTr="00504D7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DF460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8DDCD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5F338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49684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329DF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E3310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DD803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8D66B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A99FE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67D6E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AB428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2488F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58D09389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CEE63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62705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7BD75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0252B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2B41D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88CFE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9BEC9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D02E6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9021B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69771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09930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59604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74F219CD" w14:textId="77777777" w:rsidTr="00504D7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B8CAA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276D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D6666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237C1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5D910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914BE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19A3A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A8032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8CCB1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5779A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409F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5FF97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24790D5F" w14:textId="77777777" w:rsidTr="00504D7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D4C9E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37E1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17F40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FA27B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D313B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A7303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F1695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62699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79E14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C3705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47,411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B907B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41,846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695F4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-65,889</w:t>
            </w:r>
          </w:p>
        </w:tc>
      </w:tr>
      <w:tr w:rsidR="00504D79" w14:paraId="6EDD8EEB" w14:textId="77777777" w:rsidTr="00504D7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02C28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DF77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3C113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6E05B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DCF11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19525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780D9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AF73E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FF9C9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276E5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47,411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050B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41,846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4C81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-65,889</w:t>
            </w:r>
          </w:p>
        </w:tc>
      </w:tr>
      <w:tr w:rsidR="00504D79" w14:paraId="11007FD0" w14:textId="77777777" w:rsidTr="00504D7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C0C8C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E35A6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10E32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7746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68C14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CC577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43C4B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DDCC6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F7B9C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9ED4C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47,411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555C5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41,846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C52A9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-65,889</w:t>
            </w:r>
          </w:p>
        </w:tc>
      </w:tr>
      <w:tr w:rsidR="00504D79" w14:paraId="018B17C2" w14:textId="77777777" w:rsidTr="00504D79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33F9A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непрограммной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части  бюджета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FD19C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D334F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A3FF2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80A56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654A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F99A2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9A9E3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B4364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928E7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47,411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705B2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41,846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668F1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-65,889</w:t>
            </w:r>
          </w:p>
        </w:tc>
      </w:tr>
      <w:tr w:rsidR="00504D79" w14:paraId="299DD97C" w14:textId="77777777" w:rsidTr="00504D79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B10C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5F1E4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18438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E3A0C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9BF37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D8222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A2162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3942B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106,675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1512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106,675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541E5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47,411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1DA8A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44,444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DC0AF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-59,264</w:t>
            </w:r>
          </w:p>
        </w:tc>
      </w:tr>
      <w:tr w:rsidR="00504D79" w14:paraId="1204044E" w14:textId="77777777" w:rsidTr="00504D79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AD3A8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AADD4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F8BCC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EBDA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6FE6E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9D70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BA05D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7F306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106,675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7169D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106,675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F719D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47,411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A6ABF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44,444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20D7D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-59,264</w:t>
            </w:r>
          </w:p>
        </w:tc>
      </w:tr>
      <w:tr w:rsidR="00504D79" w14:paraId="273C4ABD" w14:textId="77777777" w:rsidTr="00504D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25F19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Федеральные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B1EBB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ADD99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80B86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F967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AB686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D050B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B46F0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106,675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13C8B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106,675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06F8C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47,411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82D94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44,444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D5B98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-59,264</w:t>
            </w:r>
          </w:p>
        </w:tc>
      </w:tr>
      <w:tr w:rsidR="00504D79" w14:paraId="67254880" w14:textId="77777777" w:rsidTr="00504D7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0BF97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6D5A8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36341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797B2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753E8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EBF0C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1875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320E8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63A5B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D9F79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FC0A9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2FE9B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-6,625</w:t>
            </w:r>
          </w:p>
        </w:tc>
      </w:tr>
      <w:tr w:rsidR="00504D79" w14:paraId="38FA7B5E" w14:textId="77777777" w:rsidTr="00504D7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5B337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D305D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941B9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34DE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FFFC1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76FD8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E8478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0C138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56F37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C6337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1D21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D4D4F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-6,625</w:t>
            </w:r>
          </w:p>
        </w:tc>
      </w:tr>
      <w:tr w:rsidR="00504D79" w14:paraId="43440832" w14:textId="77777777" w:rsidTr="00504D7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5BA01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Федеральные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1A3FA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85EF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2F917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EBEEA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302D1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3F189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9EF9A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DD2AC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BDFDE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C2BEA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18821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-6,625</w:t>
            </w:r>
          </w:p>
        </w:tc>
      </w:tr>
      <w:tr w:rsidR="00504D79" w14:paraId="119C3F4D" w14:textId="77777777" w:rsidTr="00504D7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FB3D7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17C6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BF7A6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C69CC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7A3BD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6790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6CE34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589C7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79AD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7BC52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47590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2F8F6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30509973" w14:textId="77777777" w:rsidTr="00504D7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35364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6F27D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574C5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18E0D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76E1F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C7813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6106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A0E47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96BE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5DE32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E0EFC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5C0C4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06DD7B38" w14:textId="77777777" w:rsidTr="00504D7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1BA27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33EF2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6B12D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BEDA9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D48F7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90ECC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D83D4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B37C0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8D01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44A04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C5C96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CBD5F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700686DA" w14:textId="77777777" w:rsidTr="00504D79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CCD62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 по полномочиям района в рамках непрограммной части бюджета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417D7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767D6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B6472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D3FEA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DE217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B5C9C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B06D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12A31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06EDA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D768F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E2DB5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3B44DD63" w14:textId="77777777" w:rsidTr="00504D7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70540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53791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5A23B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1885E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51E3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F5329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A1D7E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E513F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3A8F3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941CB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1DC6F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668D3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4420F1C7" w14:textId="77777777" w:rsidTr="00504D79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EDE75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D106A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F89C1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89086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134BF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568E6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A13A4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45156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53BE7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BE497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157EE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B3070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7D700C6C" w14:textId="77777777" w:rsidTr="00504D7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E84A8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7F810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5793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87986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EDAEE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5CDDA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B0B09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73E8B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3E6C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AA78B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E6562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8312A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1B8A744D" w14:textId="77777777" w:rsidTr="00504D7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99976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5304B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E9C63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64FF4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A1E01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1FC80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4961F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3F83F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335,131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B668A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335,131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9CB4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237,814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5818E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70,962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BFC23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-97,317</w:t>
            </w:r>
          </w:p>
        </w:tc>
      </w:tr>
      <w:tr w:rsidR="00504D79" w14:paraId="0848AB55" w14:textId="77777777" w:rsidTr="00504D7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9C69E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981BD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70B4D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D561E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19F30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8CFCD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CC2E1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07FD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335,131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46AF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335,131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87563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237,814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049FA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70,962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6DB1B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-97,317</w:t>
            </w:r>
          </w:p>
        </w:tc>
      </w:tr>
      <w:tr w:rsidR="00504D79" w14:paraId="65E5A92B" w14:textId="77777777" w:rsidTr="00504D7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17F2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D883A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FF1F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3174A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551D2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4C765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6526F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94F4D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335,131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82133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335,131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28959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237,814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FF0BC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70,962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72E5C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D79" w14:paraId="00DF79DE" w14:textId="77777777" w:rsidTr="00504D79">
        <w:tblPrEx>
          <w:tblCellMar>
            <w:top w:w="0" w:type="dxa"/>
            <w:bottom w:w="0" w:type="dxa"/>
          </w:tblCellMar>
        </w:tblPrEx>
        <w:trPr>
          <w:trHeight w:val="255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97BCB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Проектирование, строительство, реконструкция, капитальный ремонт, ремонт автомобильных дорог местного значения в границах населенных пунктов  Сергиевского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Ливенского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района, а также содержание автомобильных дорог местного значения за счет средств дорожного фонда и иных мероприятий предусмотренных порядком формирования и использования бюджетных ассигнований муниципального дорожного фонда в рамках непрограммной части бюджета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2F6B6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39489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A24C1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4D6DD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7B8B2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970E6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110D3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335,131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35CC5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335,131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ED87D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237,814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801EB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70,962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27186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-97,317</w:t>
            </w:r>
          </w:p>
        </w:tc>
      </w:tr>
      <w:tr w:rsidR="00504D79" w14:paraId="004DDCB1" w14:textId="77777777" w:rsidTr="00504D7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52DC5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DBD34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44BEF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5FEBF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ED415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FBCA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25590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D4BC1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335,131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402C0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335,131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E4C29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237,814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09AC0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70,962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18DFC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-97,317</w:t>
            </w:r>
          </w:p>
        </w:tc>
      </w:tr>
      <w:tr w:rsidR="00504D79" w14:paraId="0DAABF86" w14:textId="77777777" w:rsidTr="00504D7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182E6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B8A61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C8C0E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E5EF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AE619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3476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37414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D08BE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335,131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94C6F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335,131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27AC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237,814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4C035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70,962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2940E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-97,317</w:t>
            </w:r>
          </w:p>
        </w:tc>
      </w:tr>
      <w:tr w:rsidR="00504D79" w14:paraId="7150B1BB" w14:textId="77777777" w:rsidTr="00504D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822B9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CFAE6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6372A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31349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BBAE9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24DA7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DE401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4D1D3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335,131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670B5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335,131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2BF20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237,814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F21AA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70,962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F5D74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-97,317</w:t>
            </w:r>
          </w:p>
        </w:tc>
      </w:tr>
      <w:tr w:rsidR="00504D79" w14:paraId="091AC893" w14:textId="77777777" w:rsidTr="00504D7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BF453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CE8F8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649A9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8A577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4A18D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A7DB2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903CD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7AE8B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75,199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3F4BF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75,199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520A2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44,903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5BBE8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59,712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A9046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-30,296</w:t>
            </w:r>
          </w:p>
        </w:tc>
      </w:tr>
      <w:tr w:rsidR="00504D79" w14:paraId="60FDCDBB" w14:textId="77777777" w:rsidTr="00504D7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D6B1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3552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F7CC8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6D684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471A2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C23AC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54E4F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1A6C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C9386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8696A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4E2B4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DE4B5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0B73E92C" w14:textId="77777777" w:rsidTr="00504D7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CA598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D9345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B8913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A8C98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46DC0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74295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64152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8B50E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AAA2E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393A1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77201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17A72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33C21558" w14:textId="77777777" w:rsidTr="00504D79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C4EF5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части полномочий по организации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 в рамках непрограммной части бюджета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E927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E6433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AE4AB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75E46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C79ED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25F8D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C7723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5B7B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4E9F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0EC3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52F65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06D3261B" w14:textId="77777777" w:rsidTr="00504D7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B9965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C9DC2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10904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7AC24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7C5EF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53C15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2CBC0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367D2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6C6A3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3344B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DF71E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20791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0A36EA8B" w14:textId="77777777" w:rsidTr="00504D7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6981B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A34F1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1EAD0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E0C6C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37777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F1DF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5E8C9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44453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20FA7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35A81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EFDD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DCAF1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347FC22C" w14:textId="77777777" w:rsidTr="00504D7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D0856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9AA60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DF977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C3341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B1E0C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08C8E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10DA0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925A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76026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46427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70B96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858D0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1B5B3BE4" w14:textId="77777777" w:rsidTr="00504D7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48E52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8BFAD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22AC4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37CCA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3DB1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E9F8A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F5B22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C1646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75,199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36A20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75,199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F1FCA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44,903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77131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59,712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23896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-30,296</w:t>
            </w:r>
          </w:p>
        </w:tc>
      </w:tr>
      <w:tr w:rsidR="00504D79" w14:paraId="7D4D0E1C" w14:textId="77777777" w:rsidTr="00504D7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155CE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99601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08DE6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47D84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1CA2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F42AD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1BF4D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8D80B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73,999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8F38B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7F3DE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44,903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7607E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60,681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1A0C0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29,096</w:t>
            </w:r>
          </w:p>
        </w:tc>
      </w:tr>
      <w:tr w:rsidR="00504D79" w14:paraId="688230C7" w14:textId="77777777" w:rsidTr="00504D7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233BA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B3B29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7CEB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21CCE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BE508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24DF2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91C24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6A88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0B5C1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D8C88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43,698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91CBA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72,728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3E424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-16,386</w:t>
            </w:r>
          </w:p>
        </w:tc>
      </w:tr>
      <w:tr w:rsidR="00504D79" w14:paraId="2772BCCD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9633F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542CE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4B46C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E7F8B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3E7BC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2014C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CAF8A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B1118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F9539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09680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43,698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8C50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72,728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DAD03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-16,386</w:t>
            </w:r>
          </w:p>
        </w:tc>
      </w:tr>
      <w:tr w:rsidR="00504D79" w14:paraId="23EBB597" w14:textId="77777777" w:rsidTr="00504D7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C1D0B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722C2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44B8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A33E5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9B221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78873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E7B97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C319C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C15B7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DF7C9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43,698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BC615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72,728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EEF2F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-16,386</w:t>
            </w:r>
          </w:p>
        </w:tc>
      </w:tr>
      <w:tr w:rsidR="00504D79" w14:paraId="4F71E048" w14:textId="77777777" w:rsidTr="00504D7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A21CC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35D9B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EF791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050ED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1743D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91907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60733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309EC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473E8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36E13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43,698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6BC85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72,728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F169B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-16,386</w:t>
            </w:r>
          </w:p>
        </w:tc>
      </w:tr>
      <w:tr w:rsidR="00504D79" w14:paraId="7057FB10" w14:textId="77777777" w:rsidTr="00504D7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6109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A7099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2770B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1C29A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7680D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3AD45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F1B63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E96D2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0D119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69807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72133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57475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-12,710</w:t>
            </w:r>
          </w:p>
        </w:tc>
      </w:tr>
      <w:tr w:rsidR="00504D79" w14:paraId="40015DD8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4792B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D3702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81AE7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0F6E4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05E86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B20FD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15683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BF50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03C85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2A6F7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027C8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70E4A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-12,710</w:t>
            </w:r>
          </w:p>
        </w:tc>
      </w:tr>
      <w:tr w:rsidR="00504D79" w14:paraId="7AF6FAC4" w14:textId="77777777" w:rsidTr="00504D7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7A0CA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4328D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82D4B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26453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39602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2AEC5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BACC8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44627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81E41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7378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BAA18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D4275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-12,710</w:t>
            </w:r>
          </w:p>
        </w:tc>
      </w:tr>
      <w:tr w:rsidR="00504D79" w14:paraId="57DFD33F" w14:textId="77777777" w:rsidTr="00504D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FF253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42A98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6EB36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E6417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69C55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C4C8B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55D99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897B6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4F05F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A3AFE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9F804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09752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-12,710</w:t>
            </w:r>
          </w:p>
        </w:tc>
      </w:tr>
      <w:tr w:rsidR="00504D79" w14:paraId="7DB78C76" w14:textId="77777777" w:rsidTr="00504D7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B80AC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81530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5BD16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7CE80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DE5AA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490AD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31C73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B3DB5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F2CDC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CD537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6CB2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AD4ED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103AC5FC" w14:textId="77777777" w:rsidTr="00504D79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9487C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полномочий по организации ритуальных услуг населению и содержанию мест захоронений в рамках непрограммной части бюджета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2988F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78B4B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B8A3E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75625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4B442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82793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700B4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6E027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60FD8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EBC2C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9CC4E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1AA3A8AA" w14:textId="77777777" w:rsidTr="00504D7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CA15E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B667E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BDCD5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C093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7AE8D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44244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2F8D7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53868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5D5AB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6CE3C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6A70C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654E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79FAE9F5" w14:textId="77777777" w:rsidTr="00504D7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8A429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28B97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5F458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FAE9D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AA85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49D2E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2C969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9A4BA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54A75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A3DF5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BBCB5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73E3E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56BBAE5B" w14:textId="77777777" w:rsidTr="00504D7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EE628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45A42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B6B22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DE2B8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39E42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F3099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C3694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AB967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B78DB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C3D04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A6C9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3CDD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5A3E2D50" w14:textId="77777777" w:rsidTr="00504D79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1CB45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Выполнение части полномочий по участию в организации деятельности по сбору (в том числе раздельному сбору) и транспортированию твердых коммунальных отходов в рамках непрограммной части бюджета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3E90C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44AD7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BF3DD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B34C5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85C35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A47B0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0FECC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FC054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6282D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41CE4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93CD7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12FFAA99" w14:textId="77777777" w:rsidTr="00504D7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5D433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E9213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C6C0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B9778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2A485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26C99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115DD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4A81E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65A77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D5B34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4B961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C9CE6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14709C1D" w14:textId="77777777" w:rsidTr="00504D7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40620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FCE0E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4E148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775C5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1F07E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7F9BA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84763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B72C0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21476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BC6CF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AC3A6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4A88D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6F44F55C" w14:textId="77777777" w:rsidTr="00504D7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21CF9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26940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0989C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F7DB8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DBF6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93D74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B7E13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46F96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DBC8A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AC8FE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19220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3A43B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77CD8E45" w14:textId="77777777" w:rsidTr="00504D79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85ACA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части полномочий по обеспечению безопасности людей на водных объектах, охране их жизни и здоровья в рамках непрограммной части бюджета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3D619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6301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0049A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16A7A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2B2BD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3E372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D63DF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13F70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F9DB7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65E03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57726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-1,200</w:t>
            </w:r>
          </w:p>
        </w:tc>
      </w:tr>
      <w:tr w:rsidR="00504D79" w14:paraId="21563D44" w14:textId="77777777" w:rsidTr="00504D7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D7E2A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1E142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F8EC7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93B30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48A0D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4F048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6DF0F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C1C42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8E6A7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96A1C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CA487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4B7F0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-1,200</w:t>
            </w:r>
          </w:p>
        </w:tc>
      </w:tr>
      <w:tr w:rsidR="00504D79" w14:paraId="5761A217" w14:textId="77777777" w:rsidTr="00504D7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7912E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D5E58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D44BA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683CE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F5834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BACD8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C9D6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E0141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6FD11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B4FB4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19AFA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74B57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-1,200</w:t>
            </w:r>
          </w:p>
        </w:tc>
      </w:tr>
      <w:tr w:rsidR="00504D79" w14:paraId="130489F0" w14:textId="77777777" w:rsidTr="00504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9437B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2ABF9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043E8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E05A1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ED57B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4B9B4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91577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D5A4E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2354E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7E1EC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6F9CD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E1018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-1,200</w:t>
            </w:r>
          </w:p>
        </w:tc>
      </w:tr>
      <w:tr w:rsidR="00504D79" w14:paraId="0DDE7DBC" w14:textId="77777777" w:rsidTr="00504D7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2C734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4E983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32961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B543A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F1403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38B8E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1A174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FB38A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984A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22218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6C25D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F5342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3114A72E" w14:textId="77777777" w:rsidTr="00504D79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8A464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B7C9D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C837F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1700C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859F2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381C6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A63E7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B800B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FF35C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BE9B6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5BC21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329F4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5F6D4EAA" w14:textId="77777777" w:rsidTr="00504D7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5E616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CAD46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4256A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03C6A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E890B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3AD9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27822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B8D53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D901C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26758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893E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CE5A5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701C3C06" w14:textId="77777777" w:rsidTr="00504D7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6FC86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мероприятий  для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детей и молодежи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678F1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E9AC2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DB6D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DD620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06784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418F3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211EA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A0EFE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20AD4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A4BC1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D0676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01B8279A" w14:textId="77777777" w:rsidTr="00504D79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37AF5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4D50B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1EC00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A42F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A880F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69094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96D34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34DBE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5303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76AAA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7CD2B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AD2D8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7C484D03" w14:textId="77777777" w:rsidTr="00504D7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D4021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60AFE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4829D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794A6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277D6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0380A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6C9B8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68D3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B4397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0C824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EFFDD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EB207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4BD4BEAD" w14:textId="77777777" w:rsidTr="00504D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BF749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E95CB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969C7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FC6B3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AA513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F94BF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E539E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EAF23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BE52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72DE9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D1FD0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E4DBE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701246E3" w14:textId="77777777" w:rsidTr="00504D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A3CE8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382A6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BE8A5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CD901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1E429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EE3C9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97C94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122AE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924,456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05700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924,456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A8BE8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A1004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47,055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93899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-489,456</w:t>
            </w:r>
          </w:p>
        </w:tc>
      </w:tr>
      <w:tr w:rsidR="00504D79" w14:paraId="5F819090" w14:textId="77777777" w:rsidTr="00504D7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3654E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64AF4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55D4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F8843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F55C3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DF9E3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C4B37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24B04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924,456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8B261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924,456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408D0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6F357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47,055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63BE1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-489,456</w:t>
            </w:r>
          </w:p>
        </w:tc>
      </w:tr>
      <w:tr w:rsidR="00504D79" w14:paraId="1AA42E13" w14:textId="77777777" w:rsidTr="00504D7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93D45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45899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B142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00266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CD42C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86FF6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0177C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CC0D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924,456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5EF71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924,456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3AC27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4237C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47,055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6389A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-489,456</w:t>
            </w:r>
          </w:p>
        </w:tc>
      </w:tr>
      <w:tr w:rsidR="00504D79" w14:paraId="112038C7" w14:textId="77777777" w:rsidTr="00504D79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884C0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Организация досуга и обеспечение жителей поселения услугами организаций культуры в рамках непрограммной части бюджета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A243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CA3E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19B9A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F40D9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B93BA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33716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926B8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924,456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344EF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924,456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C7598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C1DE5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47,055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7C85A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-489,456</w:t>
            </w:r>
          </w:p>
        </w:tc>
      </w:tr>
      <w:tr w:rsidR="00504D79" w14:paraId="65AB7FB1" w14:textId="77777777" w:rsidTr="00504D7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2EED5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54855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8C26C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B9A2A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A09C4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984CE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BE0C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A696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924,456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29DEE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924,456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59C30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9C8FD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47,055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479EF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-489,456</w:t>
            </w:r>
          </w:p>
        </w:tc>
      </w:tr>
      <w:tr w:rsidR="00504D79" w14:paraId="273B887A" w14:textId="77777777" w:rsidTr="00504D7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4E881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C7853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4E64E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8298B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8787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A1857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899D6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67CE8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924,456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B230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924,456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2AB0E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D1A28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47,055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53E9C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-489,456</w:t>
            </w:r>
          </w:p>
        </w:tc>
      </w:tr>
      <w:tr w:rsidR="00504D79" w14:paraId="165D04EE" w14:textId="77777777" w:rsidTr="00504D7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EF715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DCA35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74624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EA434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24220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3A76E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F1631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74943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924,456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67213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924,456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71A14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45157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47,055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54FC3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-489,456</w:t>
            </w:r>
          </w:p>
        </w:tc>
      </w:tr>
      <w:tr w:rsidR="00504D79" w14:paraId="60B46027" w14:textId="77777777" w:rsidTr="00504D7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92D95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A9490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64857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61D95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DC8D2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206FE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2D7F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D4557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E02A5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C569E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7DA1E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B82D7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-143,830</w:t>
            </w:r>
          </w:p>
        </w:tc>
      </w:tr>
      <w:tr w:rsidR="00504D79" w14:paraId="4F1E76C7" w14:textId="77777777" w:rsidTr="00504D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D9AE0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F6380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D05D8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A1E87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606CA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34544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92D27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0AD1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1D3C6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A3D8B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BEE53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6D248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-143,830</w:t>
            </w:r>
          </w:p>
        </w:tc>
      </w:tr>
      <w:tr w:rsidR="00504D79" w14:paraId="527234D3" w14:textId="77777777" w:rsidTr="00504D7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F8B2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4B4A3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6AE60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07E12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56697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19E13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E1B7C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53002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39322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46E50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CD20F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76CBB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-143,830</w:t>
            </w:r>
          </w:p>
        </w:tc>
      </w:tr>
      <w:tr w:rsidR="00504D79" w14:paraId="67E3A192" w14:textId="77777777" w:rsidTr="00504D7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615A8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Доплаты к пенсиям муниципальных служащих в рамках непрограммной части бюджета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DB62C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6A70A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706BC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E41C4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1D4E8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5A1AC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25C0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51254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0FD92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0993A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71CD7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-143,830</w:t>
            </w:r>
          </w:p>
        </w:tc>
      </w:tr>
      <w:tr w:rsidR="00504D79" w14:paraId="7B11A14C" w14:textId="77777777" w:rsidTr="00504D7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BA545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42D34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AFB7F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32280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37249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843CD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1E67C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804A8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82C4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88919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452A5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76FE9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-143,830</w:t>
            </w:r>
          </w:p>
        </w:tc>
      </w:tr>
      <w:tr w:rsidR="00504D79" w14:paraId="64F535A8" w14:textId="77777777" w:rsidTr="00504D7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65D48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96F28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E2AA1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A3082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7D4A1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90208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3DDD7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6553E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50979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D3569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ACB7B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0FD1E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-143,830</w:t>
            </w:r>
          </w:p>
        </w:tc>
      </w:tr>
      <w:tr w:rsidR="00504D79" w14:paraId="3D2937CB" w14:textId="77777777" w:rsidTr="00504D7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184F9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B21A5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AA38B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4E1FD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285BC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552DD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CB8CE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EA76C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B94E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ECF97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2B8BB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9B055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-143,830</w:t>
            </w:r>
          </w:p>
        </w:tc>
      </w:tr>
      <w:tr w:rsidR="00504D79" w14:paraId="59F0FD80" w14:textId="77777777" w:rsidTr="00504D7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4E486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3B7EB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9056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D2035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D7B57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59764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1BC97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D29E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0E7CC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D5DF0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D99EE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B1E6D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-0,001</w:t>
            </w:r>
          </w:p>
        </w:tc>
      </w:tr>
      <w:tr w:rsidR="00504D79" w14:paraId="58FDE1B7" w14:textId="77777777" w:rsidTr="00504D7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9F0F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DE08E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0933B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12594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F839E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D1705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CE856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E0A02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6DBD6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09120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068EE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A542B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-0,001</w:t>
            </w:r>
          </w:p>
        </w:tc>
      </w:tr>
      <w:tr w:rsidR="00504D79" w14:paraId="6969EA6A" w14:textId="77777777" w:rsidTr="00504D7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C904E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CD8FB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1061F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8AF07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37AD6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03BCF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74BE9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BFD06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AA5C7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AA120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8182D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860B3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-0,001</w:t>
            </w:r>
          </w:p>
        </w:tc>
      </w:tr>
      <w:tr w:rsidR="00504D79" w14:paraId="4BA88404" w14:textId="77777777" w:rsidTr="00504D7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52DAB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9E9CF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F97A5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D6383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365D3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A296F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85697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2C439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28C7D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87B62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651EA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552CE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-0,001</w:t>
            </w:r>
          </w:p>
        </w:tc>
      </w:tr>
      <w:tr w:rsidR="00504D79" w14:paraId="6318E313" w14:textId="77777777" w:rsidTr="00504D7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D6F1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FB6C7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7D0A6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046D2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DC4E4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B4D7B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C41EC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DDCB6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D0113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31680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71012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47085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-0,001</w:t>
            </w:r>
          </w:p>
        </w:tc>
      </w:tr>
      <w:tr w:rsidR="00504D79" w14:paraId="291DF0BD" w14:textId="77777777" w:rsidTr="00504D7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CC438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47033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52E37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EC421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AF3BC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9409B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45B0F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A1998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8C1F5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9C49F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CF5DE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515B0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-0,001</w:t>
            </w:r>
          </w:p>
        </w:tc>
      </w:tr>
      <w:tr w:rsidR="00504D79" w14:paraId="5CF29021" w14:textId="77777777" w:rsidTr="00504D7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A94A4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93F71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7B663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0CB6D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CF9A7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66B0B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950C6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09BBA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711FF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E4B50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00B28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CD52E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-0,001</w:t>
            </w:r>
          </w:p>
        </w:tc>
      </w:tr>
      <w:tr w:rsidR="00504D79" w14:paraId="3E3E2363" w14:textId="77777777" w:rsidTr="00504D7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9039D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0911D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FDC87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01080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9EADB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7C35C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26FDE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E6BFF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F19A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6915D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775C4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1AF53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15496D5A" w14:textId="77777777" w:rsidTr="00504D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E04FB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5F665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5F47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DF6EE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AED50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2E8AF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94F18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02A7C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EC428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C22EA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85CC0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F154A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04D79" w14:paraId="0FA9B352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F4D1A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1B400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74BA1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12F06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9C505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C20B2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333EF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04967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0D981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8FA48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A7E5D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A8E8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504D79" w14:paraId="2339A758" w14:textId="77777777" w:rsidTr="00504D7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511D1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D4EB9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5E042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D203E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ED073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3BAA3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FCFD6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915B6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6DB26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62D82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0B918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DBEDA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504D79" w14:paraId="1669AA34" w14:textId="77777777" w:rsidTr="00504D7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D595D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E3104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F481A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1DF7C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B72B3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00BC7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4BC39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9AD92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88DB6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56918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1ACDD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56FE6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504D79" w14:paraId="178A60D9" w14:textId="77777777" w:rsidTr="00504D7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B353F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AA45E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49DC0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8B02A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F0F7F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66776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FFAA2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30283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836B5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BAE77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4F874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061CC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504D79" w14:paraId="2B90D4E3" w14:textId="77777777" w:rsidTr="00504D7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B22FE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государственного (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муниципального )долга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E4D7A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31417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A91D0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CAF18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9FAD8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D172A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28639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822392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9B985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2F341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ED458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504D79" w14:paraId="5735931E" w14:textId="77777777" w:rsidTr="00504D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43CCB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муниципального внутреннего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11C14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2FB1C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C31C7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7FBE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F71AA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C5E3FC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C835A8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F323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F64D0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F7139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B6505A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504D79" w14:paraId="07E29492" w14:textId="77777777" w:rsidTr="00504D7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59BAA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5A102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2980B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3B548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5ADE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8D7D5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0E4734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CE4C2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BC809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45DBA3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07B1F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42271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504D79" w14:paraId="2ED92A04" w14:textId="77777777" w:rsidTr="00504D7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6A582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C43245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C96F11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B6852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1F799F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8988A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4D2C5D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ABCB9E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AF5287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FDCEA0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EC91D6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A3A40B" w14:textId="77777777" w:rsid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</w:tbl>
    <w:p w14:paraId="2D5B7445" w14:textId="5F60111D" w:rsidR="000B7B5F" w:rsidRDefault="000B7B5F" w:rsidP="000B7B5F">
      <w:pPr>
        <w:spacing w:after="0" w:line="240" w:lineRule="auto"/>
        <w:ind w:left="8496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6</w:t>
      </w:r>
    </w:p>
    <w:p w14:paraId="54ADDF46" w14:textId="192B41F4" w:rsidR="000B7B5F" w:rsidRDefault="000B7B5F" w:rsidP="000B7B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к проекту постановления администрации Казанского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Орловской области "Об итогах исполнения бюджета Казанского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за 1 полугодие 2020 года</w:t>
      </w:r>
    </w:p>
    <w:p w14:paraId="2B8DF8C9" w14:textId="77777777" w:rsidR="00504D79" w:rsidRDefault="00504D79" w:rsidP="000B7B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6528"/>
        <w:gridCol w:w="2007"/>
        <w:gridCol w:w="1843"/>
        <w:gridCol w:w="1418"/>
        <w:gridCol w:w="1417"/>
        <w:gridCol w:w="1276"/>
      </w:tblGrid>
      <w:tr w:rsidR="00504D79" w14:paraId="246C5F18" w14:textId="77777777" w:rsidTr="00504D79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4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8D9FAA" w14:textId="10DAAB8E" w:rsidR="00504D79" w:rsidRPr="00504D79" w:rsidRDefault="00504D79" w:rsidP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D79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Исполнение программы муниципальных внутренних заимствований Казанского сельского поселения за   1 полугодие 2020 </w:t>
            </w:r>
            <w:r w:rsidR="0067793E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="0067793E" w:rsidRPr="00504D7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7793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</w:t>
            </w:r>
            <w:proofErr w:type="spellStart"/>
            <w:r w:rsidR="0067793E" w:rsidRPr="00504D79">
              <w:rPr>
                <w:rFonts w:ascii="Arial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="0067793E" w:rsidRPr="00504D7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504D79" w:rsidRPr="00504D79" w14:paraId="1077B1E9" w14:textId="77777777" w:rsidTr="00504D79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F20A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60EB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D79">
              <w:rPr>
                <w:rFonts w:ascii="Arial" w:hAnsi="Arial" w:cs="Arial"/>
                <w:color w:val="000000"/>
                <w:sz w:val="24"/>
                <w:szCs w:val="24"/>
              </w:rPr>
              <w:t>Утверждено на 2020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F7CD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D79">
              <w:rPr>
                <w:rFonts w:ascii="Arial" w:hAnsi="Arial" w:cs="Arial"/>
                <w:color w:val="000000"/>
                <w:sz w:val="24"/>
                <w:szCs w:val="24"/>
              </w:rPr>
              <w:t xml:space="preserve">Утверждено на </w:t>
            </w:r>
            <w:proofErr w:type="gramStart"/>
            <w:r w:rsidRPr="00504D79">
              <w:rPr>
                <w:rFonts w:ascii="Arial" w:hAnsi="Arial" w:cs="Arial"/>
                <w:color w:val="000000"/>
                <w:sz w:val="24"/>
                <w:szCs w:val="24"/>
              </w:rPr>
              <w:t>2018  год</w:t>
            </w:r>
            <w:proofErr w:type="gramEnd"/>
            <w:r w:rsidRPr="00504D7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согласно сводной бюджетной росписи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6AE8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D79">
              <w:rPr>
                <w:rFonts w:ascii="Arial" w:hAnsi="Arial" w:cs="Arial"/>
                <w:color w:val="000000"/>
                <w:sz w:val="24"/>
                <w:szCs w:val="24"/>
              </w:rPr>
              <w:t>Исполнено за   1 полугодие 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34CD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D79">
              <w:rPr>
                <w:rFonts w:ascii="Arial" w:hAnsi="Arial" w:cs="Arial"/>
                <w:color w:val="000000"/>
                <w:sz w:val="24"/>
                <w:szCs w:val="24"/>
              </w:rPr>
              <w:t>% исполнения к уточненному бюджету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7351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D79">
              <w:rPr>
                <w:rFonts w:ascii="Arial" w:hAnsi="Arial" w:cs="Arial"/>
                <w:color w:val="000000"/>
                <w:sz w:val="24"/>
                <w:szCs w:val="24"/>
              </w:rPr>
              <w:t>отклонения от уточненного бюджета</w:t>
            </w:r>
          </w:p>
        </w:tc>
      </w:tr>
      <w:tr w:rsidR="00504D79" w:rsidRPr="00504D79" w14:paraId="7D25C787" w14:textId="77777777" w:rsidTr="006779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F08E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D79">
              <w:rPr>
                <w:rFonts w:ascii="Arial" w:hAnsi="Arial" w:cs="Arial"/>
                <w:color w:val="000000"/>
                <w:sz w:val="24"/>
                <w:szCs w:val="24"/>
              </w:rPr>
              <w:t>Внутренние заимствование (привлечение / погашение)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735E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D7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B9AF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54ED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D7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E696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BDD7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D7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04D79" w:rsidRPr="00504D79" w14:paraId="037DAF7B" w14:textId="77777777" w:rsidTr="00504D79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91F0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D79">
              <w:rPr>
                <w:rFonts w:ascii="Arial" w:hAnsi="Arial" w:cs="Arial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5C76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D7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DE27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5C5A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D7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CEE5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61E1B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D7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04D79" w:rsidRPr="00504D79" w14:paraId="0D5A8AD5" w14:textId="77777777" w:rsidTr="00504D7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A19B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D79">
              <w:rPr>
                <w:rFonts w:ascii="Arial" w:hAnsi="Arial" w:cs="Arial"/>
                <w:color w:val="000000"/>
                <w:sz w:val="24"/>
                <w:szCs w:val="24"/>
              </w:rPr>
              <w:t>Привлечение средств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7952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1999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087B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D7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120F0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7141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D7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04D79" w:rsidRPr="00504D79" w14:paraId="6074DD1C" w14:textId="77777777" w:rsidTr="00504D7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B40A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D79">
              <w:rPr>
                <w:rFonts w:ascii="Arial" w:hAnsi="Arial" w:cs="Arial"/>
                <w:color w:val="000000"/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D958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EC84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F8534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D7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0278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982A0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D7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04D79" w:rsidRPr="00504D79" w14:paraId="4810D90B" w14:textId="77777777" w:rsidTr="00504D79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62B8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D79">
              <w:rPr>
                <w:rFonts w:ascii="Arial" w:hAnsi="Arial" w:cs="Arial"/>
                <w:color w:val="000000"/>
                <w:sz w:val="24"/>
                <w:szCs w:val="24"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2E18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D7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354B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1A2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D7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14990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00F0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D7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04D79" w:rsidRPr="00504D79" w14:paraId="75DFC2C0" w14:textId="77777777" w:rsidTr="00504D7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5D60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D79">
              <w:rPr>
                <w:rFonts w:ascii="Arial" w:hAnsi="Arial" w:cs="Arial"/>
                <w:color w:val="000000"/>
                <w:sz w:val="24"/>
                <w:szCs w:val="24"/>
              </w:rPr>
              <w:t>Привлечение средств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18AD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4E6E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2CAE5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D7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937A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C7274" w14:textId="77777777" w:rsidR="00504D79" w:rsidRPr="00504D79" w:rsidRDefault="00504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D7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14:paraId="0A105E96" w14:textId="7D44C616" w:rsidR="000B7B5F" w:rsidRDefault="000B7B5F" w:rsidP="000B7B5F">
      <w:pPr>
        <w:spacing w:after="0" w:line="240" w:lineRule="auto"/>
        <w:ind w:left="8496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7</w:t>
      </w:r>
    </w:p>
    <w:p w14:paraId="73BBE36A" w14:textId="4B913DAA" w:rsidR="000B7B5F" w:rsidRDefault="000B7B5F" w:rsidP="000B7B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к проекту постановления администрации Казанского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Орловской области "Об итогах исполнения бюджета Казанского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за 1 полугодие 2020 года</w:t>
      </w: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1276"/>
        <w:gridCol w:w="1134"/>
        <w:gridCol w:w="2693"/>
        <w:gridCol w:w="4253"/>
        <w:gridCol w:w="5103"/>
      </w:tblGrid>
      <w:tr w:rsidR="00504D79" w:rsidRPr="00504D79" w14:paraId="7EA126A9" w14:textId="77777777" w:rsidTr="0067793E">
        <w:trPr>
          <w:trHeight w:val="894"/>
        </w:trPr>
        <w:tc>
          <w:tcPr>
            <w:tcW w:w="144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0170E" w14:textId="0E2ED864" w:rsidR="00504D79" w:rsidRPr="00504D79" w:rsidRDefault="00504D79" w:rsidP="00504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4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ОТЧЕТ</w:t>
            </w:r>
            <w:r w:rsidRPr="00504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об использовании бюджетных ассигнований резервного фонда</w:t>
            </w:r>
            <w:r w:rsidR="006779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4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администрации Казанского сельского </w:t>
            </w:r>
            <w:proofErr w:type="gramStart"/>
            <w:r w:rsidRPr="00504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поселения  за</w:t>
            </w:r>
            <w:proofErr w:type="gramEnd"/>
            <w:r w:rsidRPr="00504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1 полугодие  2020 год.</w:t>
            </w:r>
          </w:p>
        </w:tc>
      </w:tr>
      <w:tr w:rsidR="00504D79" w:rsidRPr="00504D79" w14:paraId="1FD3469E" w14:textId="77777777" w:rsidTr="0067793E">
        <w:trPr>
          <w:trHeight w:val="55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128A" w14:textId="77777777" w:rsidR="00504D79" w:rsidRPr="00504D79" w:rsidRDefault="00504D79" w:rsidP="00504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4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Назначено на 2020 год (руб.)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F665" w14:textId="77777777" w:rsidR="00504D79" w:rsidRPr="00504D79" w:rsidRDefault="00504D79" w:rsidP="00504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4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7EB8" w14:textId="77777777" w:rsidR="00504D79" w:rsidRPr="00504D79" w:rsidRDefault="00504D79" w:rsidP="00504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D79" w:rsidRPr="00504D79" w14:paraId="0DA4E0BA" w14:textId="77777777" w:rsidTr="0067793E">
        <w:trPr>
          <w:trHeight w:val="72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D2D9" w14:textId="77777777" w:rsidR="00504D79" w:rsidRPr="00504D79" w:rsidRDefault="00504D79" w:rsidP="00504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4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Использовано за 1 полугодие 2020 год</w:t>
            </w:r>
            <w:r w:rsidRPr="00504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9232" w14:textId="77777777" w:rsidR="00504D79" w:rsidRPr="00504D79" w:rsidRDefault="00504D79" w:rsidP="00504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4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E46F4" w14:textId="77777777" w:rsidR="00504D79" w:rsidRPr="00504D79" w:rsidRDefault="00504D79" w:rsidP="00504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D79" w:rsidRPr="00504D79" w14:paraId="44FF12B5" w14:textId="77777777" w:rsidTr="0067793E">
        <w:trPr>
          <w:trHeight w:val="46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EA22" w14:textId="77777777" w:rsidR="00504D79" w:rsidRPr="00504D79" w:rsidRDefault="00504D79" w:rsidP="00504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4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D46D" w14:textId="77777777" w:rsidR="00504D79" w:rsidRPr="00504D79" w:rsidRDefault="00504D79" w:rsidP="00504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4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1044E" w14:textId="77777777" w:rsidR="00504D79" w:rsidRPr="00504D79" w:rsidRDefault="00504D79" w:rsidP="00504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D79" w:rsidRPr="00504D79" w14:paraId="76C69BED" w14:textId="77777777" w:rsidTr="0067793E">
        <w:trPr>
          <w:trHeight w:val="46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72AA" w14:textId="77777777" w:rsidR="00504D79" w:rsidRPr="00504D79" w:rsidRDefault="00504D79" w:rsidP="00504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8D1E" w14:textId="77777777" w:rsidR="00504D79" w:rsidRPr="00504D79" w:rsidRDefault="00504D79" w:rsidP="00504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4D79" w:rsidRPr="00504D79" w14:paraId="5F199772" w14:textId="77777777" w:rsidTr="0067793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8BFBF" w14:textId="77777777" w:rsidR="00504D79" w:rsidRPr="00504D79" w:rsidRDefault="00504D79" w:rsidP="00504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4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0C48D" w14:textId="77777777" w:rsidR="00504D79" w:rsidRPr="00504D79" w:rsidRDefault="00504D79" w:rsidP="00504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4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1179D" w14:textId="77777777" w:rsidR="00504D79" w:rsidRPr="00504D79" w:rsidRDefault="00504D79" w:rsidP="00504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4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392F7" w14:textId="77777777" w:rsidR="00504D79" w:rsidRPr="00504D79" w:rsidRDefault="00504D79" w:rsidP="00504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4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9D8A9" w14:textId="77777777" w:rsidR="00504D79" w:rsidRPr="00504D79" w:rsidRDefault="00504D79" w:rsidP="00504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4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04D79" w:rsidRPr="00504D79" w14:paraId="00231EE4" w14:textId="77777777" w:rsidTr="0067793E">
        <w:trPr>
          <w:trHeight w:val="5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3D843" w14:textId="77777777" w:rsidR="00504D79" w:rsidRPr="00504D79" w:rsidRDefault="00504D79" w:rsidP="00504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4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791A" w14:textId="77777777" w:rsidR="00504D79" w:rsidRPr="00504D79" w:rsidRDefault="00504D79" w:rsidP="00504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4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EB089" w14:textId="77777777" w:rsidR="00504D79" w:rsidRPr="00504D79" w:rsidRDefault="00504D79" w:rsidP="00504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4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распор.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6CA9" w14:textId="77777777" w:rsidR="00504D79" w:rsidRPr="00504D79" w:rsidRDefault="00504D79" w:rsidP="00504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04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 (</w:t>
            </w:r>
            <w:proofErr w:type="gramEnd"/>
            <w:r w:rsidRPr="00504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50A9" w14:textId="77777777" w:rsidR="00504D79" w:rsidRPr="00504D79" w:rsidRDefault="00504D79" w:rsidP="00504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4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Цель</w:t>
            </w:r>
          </w:p>
        </w:tc>
      </w:tr>
      <w:tr w:rsidR="00504D79" w:rsidRPr="00504D79" w14:paraId="329EAB39" w14:textId="77777777" w:rsidTr="0067793E">
        <w:trPr>
          <w:trHeight w:val="3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4CCD8" w14:textId="77777777" w:rsidR="00504D79" w:rsidRPr="00504D79" w:rsidRDefault="00504D79" w:rsidP="00504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36744" w14:textId="77777777" w:rsidR="00504D79" w:rsidRPr="00504D79" w:rsidRDefault="00504D79" w:rsidP="00504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D7A09" w14:textId="77777777" w:rsidR="00504D79" w:rsidRPr="00504D79" w:rsidRDefault="00504D79" w:rsidP="00504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F9F68" w14:textId="77777777" w:rsidR="00504D79" w:rsidRPr="00504D79" w:rsidRDefault="00504D79" w:rsidP="00504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4799" w14:textId="77777777" w:rsidR="00504D79" w:rsidRPr="00504D79" w:rsidRDefault="00504D79" w:rsidP="00504D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04D79" w:rsidRPr="00504D79" w14:paraId="7629C401" w14:textId="77777777" w:rsidTr="0067793E">
        <w:trPr>
          <w:trHeight w:val="416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B801A" w14:textId="77777777" w:rsidR="00504D79" w:rsidRPr="00504D79" w:rsidRDefault="00504D79" w:rsidP="00504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4D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297C" w14:textId="77777777" w:rsidR="00504D79" w:rsidRPr="00504D79" w:rsidRDefault="00504D79" w:rsidP="00504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4D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A2AD3" w14:textId="77777777" w:rsidR="00504D79" w:rsidRPr="00504D79" w:rsidRDefault="00504D79" w:rsidP="00504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4D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14:paraId="48F19B56" w14:textId="77777777" w:rsidR="000B7B5F" w:rsidRDefault="000B7B5F" w:rsidP="000B7B5F">
      <w:pPr>
        <w:spacing w:after="0" w:line="240" w:lineRule="auto"/>
        <w:ind w:left="8496" w:firstLine="708"/>
        <w:rPr>
          <w:rFonts w:ascii="Arial" w:hAnsi="Arial" w:cs="Arial"/>
          <w:color w:val="000000"/>
          <w:sz w:val="24"/>
          <w:szCs w:val="24"/>
        </w:rPr>
      </w:pPr>
    </w:p>
    <w:p w14:paraId="3C5C7545" w14:textId="338163DA" w:rsidR="000B7B5F" w:rsidRDefault="000B7B5F" w:rsidP="000B7B5F">
      <w:pPr>
        <w:spacing w:after="0" w:line="240" w:lineRule="auto"/>
        <w:ind w:left="8496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8</w:t>
      </w:r>
    </w:p>
    <w:p w14:paraId="1DF78956" w14:textId="363038D0" w:rsidR="000B7B5F" w:rsidRDefault="000B7B5F" w:rsidP="000B7B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к проекту постановления администрации Казанского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Орловской области "Об итогах исполнения бюджета Казанского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за 1 полугодие 2020 года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60"/>
        <w:gridCol w:w="2098"/>
        <w:gridCol w:w="8731"/>
      </w:tblGrid>
      <w:tr w:rsidR="0067793E" w14:paraId="6A87B48B" w14:textId="77777777" w:rsidTr="0067793E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14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B729A8" w14:textId="77777777" w:rsidR="0067793E" w:rsidRDefault="0067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Сведения о численности и фактических затратах на денежное содержание муниципальных служащих органов местного самоуправления и работников муниципальных учреждений финансируемых 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из  бюджета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Казанского поселения за  1 полугодие 2020 год</w:t>
            </w:r>
          </w:p>
        </w:tc>
      </w:tr>
      <w:tr w:rsidR="0067793E" w14:paraId="47C566EB" w14:textId="77777777" w:rsidTr="006779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F09152" w14:textId="77777777" w:rsidR="0067793E" w:rsidRDefault="0067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03A625" w14:textId="77777777" w:rsidR="0067793E" w:rsidRDefault="0067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Численность</w:t>
            </w:r>
          </w:p>
          <w:p w14:paraId="5009AB7D" w14:textId="77777777" w:rsidR="0067793E" w:rsidRDefault="0067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(ставки)</w:t>
            </w:r>
          </w:p>
        </w:tc>
        <w:tc>
          <w:tcPr>
            <w:tcW w:w="87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04B048" w14:textId="77777777" w:rsidR="0067793E" w:rsidRDefault="0067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Денежное содержание</w:t>
            </w:r>
          </w:p>
          <w:p w14:paraId="34EB73C7" w14:textId="77777777" w:rsidR="0067793E" w:rsidRDefault="0067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</w:tc>
      </w:tr>
      <w:tr w:rsidR="0067793E" w14:paraId="5CD51193" w14:textId="77777777" w:rsidTr="0067793E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0BD82" w14:textId="77777777" w:rsidR="0067793E" w:rsidRDefault="0067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32DCC" w14:textId="77777777" w:rsidR="0067793E" w:rsidRDefault="006779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8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0B177" w14:textId="77777777" w:rsidR="0067793E" w:rsidRDefault="006779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363,2</w:t>
            </w:r>
          </w:p>
        </w:tc>
      </w:tr>
      <w:tr w:rsidR="0067793E" w14:paraId="4BD12A71" w14:textId="77777777" w:rsidTr="0067793E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00B3E" w14:textId="77777777" w:rsidR="0067793E" w:rsidRDefault="0067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Работники бюджетных учреждений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C375F" w14:textId="77777777" w:rsidR="0067793E" w:rsidRDefault="006779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2,70</w:t>
            </w:r>
          </w:p>
        </w:tc>
        <w:tc>
          <w:tcPr>
            <w:tcW w:w="8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4F614" w14:textId="77777777" w:rsidR="0067793E" w:rsidRDefault="006779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376,8</w:t>
            </w:r>
          </w:p>
        </w:tc>
      </w:tr>
    </w:tbl>
    <w:p w14:paraId="67AC10A6" w14:textId="32560E56" w:rsidR="0067793E" w:rsidRDefault="0067793E" w:rsidP="000B7B5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769"/>
        <w:gridCol w:w="5023"/>
        <w:gridCol w:w="5854"/>
        <w:gridCol w:w="1843"/>
      </w:tblGrid>
      <w:tr w:rsidR="0067793E" w14:paraId="3BEEEAE8" w14:textId="77777777" w:rsidTr="0067793E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4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B9D360" w14:textId="4B8E6D1D" w:rsidR="0067793E" w:rsidRDefault="0067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Отчет  о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предоставлении и погашении бюджетных кредитов  за 1 полугодие  2020 год</w:t>
            </w:r>
          </w:p>
        </w:tc>
      </w:tr>
      <w:tr w:rsidR="0067793E" w14:paraId="6CAEC67B" w14:textId="77777777" w:rsidTr="0067793E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0703F1" w14:textId="77777777" w:rsidR="0067793E" w:rsidRDefault="0067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2F2D09" w14:textId="77777777" w:rsidR="0067793E" w:rsidRDefault="0067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заёмщика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DF8F1C" w14:textId="77777777" w:rsidR="0067793E" w:rsidRDefault="0067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Предоставлено бюджетных кредитов,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1DAAD" w14:textId="77777777" w:rsidR="0067793E" w:rsidRDefault="0067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Погашено бюджетных кредитов, руб.</w:t>
            </w:r>
          </w:p>
        </w:tc>
      </w:tr>
      <w:tr w:rsidR="0067793E" w14:paraId="35F654A1" w14:textId="77777777" w:rsidTr="006779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016043" w14:textId="77777777" w:rsidR="0067793E" w:rsidRDefault="006779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D69C51" w14:textId="77777777" w:rsidR="0067793E" w:rsidRDefault="0067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37AF2F" w14:textId="77777777" w:rsidR="0067793E" w:rsidRDefault="0067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487D28" w14:textId="77777777" w:rsidR="0067793E" w:rsidRDefault="0067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7793E" w14:paraId="669368E8" w14:textId="77777777" w:rsidTr="006779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1969F2" w14:textId="77777777" w:rsidR="0067793E" w:rsidRDefault="006779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02515D" w14:textId="77777777" w:rsidR="0067793E" w:rsidRDefault="0067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F83E90" w14:textId="77777777" w:rsidR="0067793E" w:rsidRDefault="0067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851C17" w14:textId="77777777" w:rsidR="0067793E" w:rsidRDefault="0067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2A70D88D" w14:textId="489063C5" w:rsidR="0067793E" w:rsidRDefault="0067793E" w:rsidP="0067793E">
      <w:pPr>
        <w:spacing w:after="0" w:line="240" w:lineRule="auto"/>
        <w:rPr>
          <w:rFonts w:ascii="Arial" w:hAnsi="Arial" w:cs="Arial"/>
        </w:rPr>
      </w:pPr>
    </w:p>
    <w:p w14:paraId="32352F48" w14:textId="77777777" w:rsidR="0067793E" w:rsidRPr="0067793E" w:rsidRDefault="0067793E" w:rsidP="0067793E">
      <w:pPr>
        <w:pStyle w:val="a6"/>
        <w:ind w:right="-143"/>
        <w:rPr>
          <w:rFonts w:ascii="Arial" w:hAnsi="Arial" w:cs="Arial"/>
          <w:b/>
          <w:i/>
          <w:sz w:val="24"/>
          <w:szCs w:val="24"/>
        </w:rPr>
      </w:pPr>
      <w:r w:rsidRPr="0067793E">
        <w:rPr>
          <w:rFonts w:ascii="Arial" w:hAnsi="Arial" w:cs="Arial"/>
          <w:b/>
          <w:i/>
          <w:sz w:val="24"/>
          <w:szCs w:val="24"/>
        </w:rPr>
        <w:t>ПОЯСНИТЕЛЬНАЯ ЗАПИСКА</w:t>
      </w:r>
    </w:p>
    <w:p w14:paraId="3D63BCD7" w14:textId="7AE08645" w:rsidR="0067793E" w:rsidRDefault="0067793E" w:rsidP="0067793E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67793E">
        <w:rPr>
          <w:rFonts w:ascii="Arial" w:hAnsi="Arial" w:cs="Arial"/>
          <w:b/>
          <w:sz w:val="24"/>
          <w:szCs w:val="24"/>
        </w:rPr>
        <w:t xml:space="preserve">к отчету об </w:t>
      </w:r>
      <w:proofErr w:type="gramStart"/>
      <w:r w:rsidRPr="0067793E">
        <w:rPr>
          <w:rFonts w:ascii="Arial" w:hAnsi="Arial" w:cs="Arial"/>
          <w:b/>
          <w:sz w:val="24"/>
          <w:szCs w:val="24"/>
        </w:rPr>
        <w:t>исполнении  бюджета</w:t>
      </w:r>
      <w:proofErr w:type="gramEnd"/>
      <w:r w:rsidRPr="0067793E">
        <w:rPr>
          <w:rFonts w:ascii="Arial" w:hAnsi="Arial" w:cs="Arial"/>
          <w:b/>
          <w:sz w:val="24"/>
          <w:szCs w:val="24"/>
        </w:rPr>
        <w:t xml:space="preserve"> Казанского сельского поселения на 1.07.2020 года.</w:t>
      </w:r>
    </w:p>
    <w:p w14:paraId="128BEEB8" w14:textId="77777777" w:rsidR="0067793E" w:rsidRPr="0067793E" w:rsidRDefault="0067793E" w:rsidP="0067793E">
      <w:pPr>
        <w:pStyle w:val="3"/>
        <w:jc w:val="center"/>
        <w:rPr>
          <w:rFonts w:ascii="Arial" w:hAnsi="Arial" w:cs="Arial"/>
          <w:sz w:val="24"/>
          <w:szCs w:val="24"/>
        </w:rPr>
      </w:pPr>
    </w:p>
    <w:p w14:paraId="43EEC18F" w14:textId="77777777" w:rsidR="0067793E" w:rsidRPr="0067793E" w:rsidRDefault="0067793E" w:rsidP="0067793E">
      <w:pPr>
        <w:pStyle w:val="a7"/>
        <w:ind w:firstLine="708"/>
        <w:jc w:val="both"/>
        <w:rPr>
          <w:rFonts w:ascii="Arial" w:hAnsi="Arial" w:cs="Arial"/>
          <w:szCs w:val="24"/>
        </w:rPr>
      </w:pPr>
      <w:r w:rsidRPr="0067793E">
        <w:rPr>
          <w:rFonts w:ascii="Arial" w:hAnsi="Arial" w:cs="Arial"/>
          <w:szCs w:val="24"/>
        </w:rPr>
        <w:t xml:space="preserve">За 1 полугодие 2020 год доходная </w:t>
      </w:r>
      <w:proofErr w:type="gramStart"/>
      <w:r w:rsidRPr="0067793E">
        <w:rPr>
          <w:rFonts w:ascii="Arial" w:hAnsi="Arial" w:cs="Arial"/>
          <w:szCs w:val="24"/>
        </w:rPr>
        <w:t>часть  бюджета</w:t>
      </w:r>
      <w:proofErr w:type="gramEnd"/>
      <w:r w:rsidRPr="0067793E">
        <w:rPr>
          <w:rFonts w:ascii="Arial" w:hAnsi="Arial" w:cs="Arial"/>
          <w:szCs w:val="24"/>
        </w:rPr>
        <w:t xml:space="preserve"> Казанского сельского посел</w:t>
      </w:r>
      <w:r w:rsidRPr="0067793E">
        <w:rPr>
          <w:rFonts w:ascii="Arial" w:hAnsi="Arial" w:cs="Arial"/>
          <w:szCs w:val="24"/>
        </w:rPr>
        <w:t>е</w:t>
      </w:r>
      <w:r w:rsidRPr="0067793E">
        <w:rPr>
          <w:rFonts w:ascii="Arial" w:hAnsi="Arial" w:cs="Arial"/>
          <w:szCs w:val="24"/>
        </w:rPr>
        <w:t>ния  составила 1748380,79 рублей и исполнена на 61,6%  к плану г</w:t>
      </w:r>
      <w:r w:rsidRPr="0067793E">
        <w:rPr>
          <w:rFonts w:ascii="Arial" w:hAnsi="Arial" w:cs="Arial"/>
          <w:szCs w:val="24"/>
        </w:rPr>
        <w:t>о</w:t>
      </w:r>
      <w:r w:rsidRPr="0067793E">
        <w:rPr>
          <w:rFonts w:ascii="Arial" w:hAnsi="Arial" w:cs="Arial"/>
          <w:szCs w:val="24"/>
        </w:rPr>
        <w:t>да.</w:t>
      </w:r>
    </w:p>
    <w:p w14:paraId="39847666" w14:textId="77777777" w:rsidR="0067793E" w:rsidRPr="0067793E" w:rsidRDefault="0067793E" w:rsidP="0067793E">
      <w:pPr>
        <w:pStyle w:val="a7"/>
        <w:ind w:firstLine="708"/>
        <w:jc w:val="both"/>
        <w:rPr>
          <w:rFonts w:ascii="Arial" w:hAnsi="Arial" w:cs="Arial"/>
          <w:szCs w:val="24"/>
        </w:rPr>
      </w:pPr>
      <w:r w:rsidRPr="0067793E">
        <w:rPr>
          <w:rFonts w:ascii="Arial" w:hAnsi="Arial" w:cs="Arial"/>
          <w:szCs w:val="24"/>
        </w:rPr>
        <w:t xml:space="preserve"> Налоговые и неналоговые доходы бюджета мобилизованы в </w:t>
      </w:r>
      <w:proofErr w:type="gramStart"/>
      <w:r w:rsidRPr="0067793E">
        <w:rPr>
          <w:rFonts w:ascii="Arial" w:hAnsi="Arial" w:cs="Arial"/>
          <w:szCs w:val="24"/>
        </w:rPr>
        <w:t>размере  1037241</w:t>
      </w:r>
      <w:proofErr w:type="gramEnd"/>
      <w:r w:rsidRPr="0067793E">
        <w:rPr>
          <w:rFonts w:ascii="Arial" w:hAnsi="Arial" w:cs="Arial"/>
          <w:szCs w:val="24"/>
        </w:rPr>
        <w:t>,96 рублей или 53,6% к годовому заданию</w:t>
      </w:r>
    </w:p>
    <w:p w14:paraId="29BEECAA" w14:textId="77777777" w:rsidR="0067793E" w:rsidRPr="0067793E" w:rsidRDefault="0067793E" w:rsidP="006779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93E">
        <w:rPr>
          <w:rFonts w:ascii="Arial" w:hAnsi="Arial" w:cs="Arial"/>
          <w:sz w:val="24"/>
          <w:szCs w:val="24"/>
        </w:rPr>
        <w:t>Безвозмездные поступления от районного бюджета зачислены в размере 294498 рублей или 92,3% к утвержденным годовым назначениям.</w:t>
      </w:r>
    </w:p>
    <w:p w14:paraId="1C8A05C9" w14:textId="77777777" w:rsidR="0067793E" w:rsidRPr="0067793E" w:rsidRDefault="0067793E" w:rsidP="0067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793E">
        <w:rPr>
          <w:rFonts w:ascii="Arial" w:hAnsi="Arial" w:cs="Arial"/>
          <w:sz w:val="24"/>
          <w:szCs w:val="24"/>
        </w:rPr>
        <w:t xml:space="preserve">Поступление доходов от уплаты налога на доходы физических </w:t>
      </w:r>
      <w:proofErr w:type="gramStart"/>
      <w:r w:rsidRPr="0067793E">
        <w:rPr>
          <w:rFonts w:ascii="Arial" w:hAnsi="Arial" w:cs="Arial"/>
          <w:sz w:val="24"/>
          <w:szCs w:val="24"/>
        </w:rPr>
        <w:t>лиц  28414</w:t>
      </w:r>
      <w:proofErr w:type="gramEnd"/>
      <w:r w:rsidRPr="0067793E">
        <w:rPr>
          <w:rFonts w:ascii="Arial" w:hAnsi="Arial" w:cs="Arial"/>
          <w:sz w:val="24"/>
          <w:szCs w:val="24"/>
        </w:rPr>
        <w:t xml:space="preserve"> рублей и составило 40,6% к плану </w:t>
      </w:r>
    </w:p>
    <w:p w14:paraId="760CA331" w14:textId="77777777" w:rsidR="0067793E" w:rsidRPr="0067793E" w:rsidRDefault="0067793E" w:rsidP="0067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793E">
        <w:rPr>
          <w:rFonts w:ascii="Arial" w:hAnsi="Arial" w:cs="Arial"/>
          <w:sz w:val="24"/>
          <w:szCs w:val="24"/>
        </w:rPr>
        <w:t xml:space="preserve">Налог на имущество физических </w:t>
      </w:r>
      <w:proofErr w:type="gramStart"/>
      <w:r w:rsidRPr="0067793E">
        <w:rPr>
          <w:rFonts w:ascii="Arial" w:hAnsi="Arial" w:cs="Arial"/>
          <w:sz w:val="24"/>
          <w:szCs w:val="24"/>
        </w:rPr>
        <w:t>лиц  за</w:t>
      </w:r>
      <w:proofErr w:type="gramEnd"/>
      <w:r w:rsidRPr="0067793E">
        <w:rPr>
          <w:rFonts w:ascii="Arial" w:hAnsi="Arial" w:cs="Arial"/>
          <w:sz w:val="24"/>
          <w:szCs w:val="24"/>
        </w:rPr>
        <w:t xml:space="preserve">  1полугодие 2020 год поступил в размере 3038,06 руб. Исполнение составило 8,7  % планового задания.</w:t>
      </w:r>
    </w:p>
    <w:p w14:paraId="5DDD9153" w14:textId="77777777" w:rsidR="0067793E" w:rsidRPr="0067793E" w:rsidRDefault="0067793E" w:rsidP="0067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793E">
        <w:rPr>
          <w:rFonts w:ascii="Arial" w:hAnsi="Arial" w:cs="Arial"/>
          <w:sz w:val="24"/>
          <w:szCs w:val="24"/>
        </w:rPr>
        <w:t>Поступление земельного налога    составило 957798,75 руб., 53,7% к плану г</w:t>
      </w:r>
      <w:r w:rsidRPr="0067793E">
        <w:rPr>
          <w:rFonts w:ascii="Arial" w:hAnsi="Arial" w:cs="Arial"/>
          <w:sz w:val="24"/>
          <w:szCs w:val="24"/>
        </w:rPr>
        <w:t>о</w:t>
      </w:r>
      <w:r w:rsidRPr="0067793E">
        <w:rPr>
          <w:rFonts w:ascii="Arial" w:hAnsi="Arial" w:cs="Arial"/>
          <w:sz w:val="24"/>
          <w:szCs w:val="24"/>
        </w:rPr>
        <w:t>да.</w:t>
      </w:r>
    </w:p>
    <w:p w14:paraId="181D072E" w14:textId="77777777" w:rsidR="0067793E" w:rsidRPr="0067793E" w:rsidRDefault="0067793E" w:rsidP="0067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7793E">
        <w:rPr>
          <w:rFonts w:ascii="Arial" w:hAnsi="Arial" w:cs="Arial"/>
          <w:sz w:val="24"/>
          <w:szCs w:val="24"/>
        </w:rPr>
        <w:t>Государственная пошлина составила 1000 рублей</w:t>
      </w:r>
      <w:r w:rsidRPr="0067793E">
        <w:rPr>
          <w:rFonts w:ascii="Arial" w:hAnsi="Arial" w:cs="Arial"/>
          <w:b/>
          <w:sz w:val="24"/>
          <w:szCs w:val="24"/>
        </w:rPr>
        <w:t>,</w:t>
      </w:r>
      <w:r w:rsidRPr="0067793E">
        <w:rPr>
          <w:rFonts w:ascii="Arial" w:hAnsi="Arial" w:cs="Arial"/>
          <w:sz w:val="24"/>
          <w:szCs w:val="24"/>
        </w:rPr>
        <w:t xml:space="preserve"> что составляет 100 % планового задания (план 1 </w:t>
      </w:r>
      <w:proofErr w:type="spellStart"/>
      <w:r w:rsidRPr="0067793E">
        <w:rPr>
          <w:rFonts w:ascii="Arial" w:hAnsi="Arial" w:cs="Arial"/>
          <w:sz w:val="24"/>
          <w:szCs w:val="24"/>
        </w:rPr>
        <w:t>тыс.руб</w:t>
      </w:r>
      <w:proofErr w:type="spellEnd"/>
      <w:r w:rsidRPr="0067793E">
        <w:rPr>
          <w:rFonts w:ascii="Arial" w:hAnsi="Arial" w:cs="Arial"/>
          <w:sz w:val="24"/>
          <w:szCs w:val="24"/>
        </w:rPr>
        <w:t>.).</w:t>
      </w:r>
    </w:p>
    <w:p w14:paraId="2CA92403" w14:textId="77777777" w:rsidR="0067793E" w:rsidRPr="0067793E" w:rsidRDefault="0067793E" w:rsidP="006779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93E">
        <w:rPr>
          <w:rFonts w:ascii="Arial" w:hAnsi="Arial" w:cs="Arial"/>
          <w:sz w:val="24"/>
          <w:szCs w:val="24"/>
        </w:rPr>
        <w:t xml:space="preserve">Доходы от </w:t>
      </w:r>
      <w:proofErr w:type="gramStart"/>
      <w:r w:rsidRPr="0067793E">
        <w:rPr>
          <w:rFonts w:ascii="Arial" w:hAnsi="Arial" w:cs="Arial"/>
          <w:sz w:val="24"/>
          <w:szCs w:val="24"/>
        </w:rPr>
        <w:t>аренды  получены</w:t>
      </w:r>
      <w:proofErr w:type="gramEnd"/>
      <w:r w:rsidRPr="0067793E">
        <w:rPr>
          <w:rFonts w:ascii="Arial" w:hAnsi="Arial" w:cs="Arial"/>
          <w:sz w:val="24"/>
          <w:szCs w:val="24"/>
        </w:rPr>
        <w:t xml:space="preserve"> в размере 8381,64 рублей, что составляет 49,3 %  плана 2020 года.</w:t>
      </w:r>
    </w:p>
    <w:p w14:paraId="6FD758AF" w14:textId="77777777" w:rsidR="0067793E" w:rsidRPr="0067793E" w:rsidRDefault="0067793E" w:rsidP="006779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93E">
        <w:rPr>
          <w:rFonts w:ascii="Arial" w:hAnsi="Arial" w:cs="Arial"/>
          <w:sz w:val="24"/>
          <w:szCs w:val="24"/>
        </w:rPr>
        <w:t>Из районного бюджета в адрес Казанского сельского поселения перечислено: межбюджетных трансфертов в сумме 313939,21 рублей, что составляет 66,9%плану, субвенции – 56650 рублей, что составляет 50% к плану, дотаций на выравнивание бю</w:t>
      </w:r>
      <w:r w:rsidRPr="0067793E">
        <w:rPr>
          <w:rFonts w:ascii="Arial" w:hAnsi="Arial" w:cs="Arial"/>
          <w:sz w:val="24"/>
          <w:szCs w:val="24"/>
        </w:rPr>
        <w:t>д</w:t>
      </w:r>
      <w:r w:rsidRPr="0067793E">
        <w:rPr>
          <w:rFonts w:ascii="Arial" w:hAnsi="Arial" w:cs="Arial"/>
          <w:sz w:val="24"/>
          <w:szCs w:val="24"/>
        </w:rPr>
        <w:t>жетной обеспеченности в размере 294498 рублей или 92,3% к плану года</w:t>
      </w:r>
    </w:p>
    <w:p w14:paraId="33722A5C" w14:textId="77777777" w:rsidR="0067793E" w:rsidRPr="0067793E" w:rsidRDefault="0067793E" w:rsidP="0067793E">
      <w:pPr>
        <w:pStyle w:val="a7"/>
        <w:ind w:firstLine="708"/>
        <w:rPr>
          <w:rFonts w:ascii="Arial" w:hAnsi="Arial" w:cs="Arial"/>
          <w:szCs w:val="24"/>
        </w:rPr>
      </w:pPr>
      <w:proofErr w:type="gramStart"/>
      <w:r w:rsidRPr="0067793E">
        <w:rPr>
          <w:rFonts w:ascii="Arial" w:hAnsi="Arial" w:cs="Arial"/>
          <w:szCs w:val="24"/>
        </w:rPr>
        <w:t>Расходы  бюджета</w:t>
      </w:r>
      <w:proofErr w:type="gramEnd"/>
      <w:r w:rsidRPr="0067793E">
        <w:rPr>
          <w:rFonts w:ascii="Arial" w:hAnsi="Arial" w:cs="Arial"/>
          <w:szCs w:val="24"/>
        </w:rPr>
        <w:t xml:space="preserve"> поселения за  1 полугодие 2020 год составили 1782863,55 руб. или  58,9% от общего объёма бюджета текущего финансового года. </w:t>
      </w:r>
    </w:p>
    <w:p w14:paraId="3DCFDDC5" w14:textId="77777777" w:rsidR="0067793E" w:rsidRPr="0067793E" w:rsidRDefault="0067793E" w:rsidP="0067793E">
      <w:pPr>
        <w:pStyle w:val="a7"/>
        <w:ind w:firstLine="708"/>
        <w:rPr>
          <w:rFonts w:ascii="Arial" w:hAnsi="Arial" w:cs="Arial"/>
          <w:szCs w:val="24"/>
        </w:rPr>
      </w:pPr>
      <w:r w:rsidRPr="0067793E">
        <w:rPr>
          <w:rFonts w:ascii="Arial" w:hAnsi="Arial" w:cs="Arial"/>
          <w:szCs w:val="24"/>
        </w:rPr>
        <w:t>Из общей суммы расходов бюджета поселения20% составили расходы на выпо</w:t>
      </w:r>
      <w:r w:rsidRPr="0067793E">
        <w:rPr>
          <w:rFonts w:ascii="Arial" w:hAnsi="Arial" w:cs="Arial"/>
          <w:szCs w:val="24"/>
        </w:rPr>
        <w:t>л</w:t>
      </w:r>
      <w:r w:rsidRPr="0067793E">
        <w:rPr>
          <w:rFonts w:ascii="Arial" w:hAnsi="Arial" w:cs="Arial"/>
          <w:szCs w:val="24"/>
        </w:rPr>
        <w:t xml:space="preserve">нение </w:t>
      </w:r>
      <w:proofErr w:type="gramStart"/>
      <w:r w:rsidRPr="0067793E">
        <w:rPr>
          <w:rFonts w:ascii="Arial" w:hAnsi="Arial" w:cs="Arial"/>
          <w:szCs w:val="24"/>
        </w:rPr>
        <w:t>переданных  полномочий</w:t>
      </w:r>
      <w:proofErr w:type="gramEnd"/>
      <w:r w:rsidRPr="0067793E">
        <w:rPr>
          <w:rFonts w:ascii="Arial" w:hAnsi="Arial" w:cs="Arial"/>
          <w:szCs w:val="24"/>
        </w:rPr>
        <w:t>, из них на осуществление первичного воинского уч</w:t>
      </w:r>
      <w:r w:rsidRPr="0067793E">
        <w:rPr>
          <w:rFonts w:ascii="Arial" w:hAnsi="Arial" w:cs="Arial"/>
          <w:szCs w:val="24"/>
        </w:rPr>
        <w:t>е</w:t>
      </w:r>
      <w:r w:rsidRPr="0067793E">
        <w:rPr>
          <w:rFonts w:ascii="Arial" w:hAnsi="Arial" w:cs="Arial"/>
          <w:szCs w:val="24"/>
        </w:rPr>
        <w:t xml:space="preserve">та в сельском поселении освоено 47411,04 руб., </w:t>
      </w:r>
    </w:p>
    <w:p w14:paraId="6A7B99F1" w14:textId="77777777" w:rsidR="0067793E" w:rsidRPr="0067793E" w:rsidRDefault="0067793E" w:rsidP="0067793E">
      <w:pPr>
        <w:pStyle w:val="a7"/>
        <w:ind w:firstLine="708"/>
        <w:rPr>
          <w:rFonts w:ascii="Arial" w:hAnsi="Arial" w:cs="Arial"/>
          <w:szCs w:val="24"/>
        </w:rPr>
      </w:pPr>
      <w:r w:rsidRPr="0067793E">
        <w:rPr>
          <w:rFonts w:ascii="Arial" w:hAnsi="Arial" w:cs="Arial"/>
          <w:szCs w:val="24"/>
        </w:rPr>
        <w:t>965472,93 рублей бюджета поселения составили расходы по разделу «Общегос</w:t>
      </w:r>
      <w:r w:rsidRPr="0067793E">
        <w:rPr>
          <w:rFonts w:ascii="Arial" w:hAnsi="Arial" w:cs="Arial"/>
          <w:szCs w:val="24"/>
        </w:rPr>
        <w:t>у</w:t>
      </w:r>
      <w:r w:rsidRPr="0067793E">
        <w:rPr>
          <w:rFonts w:ascii="Arial" w:hAnsi="Arial" w:cs="Arial"/>
          <w:szCs w:val="24"/>
        </w:rPr>
        <w:t>дарственные вопросы», что составляет 69,9 % к годовому плану.</w:t>
      </w:r>
    </w:p>
    <w:p w14:paraId="22CDA86A" w14:textId="77777777" w:rsidR="0067793E" w:rsidRPr="0067793E" w:rsidRDefault="0067793E" w:rsidP="006779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93E">
        <w:rPr>
          <w:rFonts w:ascii="Arial" w:hAnsi="Arial" w:cs="Arial"/>
          <w:sz w:val="24"/>
          <w:szCs w:val="24"/>
        </w:rPr>
        <w:lastRenderedPageBreak/>
        <w:t xml:space="preserve">В первоочередном </w:t>
      </w:r>
      <w:proofErr w:type="gramStart"/>
      <w:r w:rsidRPr="0067793E">
        <w:rPr>
          <w:rFonts w:ascii="Arial" w:hAnsi="Arial" w:cs="Arial"/>
          <w:sz w:val="24"/>
          <w:szCs w:val="24"/>
        </w:rPr>
        <w:t>порядке  финансировались</w:t>
      </w:r>
      <w:proofErr w:type="gramEnd"/>
      <w:r w:rsidRPr="0067793E">
        <w:rPr>
          <w:rFonts w:ascii="Arial" w:hAnsi="Arial" w:cs="Arial"/>
          <w:sz w:val="24"/>
          <w:szCs w:val="24"/>
        </w:rPr>
        <w:t xml:space="preserve"> социально-значимые статьи расх</w:t>
      </w:r>
      <w:r w:rsidRPr="0067793E">
        <w:rPr>
          <w:rFonts w:ascii="Arial" w:hAnsi="Arial" w:cs="Arial"/>
          <w:sz w:val="24"/>
          <w:szCs w:val="24"/>
        </w:rPr>
        <w:t>о</w:t>
      </w:r>
      <w:r w:rsidRPr="0067793E">
        <w:rPr>
          <w:rFonts w:ascii="Arial" w:hAnsi="Arial" w:cs="Arial"/>
          <w:sz w:val="24"/>
          <w:szCs w:val="24"/>
        </w:rPr>
        <w:t>дов. Расходы на заработную плату с начислениями органов местного самоуправления составили 869896,77 рублей или 48,8</w:t>
      </w:r>
      <w:proofErr w:type="gramStart"/>
      <w:r w:rsidRPr="0067793E">
        <w:rPr>
          <w:rFonts w:ascii="Arial" w:hAnsi="Arial" w:cs="Arial"/>
          <w:sz w:val="24"/>
          <w:szCs w:val="24"/>
        </w:rPr>
        <w:t>%  от</w:t>
      </w:r>
      <w:proofErr w:type="gramEnd"/>
      <w:r w:rsidRPr="0067793E">
        <w:rPr>
          <w:rFonts w:ascii="Arial" w:hAnsi="Arial" w:cs="Arial"/>
          <w:sz w:val="24"/>
          <w:szCs w:val="24"/>
        </w:rPr>
        <w:t xml:space="preserve"> общей суммы расходов  бюджета поселения. </w:t>
      </w:r>
      <w:proofErr w:type="gramStart"/>
      <w:r w:rsidRPr="0067793E">
        <w:rPr>
          <w:rFonts w:ascii="Arial" w:hAnsi="Arial" w:cs="Arial"/>
          <w:sz w:val="24"/>
          <w:szCs w:val="24"/>
        </w:rPr>
        <w:t>Расходы  на</w:t>
      </w:r>
      <w:proofErr w:type="gramEnd"/>
      <w:r w:rsidRPr="0067793E">
        <w:rPr>
          <w:rFonts w:ascii="Arial" w:hAnsi="Arial" w:cs="Arial"/>
          <w:sz w:val="24"/>
          <w:szCs w:val="24"/>
        </w:rPr>
        <w:t xml:space="preserve"> коммунальные услуги с</w:t>
      </w:r>
      <w:r w:rsidRPr="0067793E">
        <w:rPr>
          <w:rFonts w:ascii="Arial" w:hAnsi="Arial" w:cs="Arial"/>
          <w:sz w:val="24"/>
          <w:szCs w:val="24"/>
        </w:rPr>
        <w:t>о</w:t>
      </w:r>
      <w:r w:rsidRPr="0067793E">
        <w:rPr>
          <w:rFonts w:ascii="Arial" w:hAnsi="Arial" w:cs="Arial"/>
          <w:sz w:val="24"/>
          <w:szCs w:val="24"/>
        </w:rPr>
        <w:t>ставили 41427,26 рублей</w:t>
      </w:r>
    </w:p>
    <w:p w14:paraId="46C2B9A2" w14:textId="77777777" w:rsidR="0067793E" w:rsidRPr="0067793E" w:rsidRDefault="0067793E" w:rsidP="00677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93E">
        <w:rPr>
          <w:rFonts w:ascii="Arial" w:hAnsi="Arial" w:cs="Arial"/>
          <w:sz w:val="24"/>
          <w:szCs w:val="24"/>
        </w:rPr>
        <w:tab/>
        <w:t xml:space="preserve">Бюджетные обязательства по финансированию </w:t>
      </w:r>
      <w:proofErr w:type="gramStart"/>
      <w:r w:rsidRPr="0067793E">
        <w:rPr>
          <w:rFonts w:ascii="Arial" w:hAnsi="Arial" w:cs="Arial"/>
          <w:sz w:val="24"/>
          <w:szCs w:val="24"/>
        </w:rPr>
        <w:t>раздела  «</w:t>
      </w:r>
      <w:proofErr w:type="gramEnd"/>
      <w:r w:rsidRPr="0067793E">
        <w:rPr>
          <w:rFonts w:ascii="Arial" w:hAnsi="Arial" w:cs="Arial"/>
          <w:sz w:val="24"/>
          <w:szCs w:val="24"/>
        </w:rPr>
        <w:t>Физическая культ</w:t>
      </w:r>
      <w:r w:rsidRPr="0067793E">
        <w:rPr>
          <w:rFonts w:ascii="Arial" w:hAnsi="Arial" w:cs="Arial"/>
          <w:sz w:val="24"/>
          <w:szCs w:val="24"/>
        </w:rPr>
        <w:t>у</w:t>
      </w:r>
      <w:r w:rsidRPr="0067793E">
        <w:rPr>
          <w:rFonts w:ascii="Arial" w:hAnsi="Arial" w:cs="Arial"/>
          <w:sz w:val="24"/>
          <w:szCs w:val="24"/>
        </w:rPr>
        <w:t>ра  и спорт» выполнены на 100 % к плану текущего года и составили 3050,40 рублей</w:t>
      </w:r>
    </w:p>
    <w:p w14:paraId="37584E80" w14:textId="77777777" w:rsidR="0067793E" w:rsidRPr="0067793E" w:rsidRDefault="0067793E" w:rsidP="0067793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7793E">
        <w:rPr>
          <w:rFonts w:ascii="Arial" w:hAnsi="Arial" w:cs="Arial"/>
          <w:sz w:val="24"/>
          <w:szCs w:val="24"/>
        </w:rPr>
        <w:tab/>
      </w:r>
      <w:r w:rsidRPr="0067793E">
        <w:rPr>
          <w:rFonts w:ascii="Arial" w:hAnsi="Arial" w:cs="Arial"/>
          <w:sz w:val="24"/>
          <w:szCs w:val="24"/>
        </w:rPr>
        <w:tab/>
        <w:t xml:space="preserve">Бюджетные расходы по финансированию ЖКХ за 1 </w:t>
      </w:r>
      <w:proofErr w:type="gramStart"/>
      <w:r w:rsidRPr="0067793E">
        <w:rPr>
          <w:rFonts w:ascii="Arial" w:hAnsi="Arial" w:cs="Arial"/>
          <w:sz w:val="24"/>
          <w:szCs w:val="24"/>
        </w:rPr>
        <w:t>полугодие  2020</w:t>
      </w:r>
      <w:proofErr w:type="gramEnd"/>
      <w:r w:rsidRPr="0067793E">
        <w:rPr>
          <w:rFonts w:ascii="Arial" w:hAnsi="Arial" w:cs="Arial"/>
          <w:sz w:val="24"/>
          <w:szCs w:val="24"/>
        </w:rPr>
        <w:t xml:space="preserve"> года составили 44903,21 рублей, что составляет 59,7%  планового задания 2020 года. </w:t>
      </w:r>
    </w:p>
    <w:p w14:paraId="51C84563" w14:textId="77777777" w:rsidR="0067793E" w:rsidRPr="0067793E" w:rsidRDefault="0067793E" w:rsidP="0067793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7793E">
        <w:rPr>
          <w:rFonts w:ascii="Arial" w:hAnsi="Arial" w:cs="Arial"/>
          <w:sz w:val="24"/>
          <w:szCs w:val="24"/>
        </w:rPr>
        <w:t>Остаток средств на счете на 1.07.2020 года составляет 56026,93 рублей.</w:t>
      </w:r>
    </w:p>
    <w:p w14:paraId="043BB7C8" w14:textId="77777777" w:rsidR="0067793E" w:rsidRPr="0067793E" w:rsidRDefault="0067793E" w:rsidP="00677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93E">
        <w:rPr>
          <w:rFonts w:ascii="Arial" w:hAnsi="Arial" w:cs="Arial"/>
          <w:sz w:val="24"/>
          <w:szCs w:val="24"/>
        </w:rPr>
        <w:t xml:space="preserve">                 Глава Казанского сельского поселения                              </w:t>
      </w:r>
      <w:proofErr w:type="spellStart"/>
      <w:r w:rsidRPr="0067793E">
        <w:rPr>
          <w:rFonts w:ascii="Arial" w:hAnsi="Arial" w:cs="Arial"/>
          <w:sz w:val="24"/>
          <w:szCs w:val="24"/>
        </w:rPr>
        <w:t>М.А.Жихарев</w:t>
      </w:r>
      <w:proofErr w:type="spellEnd"/>
    </w:p>
    <w:p w14:paraId="02062EDB" w14:textId="77777777" w:rsidR="0067793E" w:rsidRPr="0067793E" w:rsidRDefault="0067793E" w:rsidP="006779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5050B5" w14:textId="77777777" w:rsidR="0067793E" w:rsidRPr="0067793E" w:rsidRDefault="0067793E" w:rsidP="0067793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7793E" w:rsidRPr="0067793E" w:rsidSect="000B7B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A3FB5"/>
    <w:multiLevelType w:val="hybridMultilevel"/>
    <w:tmpl w:val="FD16CB6C"/>
    <w:lvl w:ilvl="0" w:tplc="7CE85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161"/>
    <w:rsid w:val="000B7B5F"/>
    <w:rsid w:val="00132161"/>
    <w:rsid w:val="00275CE4"/>
    <w:rsid w:val="00422423"/>
    <w:rsid w:val="00504D79"/>
    <w:rsid w:val="0056256A"/>
    <w:rsid w:val="00563C67"/>
    <w:rsid w:val="0067793E"/>
    <w:rsid w:val="006828B1"/>
    <w:rsid w:val="00724598"/>
    <w:rsid w:val="00855285"/>
    <w:rsid w:val="00A1717E"/>
    <w:rsid w:val="00A44D65"/>
    <w:rsid w:val="00A77501"/>
    <w:rsid w:val="00B44FE3"/>
    <w:rsid w:val="00BC3999"/>
    <w:rsid w:val="00CC17E6"/>
    <w:rsid w:val="00DD5578"/>
    <w:rsid w:val="00E91F29"/>
    <w:rsid w:val="00F9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EDAA"/>
  <w15:docId w15:val="{01260BE7-3AE9-4F78-8D0B-9666EBC1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5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275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24598"/>
    <w:pPr>
      <w:ind w:left="720"/>
      <w:contextualSpacing/>
    </w:pPr>
  </w:style>
  <w:style w:type="paragraph" w:styleId="a6">
    <w:basedOn w:val="a"/>
    <w:next w:val="a3"/>
    <w:qFormat/>
    <w:rsid w:val="0067793E"/>
    <w:pPr>
      <w:spacing w:after="0" w:line="240" w:lineRule="auto"/>
      <w:ind w:right="-908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6779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779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67793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79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8332</Words>
  <Characters>47497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Специалист</cp:lastModifiedBy>
  <cp:revision>27</cp:revision>
  <dcterms:created xsi:type="dcterms:W3CDTF">2019-05-16T06:21:00Z</dcterms:created>
  <dcterms:modified xsi:type="dcterms:W3CDTF">2020-08-21T07:57:00Z</dcterms:modified>
</cp:coreProperties>
</file>