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4806" w14:textId="3720573A" w:rsidR="00A44D65" w:rsidRPr="00453213" w:rsidRDefault="002B1D91" w:rsidP="00A44D6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</w:t>
      </w:r>
      <w:r w:rsidR="00A44D65" w:rsidRPr="0045321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  <w:t xml:space="preserve"> ПРОЕКТ</w:t>
      </w:r>
    </w:p>
    <w:p w14:paraId="42D02816" w14:textId="77777777" w:rsidR="00453213" w:rsidRPr="00453213" w:rsidRDefault="00A44D65" w:rsidP="00A44D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ОРЛОВСКАЯ ОБЛАСТЬ </w:t>
      </w:r>
    </w:p>
    <w:p w14:paraId="2F316360" w14:textId="23B07047" w:rsidR="00A44D65" w:rsidRPr="00453213" w:rsidRDefault="00A44D65" w:rsidP="00A44D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ЛИВЕНСКИЙ РАЙОН</w:t>
      </w:r>
    </w:p>
    <w:p w14:paraId="14BE251B" w14:textId="77777777" w:rsidR="00A44D65" w:rsidRPr="00453213" w:rsidRDefault="00A44D65" w:rsidP="00A44D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DA23E5F" w14:textId="77777777" w:rsidR="00A44D65" w:rsidRPr="00453213" w:rsidRDefault="00B44FE3" w:rsidP="00A44D65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КАЗАНСКИЙ </w:t>
      </w:r>
      <w:r w:rsidR="00A44D65" w:rsidRPr="004532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СЕЛЬСКИЙ СОВЕТ НАРОДНЫХ ДЕПУТАТОВ</w:t>
      </w:r>
    </w:p>
    <w:p w14:paraId="343F99E1" w14:textId="77777777" w:rsidR="00A44D65" w:rsidRPr="00453213" w:rsidRDefault="00A44D65" w:rsidP="00A44D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6FF1EA4" w14:textId="77777777" w:rsidR="00A44D65" w:rsidRPr="00453213" w:rsidRDefault="00A44D65" w:rsidP="00A44D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321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04471B26" w14:textId="77777777" w:rsidR="00A44D65" w:rsidRPr="002E152C" w:rsidRDefault="00A44D65" w:rsidP="00A44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942AB" w14:textId="2CF3F166" w:rsidR="00A44D65" w:rsidRPr="002E152C" w:rsidRDefault="002E3032" w:rsidP="00A44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FC04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4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№</w:t>
      </w:r>
      <w:r w:rsidR="00F32F3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152C">
        <w:rPr>
          <w:rFonts w:ascii="Arial" w:eastAsia="Times New Roman" w:hAnsi="Arial" w:cs="Arial"/>
          <w:sz w:val="24"/>
          <w:szCs w:val="24"/>
          <w:lang w:eastAsia="ru-RU"/>
        </w:rPr>
        <w:t>-СС</w:t>
      </w:r>
    </w:p>
    <w:p w14:paraId="2DAF6700" w14:textId="2390ED63" w:rsidR="00A44D65" w:rsidRDefault="002E152C" w:rsidP="002E1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с.</w:t>
      </w:r>
      <w:r w:rsidR="0045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Казанское</w:t>
      </w:r>
    </w:p>
    <w:p w14:paraId="3D0F2C6A" w14:textId="77777777" w:rsidR="002E152C" w:rsidRPr="002E152C" w:rsidRDefault="002E152C" w:rsidP="002E1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27A7F1" w14:textId="42518F13" w:rsidR="00A44D65" w:rsidRPr="002E152C" w:rsidRDefault="00A44D65" w:rsidP="00A44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 итогах исполнения </w:t>
      </w:r>
      <w:r w:rsidR="00453213"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>бюджета</w:t>
      </w:r>
      <w:r w:rsidRPr="002E152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B44FE3"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Казанского</w:t>
      </w:r>
      <w:r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2E627C54" w14:textId="4C81EAEA" w:rsidR="00A44D65" w:rsidRDefault="00A44D65" w:rsidP="00A44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Лив</w:t>
      </w:r>
      <w:r w:rsidR="00B837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енского района за </w:t>
      </w:r>
      <w:r w:rsidR="00B51E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92426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7956F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B837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14:paraId="134869B3" w14:textId="77777777" w:rsidR="002E152C" w:rsidRPr="002E152C" w:rsidRDefault="002E152C" w:rsidP="00A44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BEEB72" w14:textId="7D6344EA" w:rsidR="00453213" w:rsidRDefault="00A44D65" w:rsidP="004532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предоставленный администрацией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отчет об исполнении бюджета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</w:t>
      </w:r>
      <w:r w:rsidR="00E53B9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2F3B">
        <w:rPr>
          <w:rFonts w:ascii="Arial" w:eastAsia="Times New Roman" w:hAnsi="Arial" w:cs="Arial"/>
          <w:sz w:val="24"/>
          <w:szCs w:val="24"/>
          <w:lang w:eastAsia="ru-RU"/>
        </w:rPr>
        <w:t xml:space="preserve"> Ливе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 xml:space="preserve">нского района  за </w:t>
      </w:r>
      <w:r w:rsidR="007956F0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год, </w:t>
      </w:r>
    </w:p>
    <w:p w14:paraId="23743F48" w14:textId="77777777" w:rsidR="00453213" w:rsidRDefault="00453213" w:rsidP="004532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85BEE3" w14:textId="4DEAA2BE" w:rsidR="00A44D65" w:rsidRDefault="00B44FE3" w:rsidP="0045321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3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Казанский</w:t>
      </w:r>
      <w:r w:rsidR="00A44D65" w:rsidRPr="00453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сельский Совет народных депутатов </w:t>
      </w:r>
      <w:r w:rsidR="00453213" w:rsidRPr="00453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44D65" w:rsidRPr="00453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6F8F71C" w14:textId="77777777" w:rsidR="002E152C" w:rsidRPr="002E152C" w:rsidRDefault="002E152C" w:rsidP="00A44D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2CD58C" w14:textId="36C071DB" w:rsidR="00A44D65" w:rsidRPr="002E152C" w:rsidRDefault="00A44D65" w:rsidP="00453213">
      <w:pPr>
        <w:spacing w:after="0" w:line="240" w:lineRule="auto"/>
        <w:ind w:left="75" w:firstLine="6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к сведению отчет об исполнении  бюджета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726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Ливенского района 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7956F0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956F0">
        <w:rPr>
          <w:rFonts w:ascii="Arial" w:eastAsia="Times New Roman" w:hAnsi="Arial" w:cs="Arial"/>
          <w:sz w:val="24"/>
          <w:szCs w:val="24"/>
          <w:lang w:eastAsia="ru-RU"/>
        </w:rPr>
        <w:t xml:space="preserve">ода  по доходам в сумме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>4488,150</w:t>
      </w:r>
      <w:r w:rsidR="00D36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>тыс. руб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>. и по расходам в сумме 4115,640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тыс. руб. с превышением 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>над расходами</w:t>
      </w:r>
      <w:r w:rsidR="00B726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>в сумме 372,510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со следующими показателями:</w:t>
      </w:r>
    </w:p>
    <w:p w14:paraId="0B834405" w14:textId="24CAAAB1" w:rsidR="00A44D65" w:rsidRPr="002E152C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доходам бюджета поселения з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956F0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1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решению;</w:t>
      </w:r>
    </w:p>
    <w:p w14:paraId="45D53DFF" w14:textId="39698507" w:rsidR="00A44D65" w:rsidRPr="002E152C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 исполнению  бюд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 xml:space="preserve">жета поселения за </w:t>
      </w:r>
      <w:r w:rsidR="007956F0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разделам и подразделам классификаци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>и расходов согласно приложению 2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20B832BC" w14:textId="56349F60" w:rsidR="00A44D65" w:rsidRPr="002E152C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 исполнению  бюджета поселения за</w:t>
      </w:r>
      <w:r w:rsidR="00B83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56F0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разделам и подразделам, целевым статьям и видам расходов классификации  расход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>ов бюджета согласно приложению 3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557F1AA1" w14:textId="3BD2FA65" w:rsidR="00A44D65" w:rsidRPr="002E152C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 по  исполнению  бюд</w:t>
      </w:r>
      <w:r w:rsidR="00B51E8F">
        <w:rPr>
          <w:rFonts w:ascii="Arial" w:eastAsia="Times New Roman" w:hAnsi="Arial" w:cs="Arial"/>
          <w:sz w:val="24"/>
          <w:szCs w:val="24"/>
          <w:lang w:eastAsia="ru-RU"/>
        </w:rPr>
        <w:t xml:space="preserve">жета поселения за </w:t>
      </w:r>
      <w:r w:rsidR="007956F0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разделам, подразделам, целевым статьям и ведомственной классификации 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  согласно приложению 4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082D8582" w14:textId="27DCCA56" w:rsidR="00A44D65" w:rsidRPr="002E152C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исполнению программы муниципальных внутренних заимствова</w:t>
      </w:r>
      <w:r w:rsidR="00B51E8F">
        <w:rPr>
          <w:rFonts w:ascii="Arial" w:eastAsia="Times New Roman" w:hAnsi="Arial" w:cs="Arial"/>
          <w:sz w:val="24"/>
          <w:szCs w:val="24"/>
          <w:lang w:eastAsia="ru-RU"/>
        </w:rPr>
        <w:t xml:space="preserve">ний  поселения за </w:t>
      </w:r>
      <w:r w:rsidR="007956F0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 xml:space="preserve">  года согласно приложению 5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556778BC" w14:textId="5C4B1052" w:rsidR="00A44D65" w:rsidRDefault="00A44D65" w:rsidP="00A44D65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- по использованию средств резервного фонда администрации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</w:t>
      </w:r>
      <w:r w:rsidR="00B51E8F"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 за </w:t>
      </w:r>
      <w:r w:rsidR="007956F0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6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7106A420" w14:textId="46BDF3C7" w:rsidR="00F2458F" w:rsidRPr="002E152C" w:rsidRDefault="00F2458F" w:rsidP="00F2458F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 по источникам финансирования дефицита бюд</w:t>
      </w:r>
      <w:r w:rsidR="00B51E8F">
        <w:rPr>
          <w:rFonts w:ascii="Arial" w:eastAsia="Times New Roman" w:hAnsi="Arial" w:cs="Arial"/>
          <w:sz w:val="24"/>
          <w:szCs w:val="24"/>
          <w:lang w:eastAsia="ru-RU"/>
        </w:rPr>
        <w:t xml:space="preserve">жета поселения за </w:t>
      </w:r>
      <w:r w:rsidR="00792426">
        <w:rPr>
          <w:rFonts w:ascii="Arial" w:eastAsia="Times New Roman" w:hAnsi="Arial" w:cs="Arial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7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7D8F9A16" w14:textId="003DF8E8" w:rsidR="00A44D65" w:rsidRPr="002E152C" w:rsidRDefault="00A44D65" w:rsidP="002E152C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52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245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>по численности и фактическим затратам на денежное содержание муниципа</w:t>
      </w:r>
      <w:r w:rsidR="00DE677C">
        <w:rPr>
          <w:rFonts w:ascii="Arial" w:eastAsia="Times New Roman" w:hAnsi="Arial" w:cs="Arial"/>
          <w:sz w:val="24"/>
          <w:szCs w:val="24"/>
          <w:lang w:eastAsia="ru-RU"/>
        </w:rPr>
        <w:t>льных сл</w:t>
      </w:r>
      <w:r w:rsidR="00B51E8F">
        <w:rPr>
          <w:rFonts w:ascii="Arial" w:eastAsia="Times New Roman" w:hAnsi="Arial" w:cs="Arial"/>
          <w:sz w:val="24"/>
          <w:szCs w:val="24"/>
          <w:lang w:eastAsia="ru-RU"/>
        </w:rPr>
        <w:t xml:space="preserve">ужащих за </w:t>
      </w:r>
      <w:r w:rsidR="00792426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8 к настоящему решению.</w:t>
      </w:r>
    </w:p>
    <w:p w14:paraId="09173D60" w14:textId="77777777" w:rsidR="00A44D65" w:rsidRPr="002E152C" w:rsidRDefault="00A44D65" w:rsidP="0045321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2E152C">
        <w:rPr>
          <w:rFonts w:ascii="Arial" w:eastAsia="Arial" w:hAnsi="Arial" w:cs="Arial"/>
          <w:sz w:val="24"/>
          <w:szCs w:val="24"/>
          <w:lang w:eastAsia="zh-CN"/>
        </w:rPr>
        <w:t xml:space="preserve">2. Направить настоящее решение главе </w:t>
      </w:r>
      <w:r w:rsidR="00B44FE3" w:rsidRPr="002E152C">
        <w:rPr>
          <w:rFonts w:ascii="Arial" w:eastAsia="Arial" w:hAnsi="Arial" w:cs="Arial"/>
          <w:sz w:val="24"/>
          <w:szCs w:val="24"/>
          <w:lang w:eastAsia="zh-CN"/>
        </w:rPr>
        <w:t>Казанского</w:t>
      </w:r>
      <w:r w:rsidRPr="002E152C">
        <w:rPr>
          <w:rFonts w:ascii="Arial" w:eastAsia="Arial" w:hAnsi="Arial" w:cs="Arial"/>
          <w:sz w:val="24"/>
          <w:szCs w:val="24"/>
          <w:lang w:eastAsia="zh-CN"/>
        </w:rPr>
        <w:t xml:space="preserve"> сельского поселения для подписания и обнародования.</w:t>
      </w:r>
    </w:p>
    <w:p w14:paraId="5B9A3742" w14:textId="468D3840" w:rsidR="00A44D65" w:rsidRPr="002E152C" w:rsidRDefault="00A44D65" w:rsidP="0045321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E152C">
        <w:rPr>
          <w:rFonts w:ascii="Arial" w:eastAsia="Arial" w:hAnsi="Arial" w:cs="Arial"/>
          <w:sz w:val="24"/>
          <w:szCs w:val="24"/>
          <w:lang w:eastAsia="ru-RU"/>
        </w:rPr>
        <w:t xml:space="preserve">3. Настоящее </w:t>
      </w:r>
      <w:r w:rsidR="002A3F45">
        <w:rPr>
          <w:rFonts w:ascii="Arial" w:eastAsia="Arial" w:hAnsi="Arial" w:cs="Arial"/>
          <w:sz w:val="24"/>
          <w:szCs w:val="24"/>
          <w:lang w:eastAsia="ru-RU"/>
        </w:rPr>
        <w:t>р</w:t>
      </w:r>
      <w:r w:rsidRPr="002E152C">
        <w:rPr>
          <w:rFonts w:ascii="Arial" w:eastAsia="Arial" w:hAnsi="Arial" w:cs="Arial"/>
          <w:sz w:val="24"/>
          <w:szCs w:val="24"/>
          <w:lang w:eastAsia="ru-RU"/>
        </w:rPr>
        <w:t>ешение вступает в силу после его официального опубликования.</w:t>
      </w:r>
    </w:p>
    <w:p w14:paraId="4646BF56" w14:textId="77777777" w:rsidR="00A44D65" w:rsidRPr="002E152C" w:rsidRDefault="00A44D65" w:rsidP="00453213">
      <w:pPr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2E152C">
        <w:rPr>
          <w:rFonts w:ascii="Arial" w:eastAsia="Arial" w:hAnsi="Arial" w:cs="Arial"/>
          <w:sz w:val="24"/>
          <w:szCs w:val="24"/>
          <w:lang w:eastAsia="ru-RU"/>
        </w:rPr>
        <w:t xml:space="preserve">4. Настоящее решение разместить на официальном сайте администрации Ливенского района Орловской области в информационно-телекоммуникационной сети «Интернет» и в Информационном  бюллетене </w:t>
      </w:r>
      <w:r w:rsidR="00B44FE3" w:rsidRPr="002E152C">
        <w:rPr>
          <w:rFonts w:ascii="Arial" w:eastAsia="Arial" w:hAnsi="Arial" w:cs="Arial"/>
          <w:sz w:val="24"/>
          <w:szCs w:val="24"/>
          <w:lang w:eastAsia="ru-RU"/>
        </w:rPr>
        <w:t>Казанского</w:t>
      </w:r>
      <w:r w:rsidRPr="002E152C">
        <w:rPr>
          <w:rFonts w:ascii="Arial" w:eastAsia="Arial" w:hAnsi="Arial" w:cs="Arial"/>
          <w:sz w:val="24"/>
          <w:szCs w:val="24"/>
          <w:lang w:eastAsia="ru-RU"/>
        </w:rPr>
        <w:t xml:space="preserve"> сельского поселения.</w:t>
      </w:r>
    </w:p>
    <w:p w14:paraId="23271059" w14:textId="77777777" w:rsidR="00A44D65" w:rsidRPr="002E152C" w:rsidRDefault="00A44D65" w:rsidP="00A44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AAF276" w14:textId="6BAA49B0" w:rsidR="00A44D65" w:rsidRPr="002E152C" w:rsidRDefault="002E152C" w:rsidP="006D7DC7">
      <w:pPr>
        <w:tabs>
          <w:tab w:val="left" w:pos="5904"/>
        </w:tabs>
        <w:spacing w:after="0" w:line="240" w:lineRule="auto"/>
        <w:ind w:left="-720" w:hanging="1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 w:rsidR="0045321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4FE3" w:rsidRPr="002E152C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1D91" w:rsidRPr="002E152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14:paraId="051C28A4" w14:textId="032741D1" w:rsidR="00E12526" w:rsidRDefault="002E152C" w:rsidP="006D7DC7">
      <w:pPr>
        <w:spacing w:after="0" w:line="240" w:lineRule="auto"/>
        <w:ind w:left="-720" w:hanging="1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A44D65" w:rsidRPr="002E152C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2B1D9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1D91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М.А.</w:t>
      </w:r>
      <w:r w:rsidR="006D7D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Жихарев</w:t>
      </w:r>
    </w:p>
    <w:p w14:paraId="198C3C50" w14:textId="77777777" w:rsidR="00E12526" w:rsidRDefault="00E12526" w:rsidP="00E12526">
      <w:pPr>
        <w:spacing w:after="0" w:line="240" w:lineRule="auto"/>
        <w:ind w:left="-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0B41F" w14:textId="77777777" w:rsidR="002A3F45" w:rsidRDefault="002A3F45" w:rsidP="002A3F45">
      <w:pPr>
        <w:pStyle w:val="a7"/>
        <w:spacing w:before="0" w:beforeAutospacing="0" w:after="0" w:afterAutospacing="0"/>
        <w:ind w:right="-143"/>
        <w:jc w:val="center"/>
        <w:rPr>
          <w:rFonts w:ascii="Arial" w:hAnsi="Arial" w:cs="Arial"/>
          <w:b/>
          <w:i/>
        </w:rPr>
      </w:pPr>
      <w:r w:rsidRPr="002A3F45">
        <w:rPr>
          <w:rFonts w:ascii="Arial" w:hAnsi="Arial" w:cs="Arial"/>
          <w:b/>
          <w:i/>
        </w:rPr>
        <w:lastRenderedPageBreak/>
        <w:t>ПОЯСНИТЕЛЬНАЯ ЗАПИСКА</w:t>
      </w:r>
    </w:p>
    <w:p w14:paraId="2446F004" w14:textId="2A2FB71E" w:rsidR="002A3F45" w:rsidRPr="002A3F45" w:rsidRDefault="002A3F45" w:rsidP="002A3F45">
      <w:pPr>
        <w:pStyle w:val="a7"/>
        <w:spacing w:before="0" w:beforeAutospacing="0" w:after="0" w:afterAutospacing="0"/>
        <w:ind w:right="-143"/>
        <w:jc w:val="center"/>
        <w:rPr>
          <w:rFonts w:ascii="Arial" w:hAnsi="Arial" w:cs="Arial"/>
        </w:rPr>
      </w:pPr>
      <w:r w:rsidRPr="002A3F45">
        <w:rPr>
          <w:rFonts w:ascii="Arial" w:hAnsi="Arial" w:cs="Arial"/>
          <w:b/>
        </w:rPr>
        <w:t xml:space="preserve">к отчету об исполнении </w:t>
      </w:r>
      <w:r w:rsidRPr="002A3F45">
        <w:rPr>
          <w:rFonts w:ascii="Arial" w:hAnsi="Arial" w:cs="Arial"/>
          <w:b/>
        </w:rPr>
        <w:br/>
        <w:t xml:space="preserve"> бюджета Казанского сельского поселения на 1.01.2023 года.</w:t>
      </w:r>
    </w:p>
    <w:p w14:paraId="50729834" w14:textId="77777777" w:rsidR="002A3F45" w:rsidRPr="002A3F45" w:rsidRDefault="002A3F45" w:rsidP="002A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45D90F" w14:textId="77777777" w:rsidR="002A3F45" w:rsidRPr="002A3F45" w:rsidRDefault="002A3F45" w:rsidP="002A3F45">
      <w:pPr>
        <w:pStyle w:val="a5"/>
        <w:ind w:firstLine="708"/>
        <w:jc w:val="both"/>
        <w:rPr>
          <w:rFonts w:ascii="Arial" w:hAnsi="Arial" w:cs="Arial"/>
          <w:szCs w:val="24"/>
        </w:rPr>
      </w:pPr>
      <w:r w:rsidRPr="002A3F45">
        <w:rPr>
          <w:rFonts w:ascii="Arial" w:hAnsi="Arial" w:cs="Arial"/>
          <w:szCs w:val="24"/>
        </w:rPr>
        <w:t>За  2022 год доходная часть  бюджета Казанского сельского поселения  составила 4488150,14 рубля и исполнена на 109,9%  к плану года.</w:t>
      </w:r>
    </w:p>
    <w:p w14:paraId="2DA4E9F2" w14:textId="77777777" w:rsidR="002A3F45" w:rsidRPr="002A3F45" w:rsidRDefault="002A3F45" w:rsidP="002A3F45">
      <w:pPr>
        <w:pStyle w:val="a5"/>
        <w:ind w:firstLine="708"/>
        <w:jc w:val="both"/>
        <w:rPr>
          <w:rFonts w:ascii="Arial" w:hAnsi="Arial" w:cs="Arial"/>
          <w:szCs w:val="24"/>
        </w:rPr>
      </w:pPr>
      <w:r w:rsidRPr="002A3F45">
        <w:rPr>
          <w:rFonts w:ascii="Arial" w:hAnsi="Arial" w:cs="Arial"/>
          <w:szCs w:val="24"/>
        </w:rPr>
        <w:t xml:space="preserve"> Налоговые и неналоговые доходы бюджета мобилизованы в размере  2869586,22 рублей или 118,2% к годовому заданию</w:t>
      </w:r>
    </w:p>
    <w:p w14:paraId="2AAFA60F" w14:textId="77777777" w:rsidR="002A3F45" w:rsidRPr="002A3F45" w:rsidRDefault="002A3F45" w:rsidP="002A3F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>Безвозмездные поступления от районного бюджета зачислены в размере 1618563,92 рублей или 97,7% к утвержденным годовым назначениям.</w:t>
      </w:r>
    </w:p>
    <w:p w14:paraId="2F824951" w14:textId="77777777" w:rsidR="002A3F45" w:rsidRPr="002A3F45" w:rsidRDefault="002A3F45" w:rsidP="002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 xml:space="preserve">Поступление доходов от уплаты налога на доходы физических лиц  170155,82 рублей и составило 148,1% к плану </w:t>
      </w:r>
    </w:p>
    <w:p w14:paraId="34438749" w14:textId="77777777" w:rsidR="002A3F45" w:rsidRPr="002A3F45" w:rsidRDefault="002A3F45" w:rsidP="002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 xml:space="preserve">Налог на имущество физических лиц  за  2022 год поступил в размере 20296,64 рублей или 53,4% к плану </w:t>
      </w:r>
    </w:p>
    <w:p w14:paraId="1DA9D3B6" w14:textId="77777777" w:rsidR="002A3F45" w:rsidRPr="002A3F45" w:rsidRDefault="002A3F45" w:rsidP="002A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>Поступление земельного налога    составило 1735888,56 рублей или 101,6 56% к плану года.</w:t>
      </w:r>
    </w:p>
    <w:p w14:paraId="172BBEF1" w14:textId="77777777" w:rsidR="002A3F45" w:rsidRPr="002A3F45" w:rsidRDefault="002A3F45" w:rsidP="002A3F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>Доходы от аренды  получены в размере 84143,76 рублей, что составляет 100,2 %  плана 2022 года.</w:t>
      </w:r>
    </w:p>
    <w:p w14:paraId="0448E485" w14:textId="77777777" w:rsidR="002A3F45" w:rsidRPr="002A3F45" w:rsidRDefault="002A3F45" w:rsidP="002A3F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>Из районного бюджета в адрес Казанского сельского поселения перечислено: межбюджетных трансфертов в сумме 527326,29 рублей ,  что составляет 100% плану, субвенции – 139600 рублей, что составляет 100% к плану, дотаций на выравнивание бюджетной обеспеченности в размере 338000 рублей или 100% к  плану года, прочих межбюджетных трансфертов в сумме 597100 рублей или 100% к плану года.</w:t>
      </w:r>
    </w:p>
    <w:p w14:paraId="7B7361EF" w14:textId="77777777" w:rsidR="002A3F45" w:rsidRPr="002A3F45" w:rsidRDefault="002A3F45" w:rsidP="002A3F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>Доходы от продажи земельных участков составили 772807 рублей</w:t>
      </w:r>
    </w:p>
    <w:p w14:paraId="148100B1" w14:textId="77777777" w:rsidR="002A3F45" w:rsidRPr="002A3F45" w:rsidRDefault="002A3F45" w:rsidP="002A3F45">
      <w:pPr>
        <w:pStyle w:val="a5"/>
        <w:ind w:firstLine="708"/>
        <w:rPr>
          <w:rFonts w:ascii="Arial" w:hAnsi="Arial" w:cs="Arial"/>
          <w:szCs w:val="24"/>
        </w:rPr>
      </w:pPr>
      <w:r w:rsidRPr="002A3F45">
        <w:rPr>
          <w:rFonts w:ascii="Arial" w:hAnsi="Arial" w:cs="Arial"/>
          <w:szCs w:val="24"/>
        </w:rPr>
        <w:t>Расходы  бюджета поселения за  2022 год составили 4115640,29 руб. или  96,1% от планового значения.</w:t>
      </w:r>
    </w:p>
    <w:p w14:paraId="34044B50" w14:textId="77777777" w:rsidR="002A3F45" w:rsidRPr="002A3F45" w:rsidRDefault="002A3F45" w:rsidP="002A3F45">
      <w:pPr>
        <w:pStyle w:val="a5"/>
        <w:ind w:firstLine="708"/>
        <w:rPr>
          <w:rFonts w:ascii="Arial" w:hAnsi="Arial" w:cs="Arial"/>
          <w:szCs w:val="24"/>
        </w:rPr>
      </w:pPr>
      <w:r w:rsidRPr="002A3F45">
        <w:rPr>
          <w:rFonts w:ascii="Arial" w:hAnsi="Arial" w:cs="Arial"/>
          <w:szCs w:val="24"/>
        </w:rPr>
        <w:t xml:space="preserve">Из общей суммы расходов бюджета поселения 3,4% составили расходы  на осуществление первичного воинского учета в сельском поселении и освоено 139600 рублей, </w:t>
      </w:r>
    </w:p>
    <w:p w14:paraId="23C9FAB4" w14:textId="77777777" w:rsidR="002A3F45" w:rsidRPr="002A3F45" w:rsidRDefault="002A3F45" w:rsidP="002A3F45">
      <w:pPr>
        <w:pStyle w:val="a5"/>
        <w:ind w:firstLine="708"/>
        <w:rPr>
          <w:rFonts w:ascii="Arial" w:hAnsi="Arial" w:cs="Arial"/>
          <w:szCs w:val="24"/>
        </w:rPr>
      </w:pPr>
      <w:r w:rsidRPr="002A3F45">
        <w:rPr>
          <w:rFonts w:ascii="Arial" w:hAnsi="Arial" w:cs="Arial"/>
          <w:szCs w:val="24"/>
        </w:rPr>
        <w:t>2345766,81 рублей бюджета поселения составили расходы по разделу «Общегосударственные вопросы», что составляет 95,6 % к годовому плану.</w:t>
      </w:r>
    </w:p>
    <w:p w14:paraId="16A39F8A" w14:textId="77777777" w:rsidR="002A3F45" w:rsidRPr="002A3F45" w:rsidRDefault="002A3F45" w:rsidP="002A3F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>В первоочередном порядке  финансировались социально-значимые статьи расходов.</w:t>
      </w:r>
    </w:p>
    <w:p w14:paraId="1E2C23F0" w14:textId="77777777" w:rsidR="002A3F45" w:rsidRPr="002A3F45" w:rsidRDefault="002A3F45" w:rsidP="002A3F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 xml:space="preserve"> Расходы на заработную плату с начислениями органов местного самоуправления составили 2149316,29 рублей или 98,2% от плана и 52,2% от общей суммы расходов  бюджета поселения. Расходы  на коммунальные услуги составили 55355,36 рублей или 1,3% от общих расходов бюджета  2022 года</w:t>
      </w:r>
    </w:p>
    <w:p w14:paraId="1E6B6783" w14:textId="77777777" w:rsidR="002A3F45" w:rsidRPr="002A3F45" w:rsidRDefault="002A3F45" w:rsidP="002A3F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ab/>
      </w:r>
      <w:r w:rsidRPr="002A3F45">
        <w:rPr>
          <w:rFonts w:ascii="Arial" w:hAnsi="Arial" w:cs="Arial"/>
          <w:sz w:val="24"/>
          <w:szCs w:val="24"/>
        </w:rPr>
        <w:tab/>
        <w:t xml:space="preserve">Бюджетные расходы по разделу  Жилищно-коммунальное хозяйство за 2022 год составили 144186,29 рублей, что составляет 88,7 %  планового задания 2022 года. </w:t>
      </w:r>
    </w:p>
    <w:p w14:paraId="196EBE58" w14:textId="77777777" w:rsidR="002A3F45" w:rsidRPr="002A3F45" w:rsidRDefault="002A3F45" w:rsidP="002A3F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 xml:space="preserve">Остаток средств на счете на 1.01.2023 года составляет 562559,06 рублей в том числе субвенции на осуществление воинского учета 0 рублей </w:t>
      </w:r>
    </w:p>
    <w:p w14:paraId="488900D2" w14:textId="77777777" w:rsidR="002A3F45" w:rsidRPr="002A3F45" w:rsidRDefault="002A3F45" w:rsidP="002A3F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AF163BC" w14:textId="77777777" w:rsidR="002A3F45" w:rsidRPr="002A3F45" w:rsidRDefault="002A3F45" w:rsidP="002A3F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98C0F45" w14:textId="77777777" w:rsidR="002A3F45" w:rsidRPr="002A3F45" w:rsidRDefault="002A3F45" w:rsidP="002A3F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ab/>
      </w:r>
    </w:p>
    <w:p w14:paraId="7D329A16" w14:textId="77777777" w:rsidR="002A3F45" w:rsidRPr="002A3F45" w:rsidRDefault="002A3F45" w:rsidP="002A3F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F45">
        <w:rPr>
          <w:rFonts w:ascii="Arial" w:hAnsi="Arial" w:cs="Arial"/>
          <w:sz w:val="24"/>
          <w:szCs w:val="24"/>
        </w:rPr>
        <w:t xml:space="preserve">                 Глава Казанского сельского поселения                              М.А.Жихарев</w:t>
      </w:r>
    </w:p>
    <w:p w14:paraId="194E3DE6" w14:textId="77777777" w:rsidR="002A3F45" w:rsidRDefault="002A3F45" w:rsidP="002A3F45">
      <w:pPr>
        <w:jc w:val="center"/>
        <w:rPr>
          <w:sz w:val="28"/>
        </w:rPr>
      </w:pPr>
    </w:p>
    <w:p w14:paraId="6EEC51AD" w14:textId="0C043C5C" w:rsidR="002A3F45" w:rsidRDefault="002A3F45" w:rsidP="00E12526">
      <w:pPr>
        <w:spacing w:after="0" w:line="240" w:lineRule="auto"/>
        <w:ind w:left="-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A3F45" w:rsidSect="002B1D91">
          <w:pgSz w:w="11906" w:h="16838"/>
          <w:pgMar w:top="964" w:right="680" w:bottom="851" w:left="1418" w:header="709" w:footer="709" w:gutter="0"/>
          <w:cols w:space="708"/>
          <w:docGrid w:linePitch="360"/>
        </w:sectPr>
      </w:pPr>
    </w:p>
    <w:p w14:paraId="1F2AB680" w14:textId="77777777" w:rsidR="006D7DC7" w:rsidRDefault="00E12526" w:rsidP="006D7DC7">
      <w:pPr>
        <w:spacing w:after="0" w:line="240" w:lineRule="auto"/>
        <w:ind w:left="1062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1</w:t>
      </w:r>
      <w:r w:rsidR="006D7DC7" w:rsidRPr="006D7D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43F6FCD8" w14:textId="52F0C43D" w:rsidR="006D7DC7" w:rsidRDefault="006D7DC7" w:rsidP="006D7DC7">
      <w:pPr>
        <w:spacing w:after="0" w:line="240" w:lineRule="auto"/>
        <w:ind w:left="77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Казанского сельского Совета народных депутатов от  2023 года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</w:p>
    <w:p w14:paraId="11EBAF5F" w14:textId="3955B8E2" w:rsidR="00E12526" w:rsidRDefault="006D7DC7" w:rsidP="006D7D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 2022 год"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291"/>
        <w:gridCol w:w="4961"/>
        <w:gridCol w:w="1276"/>
        <w:gridCol w:w="14"/>
        <w:gridCol w:w="226"/>
        <w:gridCol w:w="14"/>
        <w:gridCol w:w="13"/>
        <w:gridCol w:w="1150"/>
        <w:gridCol w:w="14"/>
        <w:gridCol w:w="222"/>
        <w:gridCol w:w="14"/>
        <w:gridCol w:w="1310"/>
        <w:gridCol w:w="14"/>
        <w:gridCol w:w="1128"/>
        <w:gridCol w:w="6"/>
        <w:gridCol w:w="1269"/>
        <w:gridCol w:w="6"/>
        <w:gridCol w:w="64"/>
      </w:tblGrid>
      <w:tr w:rsidR="00EF4C43" w14:paraId="39945374" w14:textId="77777777" w:rsidTr="008B1354">
        <w:trPr>
          <w:gridAfter w:val="2"/>
          <w:wAfter w:w="70" w:type="dxa"/>
          <w:trHeight w:val="252"/>
        </w:trPr>
        <w:tc>
          <w:tcPr>
            <w:tcW w:w="82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63476A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 о поступлении доходов в бюджет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B2405D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FFFCC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34CF08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9B5178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353983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90436F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1BDCDF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C43" w14:paraId="5627387D" w14:textId="77777777" w:rsidTr="008B1354">
        <w:trPr>
          <w:gridAfter w:val="1"/>
          <w:wAfter w:w="59" w:type="dxa"/>
          <w:trHeight w:val="252"/>
        </w:trPr>
        <w:tc>
          <w:tcPr>
            <w:tcW w:w="9542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525C3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Казанского сельского поселения Ливенского района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A104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E636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865C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614D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AF5F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CFBE25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C43" w14:paraId="58F54D61" w14:textId="77777777" w:rsidTr="008B1354">
        <w:trPr>
          <w:gridAfter w:val="2"/>
          <w:wAfter w:w="70" w:type="dxa"/>
          <w:trHeight w:val="228"/>
        </w:trPr>
        <w:tc>
          <w:tcPr>
            <w:tcW w:w="329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9AEEA2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 2022 год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65AA73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ECE1E9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479058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1D641D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3A7E2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A996D2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AFDB1C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9B2C0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C43" w14:paraId="3D9AC214" w14:textId="77777777" w:rsidTr="008B1354">
        <w:trPr>
          <w:gridAfter w:val="2"/>
          <w:wAfter w:w="70" w:type="dxa"/>
          <w:trHeight w:val="218"/>
        </w:trPr>
        <w:tc>
          <w:tcPr>
            <w:tcW w:w="329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5A6629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496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B2151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847991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DC7E9A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95AB83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859805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C9CDD6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8E6657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9CECCF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C43" w14:paraId="652E4F27" w14:textId="77777777" w:rsidTr="008B1354">
        <w:trPr>
          <w:gridAfter w:val="2"/>
          <w:wAfter w:w="70" w:type="dxa"/>
          <w:trHeight w:val="104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4D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2DE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8A2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04B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2022 год согласно уточнения главного распорядителя средств</w:t>
            </w: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21F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 2022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095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 от уточненного бюджета</w:t>
            </w:r>
          </w:p>
        </w:tc>
      </w:tr>
      <w:tr w:rsidR="00EF4C43" w14:paraId="4DA81EFC" w14:textId="77777777" w:rsidTr="008B1354">
        <w:trPr>
          <w:gridAfter w:val="2"/>
          <w:wAfter w:w="70" w:type="dxa"/>
          <w:trHeight w:val="42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662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10 000 000 000 000 000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ED7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89C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2427,562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77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31F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2427,562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BB5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31C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2869,587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467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118,209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FCA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-442,025</w:t>
            </w:r>
          </w:p>
        </w:tc>
      </w:tr>
      <w:tr w:rsidR="00EF4C43" w14:paraId="336DDF19" w14:textId="77777777" w:rsidTr="008B1354">
        <w:trPr>
          <w:gridAfter w:val="2"/>
          <w:wAfter w:w="70" w:type="dxa"/>
          <w:trHeight w:val="22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94D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008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2D2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1907,660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23E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2C3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1907,660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4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D14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1986,739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935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104,145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9A6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-79,079</w:t>
            </w:r>
          </w:p>
        </w:tc>
      </w:tr>
      <w:tr w:rsidR="00EF4C43" w14:paraId="1B93995B" w14:textId="77777777" w:rsidTr="008B1354">
        <w:trPr>
          <w:gridAfter w:val="2"/>
          <w:wAfter w:w="70" w:type="dxa"/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83B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082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9A7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114,860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75B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D23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114,860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33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906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170,156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D9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148,142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032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-55,296</w:t>
            </w:r>
          </w:p>
        </w:tc>
      </w:tr>
      <w:tr w:rsidR="00EF4C43" w14:paraId="64EE317D" w14:textId="77777777" w:rsidTr="007A360A">
        <w:trPr>
          <w:gridAfter w:val="2"/>
          <w:wAfter w:w="70" w:type="dxa"/>
          <w:trHeight w:val="25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F5A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1 05 03000 010000 110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C6F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77A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28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4B5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E75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6D3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55,997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CB0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93,328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4CB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4,003</w:t>
            </w:r>
          </w:p>
        </w:tc>
      </w:tr>
      <w:tr w:rsidR="00EF4C43" w14:paraId="2411BE41" w14:textId="77777777" w:rsidTr="007A360A">
        <w:trPr>
          <w:gridAfter w:val="2"/>
          <w:wAfter w:w="70" w:type="dxa"/>
          <w:trHeight w:val="6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66A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1 06 0103 0100000 110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9B4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58A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A2D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E7B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55B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E9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20,297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B6F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53,413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EE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17,703</w:t>
            </w:r>
          </w:p>
        </w:tc>
      </w:tr>
      <w:tr w:rsidR="00EF4C43" w14:paraId="33E3AFAE" w14:textId="77777777" w:rsidTr="008B1354">
        <w:trPr>
          <w:gridAfter w:val="2"/>
          <w:wAfter w:w="70" w:type="dxa"/>
          <w:trHeight w:val="2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91B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1 06 0600 0000000 110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F1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E0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1691,000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BF0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717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1691,000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E11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D05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1735,889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D7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102,655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BC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-44,889</w:t>
            </w:r>
          </w:p>
        </w:tc>
      </w:tr>
      <w:tr w:rsidR="00EF4C43" w14:paraId="00E20642" w14:textId="77777777" w:rsidTr="008B1354">
        <w:trPr>
          <w:gridAfter w:val="2"/>
          <w:wAfter w:w="70" w:type="dxa"/>
          <w:trHeight w:val="101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657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1 08 0402 0010000 110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D24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D8E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ABE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6C5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454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A2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E5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115,789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9A5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-0,600</w:t>
            </w:r>
          </w:p>
        </w:tc>
      </w:tr>
      <w:tr w:rsidR="00EF4C43" w14:paraId="3DBD4BE1" w14:textId="77777777" w:rsidTr="008B1354">
        <w:trPr>
          <w:gridAfter w:val="2"/>
          <w:wAfter w:w="70" w:type="dxa"/>
          <w:trHeight w:val="22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B9F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F89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B4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519,902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53C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94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842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1F2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882,848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553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170,106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E19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-363,848</w:t>
            </w:r>
          </w:p>
        </w:tc>
      </w:tr>
      <w:tr w:rsidR="00EF4C43" w14:paraId="14B7A57C" w14:textId="77777777" w:rsidTr="008B1354">
        <w:trPr>
          <w:gridAfter w:val="2"/>
          <w:wAfter w:w="70" w:type="dxa"/>
          <w:trHeight w:val="11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DCA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1 11 0503 5100000 120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5A9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сдачу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2D7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5F2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95E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D1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7F9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84,144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B62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100,171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56F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-0,144</w:t>
            </w:r>
          </w:p>
        </w:tc>
      </w:tr>
      <w:tr w:rsidR="00EF4C43" w14:paraId="06E91DEA" w14:textId="77777777" w:rsidTr="007A360A">
        <w:trPr>
          <w:gridAfter w:val="2"/>
          <w:wAfter w:w="70" w:type="dxa"/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4D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1 13 0299 5100000 130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8D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5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0,902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B15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CE9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66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EF9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99D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ADC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-0,902</w:t>
            </w:r>
          </w:p>
        </w:tc>
      </w:tr>
      <w:tr w:rsidR="00EF4C43" w14:paraId="710F458D" w14:textId="77777777" w:rsidTr="008B1354">
        <w:trPr>
          <w:gridAfter w:val="2"/>
          <w:wAfter w:w="70" w:type="dxa"/>
          <w:trHeight w:val="9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535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1 14 0602 5100000 430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DE295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32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410,000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0ED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13B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238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FC6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772,807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F4E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188,490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201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C43" w14:paraId="4E693FEC" w14:textId="77777777" w:rsidTr="008B1354">
        <w:trPr>
          <w:gridAfter w:val="2"/>
          <w:wAfter w:w="70" w:type="dxa"/>
          <w:trHeight w:val="2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2B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1 16 9005 0100000 140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FD7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Штрафы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E57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F08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21A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60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F3A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2E7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D75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420C731D" w14:textId="77777777" w:rsidTr="008B1354">
        <w:trPr>
          <w:gridAfter w:val="2"/>
          <w:wAfter w:w="70" w:type="dxa"/>
          <w:trHeight w:val="5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322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1 17 1403 0100000 150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C25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3CD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485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27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B67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EB2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21,995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CF7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99,977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C9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0,005</w:t>
            </w:r>
          </w:p>
        </w:tc>
      </w:tr>
      <w:tr w:rsidR="00EF4C43" w14:paraId="0AC965A3" w14:textId="77777777" w:rsidTr="008B1354">
        <w:trPr>
          <w:gridAfter w:val="2"/>
          <w:wAfter w:w="70" w:type="dxa"/>
          <w:trHeight w:val="44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FF3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20 000 000 000 000 000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DF7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7CB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1656,021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8A4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24D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1656,021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B59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EEA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1618,563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F24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97,738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9E0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37,458</w:t>
            </w:r>
          </w:p>
        </w:tc>
      </w:tr>
      <w:tr w:rsidR="00EF4C43" w14:paraId="70B0EA19" w14:textId="77777777" w:rsidTr="008B1354">
        <w:trPr>
          <w:gridAfter w:val="2"/>
          <w:wAfter w:w="70" w:type="dxa"/>
          <w:trHeight w:val="7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D1B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20 200 000 000 000 000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4F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DDF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1656,021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5BE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6AD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1602,126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C2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517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1602,126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5D1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BFF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582673D5" w14:textId="77777777" w:rsidTr="008B1354">
        <w:trPr>
          <w:gridAfter w:val="2"/>
          <w:wAfter w:w="70" w:type="dxa"/>
          <w:trHeight w:val="6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C7F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2 02 1500 0000000 150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B3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04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338,100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EC1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5A2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338,100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C44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63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338,100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8D6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393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72559DA8" w14:textId="77777777" w:rsidTr="008B1354">
        <w:trPr>
          <w:gridAfter w:val="2"/>
          <w:wAfter w:w="70" w:type="dxa"/>
          <w:trHeight w:val="5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A5B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2 02 1600 1100000 150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660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Дотации бюджетам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9FA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338,100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3D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9E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338,100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C10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6E3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338,100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9FD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66E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7D836C5D" w14:textId="77777777" w:rsidTr="008B1354">
        <w:trPr>
          <w:gridAfter w:val="2"/>
          <w:wAfter w:w="70" w:type="dxa"/>
          <w:trHeight w:val="61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2B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2 02 1500 2100000 150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BF6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38F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58A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F0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00D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C1C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8CF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B6D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68596AC7" w14:textId="77777777" w:rsidTr="008B1354">
        <w:trPr>
          <w:gridAfter w:val="2"/>
          <w:wAfter w:w="70" w:type="dxa"/>
          <w:trHeight w:val="16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269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2 02 2021 6100000 150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63F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домов,проездов к дворовым территориям многоквартирных домов 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F74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9AD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C0E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805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1BB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F9D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F2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5D7A3804" w14:textId="77777777" w:rsidTr="007A360A">
        <w:trPr>
          <w:gridAfter w:val="2"/>
          <w:wAfter w:w="70" w:type="dxa"/>
          <w:trHeight w:val="8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40A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2 02 2555 5100000 150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A0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0A9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145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72A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103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F9C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5C2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DB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4833B600" w14:textId="77777777" w:rsidTr="008B1354">
        <w:trPr>
          <w:gridAfter w:val="2"/>
          <w:wAfter w:w="70" w:type="dxa"/>
          <w:trHeight w:val="6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CC3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20 203 000 000 000 100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4C5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807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8E8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8C5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605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D46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1A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AC2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2F2710AB" w14:textId="77777777" w:rsidTr="008B1354">
        <w:trPr>
          <w:gridAfter w:val="2"/>
          <w:wAfter w:w="70" w:type="dxa"/>
          <w:trHeight w:val="8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09A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2 023 511 810 000 150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E6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51A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B20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AA5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8A9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C66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88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5E3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2F46DB90" w14:textId="77777777" w:rsidTr="008B1354">
        <w:trPr>
          <w:gridAfter w:val="2"/>
          <w:wAfter w:w="70" w:type="dxa"/>
          <w:trHeight w:val="2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470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2 02 4000 0000000 150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19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1B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1124,426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A5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9AE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1124,426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B82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7BA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1124,426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7F5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5BD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2AE55CE2" w14:textId="77777777" w:rsidTr="008B1354">
        <w:trPr>
          <w:gridAfter w:val="2"/>
          <w:wAfter w:w="70" w:type="dxa"/>
          <w:trHeight w:val="10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ED6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2 02 4001 4100000 150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EDF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3E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527,326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DAC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010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527,326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13C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09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527,326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20C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606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292D6A24" w14:textId="77777777" w:rsidTr="008B1354">
        <w:trPr>
          <w:gridAfter w:val="2"/>
          <w:wAfter w:w="70" w:type="dxa"/>
          <w:trHeight w:val="61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218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2 02 4999 9100000 150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AA5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Прочие межбюджетные трансферты, передаваемые  бюджетам 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59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597,100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30D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B1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597,100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DA1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55D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597,100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E1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FD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590F56C5" w14:textId="77777777" w:rsidTr="007A360A">
        <w:trPr>
          <w:gridAfter w:val="1"/>
          <w:wAfter w:w="59" w:type="dxa"/>
          <w:trHeight w:val="1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AB7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2 07 0000 0000000 150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AE0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636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02E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BF9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F65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C43" w14:paraId="1734B990" w14:textId="77777777" w:rsidTr="007A360A">
        <w:trPr>
          <w:trHeight w:val="25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992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2 07 0503 0100000 150</w:t>
            </w:r>
          </w:p>
        </w:tc>
        <w:tc>
          <w:tcPr>
            <w:tcW w:w="116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97D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Прочие безвозмездные поступления в бюджеты поселений</w:t>
            </w:r>
          </w:p>
        </w:tc>
      </w:tr>
      <w:tr w:rsidR="00EF4C43" w14:paraId="7C5E4105" w14:textId="77777777" w:rsidTr="008B1354">
        <w:trPr>
          <w:gridAfter w:val="2"/>
          <w:wAfter w:w="70" w:type="dxa"/>
          <w:trHeight w:val="78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988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2 18 6001 0100000 150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B33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B5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53,895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669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BC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53,895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472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E4E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53,894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4DE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7F6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EF4C43" w14:paraId="7AAC19FB" w14:textId="77777777" w:rsidTr="008B1354">
        <w:trPr>
          <w:gridAfter w:val="1"/>
          <w:wAfter w:w="59" w:type="dxa"/>
          <w:trHeight w:val="88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5C6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2 19 6001 0100000 150</w:t>
            </w:r>
          </w:p>
        </w:tc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5B9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D80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7EC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6F6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-37,457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B29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FB3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37,457</w:t>
            </w:r>
          </w:p>
        </w:tc>
      </w:tr>
      <w:tr w:rsidR="00EF4C43" w14:paraId="1CAD82FB" w14:textId="77777777" w:rsidTr="008B1354">
        <w:trPr>
          <w:gridAfter w:val="2"/>
          <w:wAfter w:w="70" w:type="dxa"/>
          <w:trHeight w:val="38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9F3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72D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-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AF7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4083,583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45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B84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4083,583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BDF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FF4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4488,150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30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109,907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5D7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-404,567</w:t>
            </w:r>
          </w:p>
        </w:tc>
      </w:tr>
    </w:tbl>
    <w:p w14:paraId="0A2D3AA4" w14:textId="77777777" w:rsidR="00F501BD" w:rsidRDefault="00F501BD" w:rsidP="006D7DC7">
      <w:pPr>
        <w:spacing w:after="0" w:line="240" w:lineRule="auto"/>
        <w:ind w:left="1062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D23234A" w14:textId="57EBBFE3" w:rsidR="006D7DC7" w:rsidRDefault="006D7DC7" w:rsidP="006D7DC7">
      <w:pPr>
        <w:spacing w:after="0" w:line="240" w:lineRule="auto"/>
        <w:ind w:left="1062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</w:p>
    <w:p w14:paraId="680D9C1B" w14:textId="77777777" w:rsidR="006D7DC7" w:rsidRDefault="006D7DC7" w:rsidP="006D7DC7">
      <w:pPr>
        <w:spacing w:after="0" w:line="240" w:lineRule="auto"/>
        <w:ind w:left="77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Казанского сельского Совета народных депутатов от  2023 года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</w:p>
    <w:p w14:paraId="6D2AA9EC" w14:textId="77777777" w:rsidR="006D7DC7" w:rsidRPr="002E152C" w:rsidRDefault="006D7DC7" w:rsidP="006D7D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 2022 год"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551"/>
        <w:gridCol w:w="851"/>
        <w:gridCol w:w="992"/>
        <w:gridCol w:w="1417"/>
        <w:gridCol w:w="1418"/>
        <w:gridCol w:w="992"/>
        <w:gridCol w:w="1134"/>
        <w:gridCol w:w="1270"/>
        <w:gridCol w:w="6"/>
      </w:tblGrid>
      <w:tr w:rsidR="00EF4C43" w14:paraId="6CDB5F93" w14:textId="77777777" w:rsidTr="00F501BD">
        <w:trPr>
          <w:gridAfter w:val="1"/>
          <w:wAfter w:w="6" w:type="dxa"/>
          <w:trHeight w:val="535"/>
        </w:trPr>
        <w:tc>
          <w:tcPr>
            <w:tcW w:w="146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D2E6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 о распределении бюджетных ассигнований по разделам и подразделам классификации расходов бюджета Казанского сельского поселения Ливенского района за  2022 год</w:t>
            </w:r>
          </w:p>
        </w:tc>
      </w:tr>
      <w:tr w:rsidR="00EF4C43" w14:paraId="055BE027" w14:textId="77777777" w:rsidTr="00F501BD">
        <w:trPr>
          <w:trHeight w:val="228"/>
        </w:trPr>
        <w:tc>
          <w:tcPr>
            <w:tcW w:w="65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36EE8B2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785C4D3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80B748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3A830DF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50BC17F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5AF0715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5539E8A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29A04A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C43" w14:paraId="663085EF" w14:textId="77777777" w:rsidTr="00F501BD">
        <w:trPr>
          <w:trHeight w:val="1229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2ED9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1A74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A239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3E3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BF3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2022 год согласно сводной бюджетной росписи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6145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 2022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69F6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CFCF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</w:t>
            </w:r>
          </w:p>
        </w:tc>
      </w:tr>
      <w:tr w:rsidR="00EF4C43" w14:paraId="233EA490" w14:textId="77777777" w:rsidTr="00F501BD">
        <w:trPr>
          <w:trHeight w:val="228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F20A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57A8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AFD5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5BA1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4280,583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0C2C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4280,583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CE53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4115,640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368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96,147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D422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-164,943</w:t>
            </w:r>
          </w:p>
        </w:tc>
      </w:tr>
      <w:tr w:rsidR="00EF4C43" w14:paraId="0B202A1D" w14:textId="77777777" w:rsidTr="00F501BD">
        <w:trPr>
          <w:trHeight w:val="34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3BE11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37BCD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559EB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B694F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2454,927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7CBFC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2454,927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D755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2345,766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F2E9F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10580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-109,161</w:t>
            </w:r>
          </w:p>
        </w:tc>
      </w:tr>
      <w:tr w:rsidR="00EF4C43" w14:paraId="4967B44E" w14:textId="77777777" w:rsidTr="00F501BD">
        <w:trPr>
          <w:trHeight w:val="58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FC4C0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FEDE2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9C431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C5F46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3D54B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E755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829,608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D9664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98,881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536910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-9,392</w:t>
            </w:r>
          </w:p>
        </w:tc>
      </w:tr>
      <w:tr w:rsidR="00EF4C43" w14:paraId="57CD9AB6" w14:textId="77777777" w:rsidTr="00F501BD">
        <w:trPr>
          <w:trHeight w:val="83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7CF5A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E9791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D7244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975EC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1561,767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1AFD5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1561,767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75A36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1462,019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09C9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93,613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6F95904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-99,748</w:t>
            </w:r>
          </w:p>
        </w:tc>
      </w:tr>
      <w:tr w:rsidR="00EF4C43" w14:paraId="51844AD7" w14:textId="77777777" w:rsidTr="00F501BD">
        <w:trPr>
          <w:trHeight w:val="631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B51B1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финансовых,налоговых и таможенных органов и органов  финансового(финансово-бюджетного)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DD65E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9AFDE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0B36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282DB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6F636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456C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F4DAA2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2195642D" w14:textId="77777777" w:rsidTr="00F501BD">
        <w:trPr>
          <w:trHeight w:val="314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38034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E3A2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CD8B7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6C48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354BE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AE17D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D65A8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05C57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3389C991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30DF4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F3555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1E49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F7356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C8923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9D89F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C1AD1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81AB4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3FE1E1F6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068A3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F1C90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B927D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3971C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D0203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6FB35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41067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FA31ED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-0,021</w:t>
            </w:r>
          </w:p>
        </w:tc>
      </w:tr>
      <w:tr w:rsidR="00EF4C43" w14:paraId="64F833F5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A6706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324D8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D4D31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B1EE4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0F992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7321D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E6299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BD77D8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724FA703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EE1E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155FA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028DB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0454D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388DE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A7EAA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E1AA1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346E86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0F4B1588" w14:textId="77777777" w:rsidTr="00F501BD">
        <w:trPr>
          <w:trHeight w:val="45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C7233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9FAC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A7E1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82623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FE776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367BE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3C71E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4EAD07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6D4C9946" w14:textId="77777777" w:rsidTr="00F501BD">
        <w:trPr>
          <w:trHeight w:val="523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85C8C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73D02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0671C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474C3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429B1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43958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CCE2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B1AC6E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6D2323EE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A1161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D8DCA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95AEE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63FBF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C6B62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460A0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FC44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CCC855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-35,339</w:t>
            </w:r>
          </w:p>
        </w:tc>
      </w:tr>
      <w:tr w:rsidR="00EF4C43" w14:paraId="13D12AA1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26417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A980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A4C04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72869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A149D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9B46F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FDC3C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54D5C0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-35,339</w:t>
            </w:r>
          </w:p>
        </w:tc>
      </w:tr>
      <w:tr w:rsidR="00EF4C43" w14:paraId="7159E28F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5D160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23564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B190B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08F1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2A75B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F2F19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2A9D8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88,663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52E9E09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-18,436</w:t>
            </w:r>
          </w:p>
        </w:tc>
      </w:tr>
      <w:tr w:rsidR="00EF4C43" w14:paraId="6E34586E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5582C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861B3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CF563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2C37A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5FE52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E7AB3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A03BD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7247F4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7B57EAE1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315B4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87EBF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7350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D1B6F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660C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016A5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588FF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88,663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F98288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-18,436</w:t>
            </w:r>
          </w:p>
        </w:tc>
      </w:tr>
      <w:tr w:rsidR="00EF4C43" w14:paraId="404FE930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DAB52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642C9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0EDF0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8F62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B2F5E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918E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084D4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4989A37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51C2A2F4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B1A6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5476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406D9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BA0B0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461A6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70D6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E9DB6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1C93161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61CE7A0C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F252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537C2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CF7A0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883FE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09061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3C8E6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2F052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FE511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574C3FCC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2D098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D2905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F7A0A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DB4B6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E9CB9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338F9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1918E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ADD4FD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183F2D2E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385AD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029D6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5CB54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A36E9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D64BC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250E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9A868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1280B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-0,007</w:t>
            </w:r>
          </w:p>
        </w:tc>
      </w:tr>
      <w:tr w:rsidR="00EF4C43" w14:paraId="3955B601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B508C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1F076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6AA7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9A216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00881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72D1F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EE069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757F8D1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-0,007</w:t>
            </w:r>
          </w:p>
        </w:tc>
      </w:tr>
      <w:tr w:rsidR="00EF4C43" w14:paraId="54404C48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3412D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C2963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09C85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56D3D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0AE30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B3AB2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B8DDF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22272EE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72373672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BB4E9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C3721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FCB7C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22CB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D733D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EC6ED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64D64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A7CD65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72989C4C" w14:textId="77777777" w:rsidTr="00F501BD">
        <w:trPr>
          <w:trHeight w:val="22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309CC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FACDA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B0D1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4F73A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138D8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2A3E8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AE896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31D9262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EF4C43" w14:paraId="5E19312C" w14:textId="77777777" w:rsidTr="00F501BD">
        <w:trPr>
          <w:trHeight w:val="358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B1076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767EC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EB134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505DD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2CFE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2ACA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9F2F0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14:paraId="0ADD127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</w:tbl>
    <w:p w14:paraId="73C07AEF" w14:textId="3A390548" w:rsidR="006D7DC7" w:rsidRDefault="006D7DC7" w:rsidP="00EF4C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99C184" w14:textId="5A6D8A1C" w:rsidR="006D7DC7" w:rsidRDefault="006D7DC7" w:rsidP="006D7DC7">
      <w:pPr>
        <w:spacing w:after="0" w:line="240" w:lineRule="auto"/>
        <w:ind w:left="1062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</w:p>
    <w:p w14:paraId="0EA1D606" w14:textId="77777777" w:rsidR="006D7DC7" w:rsidRDefault="006D7DC7" w:rsidP="006D7DC7">
      <w:pPr>
        <w:spacing w:after="0" w:line="240" w:lineRule="auto"/>
        <w:ind w:left="77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Казанского сельского Совета народных депутатов от  2023 года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</w:p>
    <w:p w14:paraId="719C5B66" w14:textId="77777777" w:rsidR="006D7DC7" w:rsidRPr="002E152C" w:rsidRDefault="006D7DC7" w:rsidP="006D7D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 2022 год"</w:t>
      </w:r>
    </w:p>
    <w:tbl>
      <w:tblPr>
        <w:tblW w:w="1505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850"/>
        <w:gridCol w:w="1276"/>
        <w:gridCol w:w="850"/>
        <w:gridCol w:w="1276"/>
        <w:gridCol w:w="992"/>
        <w:gridCol w:w="567"/>
        <w:gridCol w:w="1134"/>
        <w:gridCol w:w="992"/>
        <w:gridCol w:w="993"/>
        <w:gridCol w:w="993"/>
        <w:gridCol w:w="1126"/>
        <w:gridCol w:w="7"/>
      </w:tblGrid>
      <w:tr w:rsidR="00EF4C43" w14:paraId="26615F12" w14:textId="77777777" w:rsidTr="00F501BD">
        <w:trPr>
          <w:gridAfter w:val="1"/>
          <w:wAfter w:w="7" w:type="dxa"/>
          <w:trHeight w:val="718"/>
        </w:trPr>
        <w:tc>
          <w:tcPr>
            <w:tcW w:w="1504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E0F3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 о распределении бюджетных ассигнований по разделам,  подразделам, целевым статьям, группам и подгруппам видов расходов классификации расходов бюджета Казанского  сельского поселения Ливенского района за 2022 год</w:t>
            </w:r>
          </w:p>
        </w:tc>
      </w:tr>
      <w:tr w:rsidR="00F501BD" w14:paraId="474ED07E" w14:textId="77777777" w:rsidTr="00F501BD">
        <w:trPr>
          <w:trHeight w:val="228"/>
        </w:trPr>
        <w:tc>
          <w:tcPr>
            <w:tcW w:w="48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0088F7E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219C166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7C13C54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1D834C8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511BCDA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32AD6E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2661E5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62A68DE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2A9DB2E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7EE50A4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33C929A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01BD" w14:paraId="111C0A73" w14:textId="77777777" w:rsidTr="00F501BD">
        <w:trPr>
          <w:trHeight w:val="1229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A144C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D9037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6730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ACDB3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62A64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9278D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33AC9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 на 2022 год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713C3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2022 год соглас-но сводной бюджетной росписи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20645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  2022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B5832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75D93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</w:t>
            </w:r>
          </w:p>
        </w:tc>
      </w:tr>
      <w:tr w:rsidR="00F501BD" w14:paraId="3EE0BEB3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C998F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FE4E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2830B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E1FEB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F4FC8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88CF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927F1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21D4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4280,583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D26E8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4115,640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E78B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96,147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DDF3D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-164,943</w:t>
            </w:r>
          </w:p>
        </w:tc>
      </w:tr>
      <w:tr w:rsidR="00F501BD" w14:paraId="549F94D7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009D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B8C46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537BA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BCC1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52F01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D0898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37DEB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3613,542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68364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3613,657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F6F7D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3484,053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8DE55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96,413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A4215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-129,604</w:t>
            </w:r>
          </w:p>
        </w:tc>
      </w:tr>
      <w:tr w:rsidR="00F501BD" w14:paraId="63534E73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1DE99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9694B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D3913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778E7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A0C1F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3D378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88355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73621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87B0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491,987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90C06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93,298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31D8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-35,339</w:t>
            </w:r>
          </w:p>
        </w:tc>
      </w:tr>
      <w:tr w:rsidR="00F501BD" w14:paraId="2CE9EE46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F5828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Областные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9DF68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06447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7DA3B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FF2B9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3897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1E99F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0475D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2970E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DE1A4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A3CC8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01B24C50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66B2B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E40F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343BC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E53E3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91B64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0A8EE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18BD8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2B07A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D1934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0C873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AC93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910A550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263FE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6EC19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05EBA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2E386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361C3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E4185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8645E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2454,927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33982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2454,927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614B6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2345,766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96F84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95,553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BF7C4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-109,161</w:t>
            </w:r>
          </w:p>
        </w:tc>
      </w:tr>
      <w:tr w:rsidR="00F501BD" w14:paraId="06BCA982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A2B3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DC3D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219B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57D4D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8D3DA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83320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23ABE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3613,542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87C4C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3613,542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9578D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3484,053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4982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96,417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1E9EB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-129,489</w:t>
            </w:r>
          </w:p>
        </w:tc>
      </w:tr>
      <w:tr w:rsidR="00F501BD" w14:paraId="76F84AFF" w14:textId="77777777" w:rsidTr="00F501BD">
        <w:trPr>
          <w:trHeight w:val="674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BF997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6F881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C542C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9FDDB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0A181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4A027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4C80C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F5BA1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F2111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829,608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86E43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98,881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ED0C2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-9,392</w:t>
            </w:r>
          </w:p>
        </w:tc>
      </w:tr>
      <w:tr w:rsidR="00F501BD" w14:paraId="6ADA6DC1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620B2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51B97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4416B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275AB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CF39B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E57C7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E4C56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7621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EACCE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829,608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C42EE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98,881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495F5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-9,392</w:t>
            </w:r>
          </w:p>
        </w:tc>
      </w:tr>
      <w:tr w:rsidR="00F501BD" w14:paraId="05E5FF94" w14:textId="77777777" w:rsidTr="00F501BD">
        <w:trPr>
          <w:trHeight w:val="619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B1825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E14B5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145AB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E8FF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B0664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50401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B819E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C5D74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E0B9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829,608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3757E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98,881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332A2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-9,392</w:t>
            </w:r>
          </w:p>
        </w:tc>
      </w:tr>
      <w:tr w:rsidR="00F501BD" w14:paraId="3DD6697A" w14:textId="77777777" w:rsidTr="00F501BD">
        <w:trPr>
          <w:trHeight w:val="1044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8A949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72B4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7053B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488D0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569DC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EEE40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ADF3F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7569B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65EF5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829,608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9BD69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98,881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842D9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-9,392</w:t>
            </w:r>
          </w:p>
        </w:tc>
      </w:tr>
      <w:tr w:rsidR="00F501BD" w14:paraId="40C6AAE0" w14:textId="77777777" w:rsidTr="00F501BD">
        <w:trPr>
          <w:trHeight w:val="490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9942D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A5091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59B36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447B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481A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37C96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35C2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6B7D3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B00CE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829,608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ED18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98,881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C33B4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-9,392</w:t>
            </w:r>
          </w:p>
        </w:tc>
      </w:tr>
      <w:tr w:rsidR="00F501BD" w14:paraId="3C381F4A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962C2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292A7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4EDD9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97B2D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B4926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628C5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AD805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20D0E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FA5B2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829,608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8699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98,881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ACDA1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-9,392</w:t>
            </w:r>
          </w:p>
        </w:tc>
      </w:tr>
      <w:tr w:rsidR="00F501BD" w14:paraId="68B4990D" w14:textId="77777777" w:rsidTr="00F501BD">
        <w:trPr>
          <w:trHeight w:val="871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153FC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3CF40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6BCED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EA334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BE986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E90D7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B77A7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1561,767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E1B29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1561,767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8E489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1462,019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849A7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93,613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274CA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-99,748</w:t>
            </w:r>
          </w:p>
        </w:tc>
      </w:tr>
      <w:tr w:rsidR="00F501BD" w14:paraId="304052E9" w14:textId="77777777" w:rsidTr="00F501BD">
        <w:trPr>
          <w:trHeight w:val="427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60879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3FE14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B2978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6C8A2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FD187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A1833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3304C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1561,767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4C456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1561,767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0F4FE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1462,019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79B9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93,613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CE0FC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-99,748</w:t>
            </w:r>
          </w:p>
        </w:tc>
      </w:tr>
      <w:tr w:rsidR="00F501BD" w14:paraId="0FF77F10" w14:textId="77777777" w:rsidTr="00F501BD">
        <w:trPr>
          <w:trHeight w:val="58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B973A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96EB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C2E36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99BB6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B857D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0E5D4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1DFB0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354F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1417,997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2B84A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8CFEE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1C47B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-1141,015</w:t>
            </w:r>
          </w:p>
        </w:tc>
      </w:tr>
      <w:tr w:rsidR="00F501BD" w14:paraId="2DB31C9C" w14:textId="77777777" w:rsidTr="00F501BD">
        <w:trPr>
          <w:trHeight w:val="1034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D244E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AA45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40166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A8405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BA0C9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830BB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64A7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675DB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83814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03A9C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94,071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9441F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-65,324</w:t>
            </w:r>
          </w:p>
        </w:tc>
      </w:tr>
      <w:tr w:rsidR="00F501BD" w14:paraId="48E45413" w14:textId="77777777" w:rsidTr="00F501BD">
        <w:trPr>
          <w:trHeight w:val="576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5D66E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40E09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F5D2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8D252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D7E9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255ED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B33BC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0A63C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A241E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608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94,071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4FD6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-65,324</w:t>
            </w:r>
          </w:p>
        </w:tc>
      </w:tr>
      <w:tr w:rsidR="00F501BD" w14:paraId="7EB085E9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7A2E7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56B6E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B44E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24470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C4E73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E76B3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082FC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1EFF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3AC42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84032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94,071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79DA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-65,324</w:t>
            </w:r>
          </w:p>
        </w:tc>
      </w:tr>
      <w:tr w:rsidR="00F501BD" w14:paraId="1805E9DE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0E28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3526F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23E75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6E846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DABCD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8C226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10CB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5B873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314,147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5E94F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8638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89,473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3CEAB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-33,070</w:t>
            </w:r>
          </w:p>
        </w:tc>
      </w:tr>
      <w:tr w:rsidR="00F501BD" w14:paraId="1E7E69A7" w14:textId="77777777" w:rsidTr="00F501BD">
        <w:trPr>
          <w:trHeight w:val="653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E9AC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90AB8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112A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93273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539B3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76054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B4C05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43C4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314,147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C765B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9563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89,473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1F153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-33,070</w:t>
            </w:r>
          </w:p>
        </w:tc>
      </w:tr>
      <w:tr w:rsidR="00F501BD" w14:paraId="5255B4BB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A7F0C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CBE1B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9F464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58FED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357C8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F6717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6C1E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DBE64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314,147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1E055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BFA26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89,473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C58A4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-33,070</w:t>
            </w:r>
          </w:p>
        </w:tc>
      </w:tr>
      <w:tr w:rsidR="00F501BD" w14:paraId="31D398F6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0350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45BDD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90BE1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D9622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975E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091AE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5A81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2C23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47C09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B3676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927D0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-1,354</w:t>
            </w:r>
          </w:p>
        </w:tc>
      </w:tr>
      <w:tr w:rsidR="00F501BD" w14:paraId="5D695FA6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9FF55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944B5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1A69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4F004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C9E83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DED1C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22304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A413F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9E359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7B5D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BD761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-1,354</w:t>
            </w:r>
          </w:p>
        </w:tc>
      </w:tr>
      <w:tr w:rsidR="00F501BD" w14:paraId="08E3E0FE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873BC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0DC87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CF6D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B7B1A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27F84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6C07F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798E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4C73D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04485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57C7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813BE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-1,354</w:t>
            </w:r>
          </w:p>
        </w:tc>
      </w:tr>
      <w:tr w:rsidR="00F501BD" w14:paraId="7CBF17E4" w14:textId="77777777" w:rsidTr="00F501BD">
        <w:trPr>
          <w:trHeight w:val="1426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3B1C1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B21B9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DA2D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1AF9A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E8EEC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1E656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23D6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D9DF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6F01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86284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C500D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0596BE4B" w14:textId="77777777" w:rsidTr="00F501BD">
        <w:trPr>
          <w:trHeight w:val="107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047E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745FC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8BA9F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03490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169B7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56137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35BF2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F23B5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DB571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A8E92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04F77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1E4BEFE4" w14:textId="77777777" w:rsidTr="00F501BD">
        <w:trPr>
          <w:trHeight w:val="4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0EF4D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D40C1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E181D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3FD73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307AA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DF17E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A62AE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C8BC2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E7150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1DDCB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A872E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3A5BB341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3EC29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BCD12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AFE5D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1200F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BBC79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E5C19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41280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AA103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3BFB7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2C0CD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F5FF9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81C96AD" w14:textId="77777777" w:rsidTr="00F501BD">
        <w:trPr>
          <w:trHeight w:val="9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F8853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финансовых,налоговых и таможенных органов и органов  финансового(финансово-бюджетного)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1AE56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DF34E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FC3F6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193DF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6A132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6CA4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FE98B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3689A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4C140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A91F2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47EA4BCC" w14:textId="77777777" w:rsidTr="00F501BD">
        <w:trPr>
          <w:trHeight w:val="437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CD223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A6A11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7F258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CEB58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16086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4E336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1625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9AED0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840C6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DD4D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FD63C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611709BE" w14:textId="77777777" w:rsidTr="00F501BD">
        <w:trPr>
          <w:trHeight w:val="674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6AA96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F0A0A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507CF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D6ED1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5271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DE2B5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3294F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8A473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DBB1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3FBEC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8623C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7AE2D3CE" w14:textId="77777777" w:rsidTr="00F501BD">
        <w:trPr>
          <w:trHeight w:val="34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DD9B4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9C050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78F95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03443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5DE84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A39E0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F2C7B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E4886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51B7D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06F74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48DA1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04BE3D23" w14:textId="77777777" w:rsidTr="00F501BD">
        <w:trPr>
          <w:trHeight w:val="34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E47BF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75D0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D49F5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F0F86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75C1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8D86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68C4C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52C1A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DC84C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DDAC7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2E2E9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64060BCC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3C18D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92DC7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2140B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BD554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7D244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E5034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BB3B3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DC96D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92629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DCD0B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4097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5BD2B964" w14:textId="77777777" w:rsidTr="00F501BD">
        <w:trPr>
          <w:trHeight w:val="686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FF8B2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8AC65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E7C9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2FE18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EC24E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508D7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50802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5205C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B39B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4E195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2E8C8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F7A9889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1F05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2D4B9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BA488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7C7CD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CE273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C40E8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6F047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0B7A3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5C44C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C86ED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5156C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6E902DB9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3A98D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0708A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E3317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ECF99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3111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741D5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9746E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8929F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1C058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0DF91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19E5C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131F4F15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3701C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4BF49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F3927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467C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2421B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2DEE5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1DC53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22C2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7DC02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418E6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00F76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470B7AF3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29A26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4952F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FFC0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886C8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B941B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1A60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E654E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544B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E9292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DCD70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323AE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50FE691A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78A8D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F26E3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7BF91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0FECE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FF417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7E4D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6E97A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BD088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FD36F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31F78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F285A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1C442248" w14:textId="77777777" w:rsidTr="00F501BD">
        <w:trPr>
          <w:trHeight w:val="674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12FA0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0E30B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6EA37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8293D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6E064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F4B3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95502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31522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2A1F9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0A30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E35BC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74EA4201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E3E0D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35C39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9E55B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4A6A9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E76C3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3003A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09E16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1A342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4F3A9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87BA2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FE2BF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8B3D36C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F309F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D1137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E5209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20F31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1A7AE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EA60B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8E048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51A9E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EF04F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9E449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BAD61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5A6F8485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C2B06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F51A0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F57A5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63C4C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8110B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69F64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1A8A9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43998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666FC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DA9F3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1B329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48F3661C" w14:textId="77777777" w:rsidTr="00F501BD">
        <w:trPr>
          <w:trHeight w:val="34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3BC3B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D06F2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44973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6AE3D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B473E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CFE80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04E60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F8743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8EBF7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530FA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8BEC4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-0,021</w:t>
            </w:r>
          </w:p>
        </w:tc>
      </w:tr>
      <w:tr w:rsidR="00F501BD" w14:paraId="49985792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A11A9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86B5B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F67F5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80974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387B1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D7550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E603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2BA40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40EDB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EBAC3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3B938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-0,021</w:t>
            </w:r>
          </w:p>
        </w:tc>
      </w:tr>
      <w:tr w:rsidR="00F501BD" w14:paraId="7912B39F" w14:textId="77777777" w:rsidTr="00F501BD">
        <w:trPr>
          <w:trHeight w:val="653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64639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4D72B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37C99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3DE5F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AC50C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A4D66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C16F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CC477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DD78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52139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C71F9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-0,021</w:t>
            </w:r>
          </w:p>
        </w:tc>
      </w:tr>
      <w:tr w:rsidR="00F501BD" w14:paraId="38D50378" w14:textId="77777777" w:rsidTr="00F501BD">
        <w:trPr>
          <w:trHeight w:val="545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81D29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7815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EF5FE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3FCD9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BF8A3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26A18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0F4BF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E2756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C0055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9957D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CB6B0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-0,021</w:t>
            </w:r>
          </w:p>
        </w:tc>
      </w:tr>
      <w:tr w:rsidR="00F501BD" w14:paraId="301E72DA" w14:textId="77777777" w:rsidTr="00F501BD">
        <w:trPr>
          <w:trHeight w:val="70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F2E0F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AD63C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D9D9C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83A2B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0746D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365F1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EA777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F57A4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60C72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C57A2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EB6F6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-0,021</w:t>
            </w:r>
          </w:p>
        </w:tc>
      </w:tr>
      <w:tr w:rsidR="00F501BD" w14:paraId="480D2E9A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28EF4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6F9D8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FC1D9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08DF6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6E9A2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1CA50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F4F09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BE96E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B0627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BEC97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44EB8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-0,021</w:t>
            </w:r>
          </w:p>
        </w:tc>
      </w:tr>
      <w:tr w:rsidR="00F501BD" w14:paraId="69267026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C1B4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362AD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16C84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0F53B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0C801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9A7A3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4FB95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8545C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D18AC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C4C3D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99CB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4CB31AD5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A961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13590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4BE8F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363B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9A63E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F8968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B27BB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405BA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0885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FE568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49865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4A311BAB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1940D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D8207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6231D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1F29B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907A9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BBF1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31BA9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CF9AB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6FBF0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00CB0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78E68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3E8D1DE8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FF394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46121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3000D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9E5E0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8A056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FE89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EBE7B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25BA7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6E3BC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F8C42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8A954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135567D9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C11CC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79F3C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8A124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ECFB4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717EF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20498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B0C52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8893E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9FE9B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D65D5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C875A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73E424B1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7DB8D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27DA4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ECCF8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E20E5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4CDE1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F12B4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1697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B6D0D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75C11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7D36B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A80C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379C54BC" w14:textId="77777777" w:rsidTr="00F501BD">
        <w:trPr>
          <w:trHeight w:val="804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609AC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в рамках непрограммной части 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1F98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1AA09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8FB2D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CC06B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299D6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8932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5E1CD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850BA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1D755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2C4D3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6407A478" w14:textId="77777777" w:rsidTr="00F501BD">
        <w:trPr>
          <w:trHeight w:val="1133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6B8A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BBF1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1CFC4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06685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DC94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2AE83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1B4AF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139,412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18B0E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139,412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47D52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C9126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D4066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E49C3AC" w14:textId="77777777" w:rsidTr="00F501BD">
        <w:trPr>
          <w:trHeight w:val="523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3D68C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E8BA2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3A8F0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28D30F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9B78F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7DBA9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6CC2C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139,412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78E01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139,412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391C7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0683E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FE4FD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1ED90699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E46BC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07D0B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DFD0E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5D291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FD6F8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AB8B4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0B978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139,412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C0393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139,412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5F7E1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744DE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DCACA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39E22879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DED35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5E1CC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81C66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A5DA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BA56F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A78F9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3B39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1A4B4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C5CF5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AFDE1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E8466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5CDEF162" w14:textId="77777777" w:rsidTr="00F501BD">
        <w:trPr>
          <w:trHeight w:val="566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378D3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322A7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94C24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EDA82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57FCB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87B71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873AA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E10D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D0C23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B6BCF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7B866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1B8CDF84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DF14A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27C1D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43AB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122E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95BB0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34D20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69881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96D3D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48BD5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945FD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2E700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11B2415B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67810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CEAF1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20816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119AD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6E3A6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C3EE9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A4066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9622B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BF82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FF550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6DBB2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-35,339</w:t>
            </w:r>
          </w:p>
        </w:tc>
      </w:tr>
      <w:tr w:rsidR="00F501BD" w14:paraId="5DEF2D87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8206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459F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0362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EBC8D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85318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C9FC2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DC5F6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43F0F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7F2C3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CEF0B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F5C76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-35,339</w:t>
            </w:r>
          </w:p>
        </w:tc>
      </w:tr>
      <w:tr w:rsidR="00F501BD" w14:paraId="7123717B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B28AF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89969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632AE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717FB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3C5D6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D70EE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649F3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3E05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59B8F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1A7E6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6F19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01BD" w14:paraId="5695E7A6" w14:textId="77777777" w:rsidTr="00F501BD">
        <w:trPr>
          <w:trHeight w:val="210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C5827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Проектирование, строительство, реконструкция, капитальный ремонт, ремонт автомобильных дорог местного значения в границах населенных пунктов  Сергиевского сельского поселения Ливенского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2B79D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EDAF6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6FDAB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266A8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D1CB4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6F736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A9FFF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CD9B9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D7E40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539C0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-35,339</w:t>
            </w:r>
          </w:p>
        </w:tc>
      </w:tr>
      <w:tr w:rsidR="00F501BD" w14:paraId="1F6A6CB5" w14:textId="77777777" w:rsidTr="00F501BD">
        <w:trPr>
          <w:trHeight w:val="502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E4B81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778D6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782E4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93A0A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85DD4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86239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101FF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A60A2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DFB3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EDD7C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7CBCF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-35,339</w:t>
            </w:r>
          </w:p>
        </w:tc>
      </w:tr>
      <w:tr w:rsidR="00F501BD" w14:paraId="519A1967" w14:textId="77777777" w:rsidTr="00F501BD">
        <w:trPr>
          <w:trHeight w:val="533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D923E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43786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6F3B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3817B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F2ACB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D884C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6B9FA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D8110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11EC3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A07BF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C04EC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-35,339</w:t>
            </w:r>
          </w:p>
        </w:tc>
      </w:tr>
      <w:tr w:rsidR="00F501BD" w14:paraId="3015FF79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CD75B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29932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FFC07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87B25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D2231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987DD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1FCD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0C93B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8AFC6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0245C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3C946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-35,339</w:t>
            </w:r>
          </w:p>
        </w:tc>
      </w:tr>
      <w:tr w:rsidR="00F501BD" w14:paraId="197D0032" w14:textId="77777777" w:rsidTr="00F501BD">
        <w:trPr>
          <w:trHeight w:val="3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6868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373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9D27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C33E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F73B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61A4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9F7F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BB6F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162,622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63C6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144,186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90BA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88,663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FAD6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-18,436</w:t>
            </w:r>
          </w:p>
        </w:tc>
      </w:tr>
      <w:tr w:rsidR="00F501BD" w14:paraId="494FA703" w14:textId="77777777" w:rsidTr="00F501BD">
        <w:trPr>
          <w:trHeight w:val="2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D509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95CD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B6F8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3976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4AEE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59A6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0F86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7180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162,622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0EE4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144,186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2D73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88,663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636C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-18,436</w:t>
            </w:r>
          </w:p>
        </w:tc>
      </w:tr>
      <w:tr w:rsidR="00F501BD" w14:paraId="405BF1F4" w14:textId="77777777" w:rsidTr="00F501BD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7059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D6B0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1010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2516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A863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A8CC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737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0D4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A91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89,064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4CFC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82,850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4DFD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18,436</w:t>
            </w:r>
          </w:p>
        </w:tc>
      </w:tr>
      <w:tr w:rsidR="00F501BD" w14:paraId="6BCD8626" w14:textId="77777777" w:rsidTr="00F501BD">
        <w:trPr>
          <w:trHeight w:val="7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25DF5F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наказов избирателей депутатам Ливенского районного Совета народных депутатов Орловсой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27DF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665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7C5E4F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5100078430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D03B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52BB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C202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AED1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71CB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4A4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8E95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0A7BAEA0" w14:textId="77777777" w:rsidTr="00F501BD">
        <w:trPr>
          <w:trHeight w:val="7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05943" w14:textId="3B8635E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D4A1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10E2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168E34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5100078430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4175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FA0A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2C8F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3DCC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8C71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A4AD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60E9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030094CB" w14:textId="77777777" w:rsidTr="00F501BD">
        <w:trPr>
          <w:trHeight w:val="7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6E0D4" w14:textId="26CEBBD5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C016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EA4D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B66661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5100078430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7F4C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617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45C5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634D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501E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6DBC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B1C1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491D5F75" w14:textId="77777777" w:rsidTr="00F501BD">
        <w:trPr>
          <w:trHeight w:val="2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8D05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D73F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6E4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CB8E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EBA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C7E9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1A82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D6BB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AFD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49,388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137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73,167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B8EA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-18,112</w:t>
            </w:r>
          </w:p>
        </w:tc>
      </w:tr>
      <w:tr w:rsidR="00F501BD" w14:paraId="1AB25D3B" w14:textId="77777777" w:rsidTr="00F501BD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3F8D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D910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1228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6EB1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68F5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6450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3663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49D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7E71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49,388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9FC6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73,167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4F6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-18,112</w:t>
            </w:r>
          </w:p>
        </w:tc>
      </w:tr>
      <w:tr w:rsidR="00F501BD" w14:paraId="4013D10D" w14:textId="77777777" w:rsidTr="00F501BD">
        <w:trPr>
          <w:trHeight w:val="4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F5F2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20FE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97F6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9E59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8C04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4F3A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5212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648F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AC7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49,388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98BC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73,167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37FA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-18,112</w:t>
            </w:r>
          </w:p>
        </w:tc>
      </w:tr>
      <w:tr w:rsidR="00F501BD" w14:paraId="47FCEB69" w14:textId="77777777" w:rsidTr="00F501BD">
        <w:trPr>
          <w:trHeight w:val="4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7B4D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1832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07FD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49E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6C87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5D46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326D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6371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C222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81AB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99,190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6072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-0,324</w:t>
            </w:r>
          </w:p>
        </w:tc>
      </w:tr>
      <w:tr w:rsidR="00F501BD" w14:paraId="01346243" w14:textId="77777777" w:rsidTr="00F501BD">
        <w:trPr>
          <w:trHeight w:val="4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FF43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97A8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DCFD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AC2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44A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9F4F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8073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AA8F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1FF7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1BD3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99,190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3AF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-0,324</w:t>
            </w:r>
          </w:p>
        </w:tc>
      </w:tr>
      <w:tr w:rsidR="00F501BD" w14:paraId="44B2FECF" w14:textId="77777777" w:rsidTr="00F501BD">
        <w:trPr>
          <w:trHeight w:val="6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A630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6EB3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9E40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E055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E920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4C05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4242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C7FE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3AB8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8B9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99,190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4F0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-0,324</w:t>
            </w:r>
          </w:p>
        </w:tc>
      </w:tr>
      <w:tr w:rsidR="00F501BD" w14:paraId="7BAEE16F" w14:textId="77777777" w:rsidTr="00F501BD">
        <w:trPr>
          <w:trHeight w:val="2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627B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F3DA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CE7C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50C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DDB2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CFFE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1CBE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95E3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FA4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17BD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99,190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800A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-0,324</w:t>
            </w:r>
          </w:p>
        </w:tc>
      </w:tr>
      <w:tr w:rsidR="00F501BD" w14:paraId="681DDAB2" w14:textId="77777777" w:rsidTr="00F501BD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B517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0281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F55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AF4F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40D8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6F80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659D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289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CAE6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B2A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C0A2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6A2A07C" w14:textId="77777777" w:rsidTr="00F501BD">
        <w:trPr>
          <w:trHeight w:val="88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BD3C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полномочий по организации ритуальных услуг населению и содержанию мест захоронений в рамках непрограммной части бюджета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84F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D375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1A7E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4115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9A26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7151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FFEF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663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5C0B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EF8F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4FBA2A8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F36CB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9EA71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7DB5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BA819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09AAC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E8C3D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AD25F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96EE1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38D56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5EA8B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7BEB3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12F9A4FF" w14:textId="77777777" w:rsidTr="00F501BD">
        <w:trPr>
          <w:trHeight w:val="533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9BBC4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93DBC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63E45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3AF50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D611B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715D1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0DE2A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BCCE4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432B3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DD2B7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D8D89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30265513" w14:textId="77777777" w:rsidTr="00F501BD">
        <w:trPr>
          <w:trHeight w:val="326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3B8E7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D4940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3F26C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C0A65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DBB55F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DDBB3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635E8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2E5A8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52CB3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4A302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27279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0FFFBC4" w14:textId="77777777" w:rsidTr="00F501BD">
        <w:trPr>
          <w:trHeight w:val="8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A7A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части полномочий по обеспечению безопасности людей на водных объектах, охране их жизни и здоровья в рамках непрограммной части бюджета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9FD4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566DE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2F9F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CDB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C306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AE1C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34AE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D7D0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31C3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F12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3C56A805" w14:textId="77777777" w:rsidTr="00F501BD">
        <w:trPr>
          <w:trHeight w:val="43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A4CC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FEEB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6CC4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8D20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D725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9393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5F49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5777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5AB1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1391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7258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321E6662" w14:textId="77777777" w:rsidTr="00F501BD">
        <w:trPr>
          <w:trHeight w:val="6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89F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3BF1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5C0A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B7E9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5014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E31F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FCD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0B8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6D85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63F5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9069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5B8C2731" w14:textId="77777777" w:rsidTr="00F501BD">
        <w:trPr>
          <w:trHeight w:val="3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A98C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4596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653A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31C8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A6D7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642D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E754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578A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2C5C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97F9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F9A3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793D2C56" w14:textId="77777777" w:rsidTr="00F501BD">
        <w:trPr>
          <w:trHeight w:val="37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85C4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871E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64C3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599C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9B7B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ADA4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593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8023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AEA9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5F26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0392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710D725C" w14:textId="77777777" w:rsidTr="00F501BD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ACEA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7072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95FB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AE5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1360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3A9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03B1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7CFE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E9B2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29AF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F6B8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70007473" w14:textId="77777777" w:rsidTr="00F501BD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91C7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61AE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3250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042D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17FB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D2CC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BA8F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D909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136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F867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781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3DEA7742" w14:textId="77777777" w:rsidTr="00F501BD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0554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3E45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C119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B668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859D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BC4C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801A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4E9F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18C3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C024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F31E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08B4CAE2" w14:textId="77777777" w:rsidTr="00F501BD">
        <w:trPr>
          <w:trHeight w:val="7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E00F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88D8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94C0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785C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43B8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D474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4F5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AB65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12F9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ACE5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A41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6543CF15" w14:textId="77777777" w:rsidTr="008E0D41">
        <w:trPr>
          <w:trHeight w:val="4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7EA3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0F69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15BB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9742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98D6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279B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43E6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A652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79F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94C8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938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C80AA34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6C399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EA0AF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B410C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F49B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EE209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65F26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119C0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9AC7D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F1C8D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B2C76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99B34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2507DDD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0E51D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65E9B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C2DD3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ACECA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00B26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C9793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3C956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3CDA3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8BB67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E2AD5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20EDD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310E80E6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F9426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754F5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70D7D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14AE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678C8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8737F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7BC50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43128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2BD07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E8466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E0F47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773FDDAC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73B5F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18D0B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0B223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2B905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4DFC4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D3137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9FA65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BDEC3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1CD1A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A4BAC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9F4C5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0EDA83E2" w14:textId="77777777" w:rsidTr="00F501BD">
        <w:trPr>
          <w:trHeight w:val="905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28014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досуга и обеспечение жителей поселения услугами организаций культуры в рамках непрограммной части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C6BD8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6142E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514CF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03B6B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86644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C1B5A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63D5C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0C75D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12082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CED55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6AF0E9B7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0227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B3494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0DE29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BB43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1F345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28A45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3534D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38B50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86C69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7D1C9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BDC9B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19514DA2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43092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C2871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C45A9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D4FEC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3F8FB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78E40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D1A3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7F60B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ACE37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9EB6B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D4DDE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C742CED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1BFAF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F77E1F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25CEA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7690E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A291E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C4923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2A9B3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90F5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25472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26B95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A2391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4C77182C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EC3B3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A892E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17C32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A60A2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E05E7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9610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FBE52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924C1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7E59D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4A33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AC424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-0,007</w:t>
            </w:r>
          </w:p>
        </w:tc>
      </w:tr>
      <w:tr w:rsidR="00F501BD" w14:paraId="7CD54A3D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E738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671C5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B7FF7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F5BD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03B74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99F22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EBD58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C6C672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BE105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85DD4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85E6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-0,007</w:t>
            </w:r>
          </w:p>
        </w:tc>
      </w:tr>
      <w:tr w:rsidR="00F501BD" w14:paraId="777F82FC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8E07D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D06CF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F05A9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CFB18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D9CEF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E50A6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CC1DB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9D576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2E7A9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2280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9544D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-0,007</w:t>
            </w:r>
          </w:p>
        </w:tc>
      </w:tr>
      <w:tr w:rsidR="00F501BD" w14:paraId="0E021852" w14:textId="77777777" w:rsidTr="00F501BD">
        <w:trPr>
          <w:trHeight w:val="713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D1004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Доплаты к пенсиям муниципальных служащих в рамках непрограммной части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053C1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DF78D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2C21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FDEC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78540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3CBFB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940FF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358F4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C6B6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52CFF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-0,007</w:t>
            </w:r>
          </w:p>
        </w:tc>
      </w:tr>
      <w:tr w:rsidR="00F501BD" w14:paraId="7DEBD2D8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6BBB7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0458A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C9683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AEF24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90B70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CA545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1294D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E543B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63992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F62BB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F7726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-0,007</w:t>
            </w:r>
          </w:p>
        </w:tc>
      </w:tr>
      <w:tr w:rsidR="00F501BD" w14:paraId="692F05BD" w14:textId="77777777" w:rsidTr="00F501BD">
        <w:trPr>
          <w:trHeight w:val="370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049FF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7A2F3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72DC7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80F95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E9F09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BFD25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F4DBE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A5CCC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AE5C7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1F11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00C91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-0,007</w:t>
            </w:r>
          </w:p>
        </w:tc>
      </w:tr>
      <w:tr w:rsidR="00F501BD" w14:paraId="23E3AEE1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FC1F1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40AF3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8F656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3189F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85A98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C4BA9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370EF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4516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7B575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D2F13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7D66F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-0,007</w:t>
            </w:r>
          </w:p>
        </w:tc>
      </w:tr>
      <w:tr w:rsidR="00F501BD" w14:paraId="651309C6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B8BA7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D6411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8B214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88CDF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51DAB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40667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A8923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FF344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858D3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884A4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958B6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45F23C58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66AD2B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226B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840A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A54F0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D5298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A6775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3DC60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E40BC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A4EBD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F9995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7D45F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1EEFB9BC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01E27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5A020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00C27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40F2C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FAEBCF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93650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97CAE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51035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FB377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8BB5E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CE71C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085107AC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B51DF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4C51B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E6EAF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D0BC4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D3D2A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A44250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4C923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9350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853C7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6E3B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E1679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6A079B25" w14:textId="77777777" w:rsidTr="00F501BD">
        <w:trPr>
          <w:trHeight w:val="46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9FFAD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67148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8A38C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B1390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E5C2C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6ECC4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9E904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12BB7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AE370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827C0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DD335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760DC966" w14:textId="77777777" w:rsidTr="00F501BD">
        <w:trPr>
          <w:trHeight w:val="674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D7D50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14275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3503A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D8E99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8719B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F2F1C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3226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065EB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16C2B5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C8279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A3840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274959A6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F456B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AFDD0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BF765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2BB9F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89910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28D3C7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557E4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DACD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E10414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A62BA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E6334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664A16AF" w14:textId="77777777" w:rsidTr="00F501BD">
        <w:trPr>
          <w:trHeight w:val="437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00F3B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92BF7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C75DF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6BC5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7885B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AEE88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1BEA4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F747B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87DC0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0FCAA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DD928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6C7D3F05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551DC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642BD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F2BB1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FF142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B3FC1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DC0BB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B9B51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64C56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F644B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B78FE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176B5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F501BD" w14:paraId="7FAE0DA7" w14:textId="77777777" w:rsidTr="00F501BD">
        <w:trPr>
          <w:trHeight w:val="566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E783E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BCDE2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A3942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784E8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6A46A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25167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DB83A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55C4B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69137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1CE51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8E99C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F501BD" w14:paraId="63A9D4CA" w14:textId="77777777" w:rsidTr="00F501BD">
        <w:trPr>
          <w:trHeight w:val="415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4EBFD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239FC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B4B5D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B09CD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7DFCF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5E31D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AA37E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307BD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0C44A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2B3323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9AE0A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F501BD" w14:paraId="7E0DA53B" w14:textId="77777777" w:rsidTr="00F501BD">
        <w:trPr>
          <w:trHeight w:val="35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5543F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1D3AD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680BD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9B5C5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31A37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359A2E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CACC5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0CD77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B348E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016B4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7CC7E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F501BD" w14:paraId="62A9978F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88D12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CD983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555735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367FA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CC52E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965AD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26BC0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08F41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883CF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397B52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0EA3A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F501BD" w14:paraId="529D86CF" w14:textId="77777777" w:rsidTr="00F501BD">
        <w:trPr>
          <w:trHeight w:val="391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282AE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(муниципального )долга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01E31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71ABA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D38F7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32D77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80BBE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B59EA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9451A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0E07A1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4784A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B8DA5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F501BD" w14:paraId="6E0D9F56" w14:textId="77777777" w:rsidTr="00F501BD">
        <w:trPr>
          <w:trHeight w:val="391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49A46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3561F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FBB99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0C9A7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08DDC2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43D513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E52455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3B1C29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B4068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06BDE70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411D4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F501BD" w14:paraId="1549442E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BA68A6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19258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C1932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36C9E2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EBBBF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D96DCE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A5728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2721AC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4396A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F77656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8389C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  <w:tr w:rsidR="00F501BD" w14:paraId="3C6FF11E" w14:textId="77777777" w:rsidTr="00F501BD">
        <w:trPr>
          <w:trHeight w:val="228"/>
        </w:trPr>
        <w:tc>
          <w:tcPr>
            <w:tcW w:w="4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C9449F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5A4C2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29079B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15940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5100079070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DDD99E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F257E4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22A955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C7041D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F58507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FD5C18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C2FCFA" w14:textId="77777777" w:rsidR="00EF4C43" w:rsidRDefault="00EF4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-2,000</w:t>
            </w:r>
          </w:p>
        </w:tc>
      </w:tr>
    </w:tbl>
    <w:p w14:paraId="2E651651" w14:textId="7715DC04" w:rsidR="006D7DC7" w:rsidRDefault="006D7DC7" w:rsidP="00EF4C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A18CEF" w14:textId="4CE9FAC3" w:rsidR="006D7DC7" w:rsidRDefault="006D7DC7" w:rsidP="006D7DC7">
      <w:pPr>
        <w:spacing w:after="0" w:line="240" w:lineRule="auto"/>
        <w:ind w:left="1062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6D7D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3FA87F3F" w14:textId="77777777" w:rsidR="006D7DC7" w:rsidRDefault="006D7DC7" w:rsidP="006D7DC7">
      <w:pPr>
        <w:spacing w:after="0" w:line="240" w:lineRule="auto"/>
        <w:ind w:left="77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Казанского сельского Совета народных депутатов от  2023 года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</w:p>
    <w:p w14:paraId="3E26663C" w14:textId="77777777" w:rsidR="006D7DC7" w:rsidRPr="002E152C" w:rsidRDefault="006D7DC7" w:rsidP="006D7D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 2022 год"</w:t>
      </w:r>
    </w:p>
    <w:tbl>
      <w:tblPr>
        <w:tblW w:w="15083" w:type="dxa"/>
        <w:tblInd w:w="108" w:type="dxa"/>
        <w:tblLook w:val="04A0" w:firstRow="1" w:lastRow="0" w:firstColumn="1" w:lastColumn="0" w:noHBand="0" w:noVBand="1"/>
      </w:tblPr>
      <w:tblGrid>
        <w:gridCol w:w="222"/>
        <w:gridCol w:w="4881"/>
        <w:gridCol w:w="542"/>
        <w:gridCol w:w="617"/>
        <w:gridCol w:w="617"/>
        <w:gridCol w:w="1218"/>
        <w:gridCol w:w="517"/>
        <w:gridCol w:w="518"/>
        <w:gridCol w:w="1234"/>
        <w:gridCol w:w="1234"/>
        <w:gridCol w:w="1138"/>
        <w:gridCol w:w="1107"/>
        <w:gridCol w:w="1220"/>
        <w:gridCol w:w="18"/>
      </w:tblGrid>
      <w:tr w:rsidR="00E206F6" w:rsidRPr="00E206F6" w14:paraId="2DBB62BF" w14:textId="77777777" w:rsidTr="008E0D41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C4E0" w14:textId="77777777" w:rsidR="00E206F6" w:rsidRPr="00E206F6" w:rsidRDefault="00E206F6" w:rsidP="00E2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5A86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по ведомственной структуре расходов бюджета Казанского сельского поселения Ливенского района за 2022 год</w:t>
            </w:r>
          </w:p>
        </w:tc>
      </w:tr>
      <w:tr w:rsidR="00E206F6" w:rsidRPr="00E206F6" w14:paraId="61C1E5FC" w14:textId="77777777" w:rsidTr="008E0D4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0A9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61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4BD89C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  <w:tr w:rsidR="00E206F6" w:rsidRPr="00E206F6" w14:paraId="151B0494" w14:textId="77777777" w:rsidTr="008E0D41">
        <w:trPr>
          <w:gridAfter w:val="1"/>
          <w:wAfter w:w="18" w:type="dxa"/>
          <w:trHeight w:val="14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E490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575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1F3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578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РПр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A7C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16F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ЦСт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CDA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99C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CCD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Утверждено  на 2022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4FB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Утверждено на 2022 год соглас-но сводной бюджетной росписи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D44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 за  2022 год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D6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 исполения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5C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E206F6" w:rsidRPr="00E206F6" w14:paraId="0FA6F122" w14:textId="77777777" w:rsidTr="008E0D41">
        <w:trPr>
          <w:gridAfter w:val="1"/>
          <w:wAfter w:w="1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50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98E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FF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6D0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896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D2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582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43A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774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9FF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814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028D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F943E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6F6" w:rsidRPr="00E206F6" w14:paraId="59F5BF2E" w14:textId="77777777" w:rsidTr="008E0D41">
        <w:trPr>
          <w:gridAfter w:val="1"/>
          <w:wAfter w:w="1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A5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0C1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152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DBE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D31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652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B22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8CD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902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4280,583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508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4280,583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2AC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4115,640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B37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A54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-164,943</w:t>
            </w:r>
          </w:p>
        </w:tc>
      </w:tr>
      <w:tr w:rsidR="00E206F6" w:rsidRPr="00E206F6" w14:paraId="1386DB77" w14:textId="77777777" w:rsidTr="008E0D41">
        <w:trPr>
          <w:gridAfter w:val="1"/>
          <w:wAfter w:w="18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238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AC8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BEB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30B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2D5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A5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FCF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926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975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3613,657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0D5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3613,657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9ED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3484,053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468D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647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-129,604</w:t>
            </w:r>
          </w:p>
        </w:tc>
      </w:tr>
      <w:tr w:rsidR="00E206F6" w:rsidRPr="00E206F6" w14:paraId="6B0B9916" w14:textId="77777777" w:rsidTr="008E0D41">
        <w:trPr>
          <w:gridAfter w:val="1"/>
          <w:wAfter w:w="1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25B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D43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248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B00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CE8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92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2FB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9B1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18D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527,326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FFD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527,326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976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491,987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32C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4A7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-35,339</w:t>
            </w:r>
          </w:p>
        </w:tc>
      </w:tr>
      <w:tr w:rsidR="00E206F6" w:rsidRPr="00E206F6" w14:paraId="59C2E04F" w14:textId="77777777" w:rsidTr="008E0D41">
        <w:trPr>
          <w:gridAfter w:val="1"/>
          <w:wAfter w:w="1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C36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006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868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6AC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C1D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FAE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2B9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FD4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FE4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FAA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8A6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62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A5DF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7962908D" w14:textId="77777777" w:rsidTr="008E0D41">
        <w:trPr>
          <w:gridAfter w:val="1"/>
          <w:wAfter w:w="18" w:type="dxa"/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16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A4D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93E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FF8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D7C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B3A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FCB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D96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BF6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7F6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5F1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C23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7F6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5A7D769C" w14:textId="77777777" w:rsidTr="008E0D41">
        <w:trPr>
          <w:gridAfter w:val="1"/>
          <w:wAfter w:w="18" w:type="dxa"/>
          <w:trHeight w:val="91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92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DE40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КАЗАНСКОГО СЕЛЬСКОГО ПОСЕЛЕНИЯ ЛИВЕНСКОГО РАЙОНА ОРЛОВСКОЙ ОБЛАСТИ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EFC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82E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805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2C9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BCC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036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E86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4280,583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8A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4280,583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6E0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4115,640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ED5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10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-164,943</w:t>
            </w:r>
          </w:p>
        </w:tc>
      </w:tr>
      <w:tr w:rsidR="00E206F6" w:rsidRPr="00E206F6" w14:paraId="38787F8B" w14:textId="77777777" w:rsidTr="008E0D41">
        <w:trPr>
          <w:gridAfter w:val="1"/>
          <w:wAfter w:w="1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37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4848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 поселений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AB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BEE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1E1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B86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B23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B24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61B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3613,657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256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3613,657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3AB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3484,053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BE3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062B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-129,604</w:t>
            </w:r>
          </w:p>
        </w:tc>
      </w:tr>
      <w:tr w:rsidR="00E206F6" w:rsidRPr="00E206F6" w14:paraId="3858767C" w14:textId="77777777" w:rsidTr="008E0D41">
        <w:trPr>
          <w:gridAfter w:val="1"/>
          <w:wAfter w:w="18" w:type="dxa"/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C8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30EC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6C1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41C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836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A4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7D2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520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F49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527,326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3B9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527,326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CC5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491,987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561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2E5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-35,339</w:t>
            </w:r>
          </w:p>
        </w:tc>
      </w:tr>
      <w:tr w:rsidR="00E206F6" w:rsidRPr="00E206F6" w14:paraId="539A1ADB" w14:textId="77777777" w:rsidTr="008E0D41">
        <w:trPr>
          <w:gridAfter w:val="1"/>
          <w:wAfter w:w="18" w:type="dxa"/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3E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6AD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80F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3D4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B98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EC0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9C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84B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33D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F89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4EA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D7D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16FC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5A214FD2" w14:textId="77777777" w:rsidTr="008E0D41">
        <w:trPr>
          <w:gridAfter w:val="1"/>
          <w:wAfter w:w="18" w:type="dxa"/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1D2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041E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B24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8DF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D2F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2B9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F0A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5A4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576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2454,927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86F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2454,927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F0C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2345,766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0E95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790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-109,161</w:t>
            </w:r>
          </w:p>
        </w:tc>
      </w:tr>
      <w:tr w:rsidR="00E206F6" w:rsidRPr="00E206F6" w14:paraId="69D3B7A6" w14:textId="77777777" w:rsidTr="008E0D41">
        <w:trPr>
          <w:gridAfter w:val="1"/>
          <w:wAfter w:w="18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074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F0E9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EF9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331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2B5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84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1C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5EE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DE5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3613,657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97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3613,657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CD8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3484,053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6A5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AC4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-129,604</w:t>
            </w:r>
          </w:p>
        </w:tc>
      </w:tr>
      <w:tr w:rsidR="00E206F6" w:rsidRPr="00E206F6" w14:paraId="163D6E00" w14:textId="77777777" w:rsidTr="008E0D41">
        <w:trPr>
          <w:gridAfter w:val="1"/>
          <w:wAfter w:w="18" w:type="dxa"/>
          <w:trHeight w:val="9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458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21CC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2E0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A99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539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594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7E7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53C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1BD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8D6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8BE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829,608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053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FA1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-9,392</w:t>
            </w:r>
          </w:p>
        </w:tc>
      </w:tr>
      <w:tr w:rsidR="00E206F6" w:rsidRPr="00E206F6" w14:paraId="188086E5" w14:textId="77777777" w:rsidTr="008E0D41">
        <w:trPr>
          <w:gridAfter w:val="1"/>
          <w:wAfter w:w="18" w:type="dxa"/>
          <w:trHeight w:val="5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A31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29FC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86F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39B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3EF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3C0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A7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23B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9DB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669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0C7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829,608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FC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7B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-9,392</w:t>
            </w:r>
          </w:p>
        </w:tc>
      </w:tr>
      <w:tr w:rsidR="00E206F6" w:rsidRPr="00E206F6" w14:paraId="56A0132A" w14:textId="77777777" w:rsidTr="008E0D41">
        <w:trPr>
          <w:gridAfter w:val="1"/>
          <w:wAfter w:w="18" w:type="dxa"/>
          <w:trHeight w:val="5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AC3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E6EB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818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5F8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9F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85B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C4D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EE0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5E4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F02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2B7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829,608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F36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DCC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-9,392</w:t>
            </w:r>
          </w:p>
        </w:tc>
      </w:tr>
      <w:tr w:rsidR="00E206F6" w:rsidRPr="00E206F6" w14:paraId="3655CC78" w14:textId="77777777" w:rsidTr="008E0D41">
        <w:trPr>
          <w:gridAfter w:val="1"/>
          <w:wAfter w:w="18" w:type="dxa"/>
          <w:trHeight w:val="1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0D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4A0A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313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945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E8D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012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49E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11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51E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DAD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494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829,608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A9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326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-9,392</w:t>
            </w:r>
          </w:p>
        </w:tc>
      </w:tr>
      <w:tr w:rsidR="00E206F6" w:rsidRPr="00E206F6" w14:paraId="07C6065C" w14:textId="77777777" w:rsidTr="008E0D41">
        <w:trPr>
          <w:gridAfter w:val="1"/>
          <w:wAfter w:w="18" w:type="dxa"/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DC8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051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A88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423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5B5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11D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60F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C71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916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267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1A4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829,608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9DE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D89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-9,392</w:t>
            </w:r>
          </w:p>
        </w:tc>
      </w:tr>
      <w:tr w:rsidR="00E206F6" w:rsidRPr="00E206F6" w14:paraId="29A4CEC5" w14:textId="77777777" w:rsidTr="008E0D41">
        <w:trPr>
          <w:gridAfter w:val="1"/>
          <w:wAfter w:w="18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AC8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4862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A30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268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E09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D3E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1C1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089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0EA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E97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5B4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829,608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B5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940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-9,392</w:t>
            </w:r>
          </w:p>
        </w:tc>
      </w:tr>
      <w:tr w:rsidR="00E206F6" w:rsidRPr="00E206F6" w14:paraId="21FA08C8" w14:textId="77777777" w:rsidTr="008E0D41">
        <w:trPr>
          <w:gridAfter w:val="1"/>
          <w:wAfter w:w="18" w:type="dxa"/>
          <w:trHeight w:val="13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1E5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5049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DD3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082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A2F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471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8FD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9AA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A11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1561,767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260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1561,767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D49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1462,019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EDA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64C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-99,748</w:t>
            </w:r>
          </w:p>
        </w:tc>
      </w:tr>
      <w:tr w:rsidR="00E206F6" w:rsidRPr="00E206F6" w14:paraId="42C9ADB2" w14:textId="77777777" w:rsidTr="008E0D41">
        <w:trPr>
          <w:gridAfter w:val="1"/>
          <w:wAfter w:w="18" w:type="dxa"/>
          <w:trHeight w:val="34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A15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974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C25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D3F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FD6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100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3AC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B4A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9A3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1561,767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6D0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1561,767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63B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1462,019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F3F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492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-99,748</w:t>
            </w:r>
          </w:p>
        </w:tc>
      </w:tr>
      <w:tr w:rsidR="00E206F6" w:rsidRPr="00E206F6" w14:paraId="23EED425" w14:textId="77777777" w:rsidTr="008E0D41">
        <w:trPr>
          <w:gridAfter w:val="1"/>
          <w:wAfter w:w="18" w:type="dxa"/>
          <w:trHeight w:val="62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4C9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4A20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органов местного самоуправления в рамках непрограммной части бюджета района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89B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EE0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2D0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3F0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04E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995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778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1417,997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46D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1417,997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4C3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1318,249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180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3DD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-99,748</w:t>
            </w:r>
          </w:p>
        </w:tc>
      </w:tr>
      <w:tr w:rsidR="00E206F6" w:rsidRPr="00E206F6" w14:paraId="5229969B" w14:textId="77777777" w:rsidTr="008E0D41">
        <w:trPr>
          <w:gridAfter w:val="1"/>
          <w:wAfter w:w="18" w:type="dxa"/>
          <w:trHeight w:val="11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590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FCE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9C2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8E0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AB6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95F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EE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740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F09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1101,850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29A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1101,850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5F0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1036,526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B4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23E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-65,324</w:t>
            </w:r>
          </w:p>
        </w:tc>
      </w:tr>
      <w:tr w:rsidR="00E206F6" w:rsidRPr="00E206F6" w14:paraId="692FC3E8" w14:textId="77777777" w:rsidTr="008E0D41">
        <w:trPr>
          <w:gridAfter w:val="1"/>
          <w:wAfter w:w="18" w:type="dxa"/>
          <w:trHeight w:val="69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A6E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C9A6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EE6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8EA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B2A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630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B92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AEF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EA2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1101,850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013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1101,850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F6F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1036,526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6D5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CBD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-65,324</w:t>
            </w:r>
          </w:p>
        </w:tc>
      </w:tr>
      <w:tr w:rsidR="00E206F6" w:rsidRPr="00E206F6" w14:paraId="49F8D76C" w14:textId="77777777" w:rsidTr="008E0D41">
        <w:trPr>
          <w:gridAfter w:val="1"/>
          <w:wAfter w:w="18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7C1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4BE8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DD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E01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A35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750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76A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2BC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103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1101,850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14E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1101,850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810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1036,526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388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E7E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-65,324</w:t>
            </w:r>
          </w:p>
        </w:tc>
      </w:tr>
      <w:tr w:rsidR="00E206F6" w:rsidRPr="00E206F6" w14:paraId="606DC6A2" w14:textId="77777777" w:rsidTr="008E0D41">
        <w:trPr>
          <w:gridAfter w:val="1"/>
          <w:wAfter w:w="18" w:type="dxa"/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14C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58F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851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DEA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A7C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67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2ED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EAE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0A6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314,147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595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314,147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B6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281,077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9F1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9DC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-33,070</w:t>
            </w:r>
          </w:p>
        </w:tc>
      </w:tr>
      <w:tr w:rsidR="00E206F6" w:rsidRPr="00E206F6" w14:paraId="573FBFE6" w14:textId="77777777" w:rsidTr="008E0D41">
        <w:trPr>
          <w:gridAfter w:val="1"/>
          <w:wAfter w:w="18" w:type="dxa"/>
          <w:trHeight w:val="7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26A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4496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200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CDC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6DE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373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77E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858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5C4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314,147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4B3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314,147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0EE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281,077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2A3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0F1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-33,070</w:t>
            </w:r>
          </w:p>
        </w:tc>
      </w:tr>
      <w:tr w:rsidR="00E206F6" w:rsidRPr="00E206F6" w14:paraId="6997B820" w14:textId="77777777" w:rsidTr="008E0D41">
        <w:trPr>
          <w:gridAfter w:val="1"/>
          <w:wAfter w:w="1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B7C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B28C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5E4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C2B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13C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E54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7D1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8A3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D4D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314,147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6A6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314,147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44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281,077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9CA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CDD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-33,070</w:t>
            </w:r>
          </w:p>
        </w:tc>
      </w:tr>
      <w:tr w:rsidR="00E206F6" w:rsidRPr="00E206F6" w14:paraId="567DBD8C" w14:textId="77777777" w:rsidTr="008E0D41">
        <w:trPr>
          <w:gridAfter w:val="1"/>
          <w:wAfter w:w="18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899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BAF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EC9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67C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E7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96D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458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A90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7E7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01F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CBD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6A1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1D3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-1,354</w:t>
            </w:r>
          </w:p>
        </w:tc>
      </w:tr>
      <w:tr w:rsidR="00E206F6" w:rsidRPr="00E206F6" w14:paraId="399876E5" w14:textId="77777777" w:rsidTr="008E0D41">
        <w:trPr>
          <w:gridAfter w:val="1"/>
          <w:wAfter w:w="18" w:type="dxa"/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7E8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AC4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F23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FA5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33E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A7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C02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FC0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5A2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75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1B3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B5E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CC9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-1,354</w:t>
            </w:r>
          </w:p>
        </w:tc>
      </w:tr>
      <w:tr w:rsidR="00E206F6" w:rsidRPr="00E206F6" w14:paraId="248BE7B8" w14:textId="77777777" w:rsidTr="008E0D41">
        <w:trPr>
          <w:gridAfter w:val="1"/>
          <w:wAfter w:w="18" w:type="dxa"/>
          <w:trHeight w:val="38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0D1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8298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E24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93B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542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4E5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F25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DC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AB8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9F4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5D7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E0A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C1B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-1,354</w:t>
            </w:r>
          </w:p>
        </w:tc>
      </w:tr>
      <w:tr w:rsidR="00E206F6" w:rsidRPr="00E206F6" w14:paraId="0AC6198A" w14:textId="77777777" w:rsidTr="006B6242">
        <w:trPr>
          <w:gridAfter w:val="1"/>
          <w:wAfter w:w="18" w:type="dxa"/>
          <w:trHeight w:val="1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4D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F70F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полномочий по организации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D27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EFA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EFC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6BE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080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303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6E5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270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FC5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F29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518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5A46A94" w14:textId="77777777" w:rsidTr="008E0D41">
        <w:trPr>
          <w:gridAfter w:val="1"/>
          <w:wAfter w:w="18" w:type="dxa"/>
          <w:trHeight w:val="10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870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9405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6F7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E8E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8FC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E02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96A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3D4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526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77E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0EF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FFD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648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45A54498" w14:textId="77777777" w:rsidTr="008E0D41">
        <w:trPr>
          <w:gridAfter w:val="1"/>
          <w:wAfter w:w="18" w:type="dxa"/>
          <w:trHeight w:val="7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EB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DF69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87D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8AD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FD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5A1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F0E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DB1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60B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386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B5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A91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D55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42956B13" w14:textId="77777777" w:rsidTr="008E0D41">
        <w:trPr>
          <w:gridAfter w:val="1"/>
          <w:wAfter w:w="18" w:type="dxa"/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5AD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482A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24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9C6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FA4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27F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09D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78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19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C9E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592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8D9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412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93D9A32" w14:textId="77777777" w:rsidTr="006B6242">
        <w:trPr>
          <w:gridAfter w:val="1"/>
          <w:wAfter w:w="18" w:type="dxa"/>
          <w:trHeight w:val="77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AE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A7EB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финансовых,налоговых и таможенных органов и органов  финансового(финансово-бюджетного) надзора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B7B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BD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5FD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4C7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36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2C9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404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10,810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C07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D6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5E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E29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A83CA2E" w14:textId="77777777" w:rsidTr="008E0D41">
        <w:trPr>
          <w:gridAfter w:val="1"/>
          <w:wAfter w:w="18" w:type="dxa"/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EF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4D0C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96B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67D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754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C8A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BBA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42F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F2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10,810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791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1CC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C59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3BD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5A12849" w14:textId="77777777" w:rsidTr="008E0D41">
        <w:trPr>
          <w:gridAfter w:val="1"/>
          <w:wAfter w:w="18" w:type="dxa"/>
          <w:trHeight w:val="8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1D6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D85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 осуществлению внешнего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D52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DDD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47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A97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3F8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FD3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819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658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E16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576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F79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449D928E" w14:textId="77777777" w:rsidTr="008E0D41">
        <w:trPr>
          <w:gridAfter w:val="1"/>
          <w:wAfter w:w="18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367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153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43C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2BF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9A8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8AF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99C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0B8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5A7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83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0CB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D2D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A1A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D214FE0" w14:textId="77777777" w:rsidTr="008E0D41">
        <w:trPr>
          <w:gridAfter w:val="1"/>
          <w:wAfter w:w="1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3A5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CC89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6EC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74F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720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87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EBD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78D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BE1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B7C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EA7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E3D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B98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16690B9B" w14:textId="77777777" w:rsidTr="008E0D41">
        <w:trPr>
          <w:gridAfter w:val="1"/>
          <w:wAfter w:w="18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A6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8092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4D3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DBB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3BC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EBA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04C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BB6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7E0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EF0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906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5D0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32A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5FBEF437" w14:textId="77777777" w:rsidTr="008E0D41">
        <w:trPr>
          <w:gridAfter w:val="1"/>
          <w:wAfter w:w="18" w:type="dxa"/>
          <w:trHeight w:val="6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E6D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96E9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 осуществлению внутреннего муниципального финансового контроля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2E5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238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07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217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2B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441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1C9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E4E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C71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8E4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1A3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62968C9B" w14:textId="77777777" w:rsidTr="008E0D41">
        <w:trPr>
          <w:gridAfter w:val="1"/>
          <w:wAfter w:w="18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75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297F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DCA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F11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E39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F91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787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4A6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834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DCB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433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D92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287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588AD8C8" w14:textId="77777777" w:rsidTr="008E0D41">
        <w:trPr>
          <w:gridAfter w:val="1"/>
          <w:wAfter w:w="18" w:type="dxa"/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56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0EBF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A1A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95E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94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699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87D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70A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CA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FE4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9A2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30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9F2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4FEB7633" w14:textId="77777777" w:rsidTr="008E0D41">
        <w:trPr>
          <w:gridAfter w:val="1"/>
          <w:wAfter w:w="18" w:type="dxa"/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4D3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3728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B1A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2F6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82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993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843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CC0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170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DDC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EA2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10,695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843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94E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682A255A" w14:textId="77777777" w:rsidTr="008E0D41">
        <w:trPr>
          <w:gridAfter w:val="1"/>
          <w:wAfter w:w="1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6E4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54EA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548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59E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9AA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F6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D25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33B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B53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243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7FD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F1C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B3A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2AB400F" w14:textId="77777777" w:rsidTr="008E0D41">
        <w:trPr>
          <w:gridAfter w:val="1"/>
          <w:wAfter w:w="18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D36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D002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B72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A9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40D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960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6D0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8C7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ADA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4DB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1C0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F54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A2D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5F41FC9E" w14:textId="77777777" w:rsidTr="008E0D41">
        <w:trPr>
          <w:gridAfter w:val="1"/>
          <w:wAfter w:w="18" w:type="dxa"/>
          <w:trHeight w:val="6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5D4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96B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364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44A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FA9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20D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5FE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E73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77E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B3B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EC7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81C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5C2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188A8E43" w14:textId="77777777" w:rsidTr="008E0D41">
        <w:trPr>
          <w:gridAfter w:val="1"/>
          <w:wAfter w:w="18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242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7F9A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2C1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1D3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3BD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BE6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AB8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BA3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2EE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C94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8A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04D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907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881DCD5" w14:textId="77777777" w:rsidTr="008E0D41">
        <w:trPr>
          <w:gridAfter w:val="1"/>
          <w:wAfter w:w="18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503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50CE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CE3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1CF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719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7DF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003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203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BC9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02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5E4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245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8B4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98E53DA" w14:textId="77777777" w:rsidTr="008E0D41">
        <w:trPr>
          <w:gridAfter w:val="1"/>
          <w:wAfter w:w="18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54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BC09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5FF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5C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FE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7E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DD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FF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49D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84E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8C8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10B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88D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41009003" w14:textId="77777777" w:rsidTr="008E0D41">
        <w:trPr>
          <w:gridAfter w:val="1"/>
          <w:wAfter w:w="18" w:type="dxa"/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A63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710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017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2FF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C24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72A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991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6CC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15E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5CE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405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3B4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DB0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-0,021</w:t>
            </w:r>
          </w:p>
        </w:tc>
      </w:tr>
      <w:tr w:rsidR="00E206F6" w:rsidRPr="00E206F6" w14:paraId="4430BFCD" w14:textId="77777777" w:rsidTr="008E0D41">
        <w:trPr>
          <w:gridAfter w:val="1"/>
          <w:wAfter w:w="18" w:type="dxa"/>
          <w:trHeight w:val="34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9A7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4C66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D35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E58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6BD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656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F66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347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A6C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E95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D8F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640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80D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-0,021</w:t>
            </w:r>
          </w:p>
        </w:tc>
      </w:tr>
      <w:tr w:rsidR="00E206F6" w:rsidRPr="00E206F6" w14:paraId="217D37E9" w14:textId="77777777" w:rsidTr="008E0D41">
        <w:trPr>
          <w:gridAfter w:val="1"/>
          <w:wAfter w:w="18" w:type="dxa"/>
          <w:trHeight w:val="62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F37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F2F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Выполнение других обязательств органов местного самоуправления в рамках непрограммной части бюджета поселения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E16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B11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BCC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476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393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19E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1AC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A4D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277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06F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AE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-0,021</w:t>
            </w:r>
          </w:p>
        </w:tc>
      </w:tr>
      <w:tr w:rsidR="00E206F6" w:rsidRPr="00E206F6" w14:paraId="1AF8FE38" w14:textId="77777777" w:rsidTr="008E0D41">
        <w:trPr>
          <w:gridAfter w:val="1"/>
          <w:wAfter w:w="18" w:type="dxa"/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C4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2F4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A7E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604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5A1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0DD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34B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1AE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381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1B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956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39,829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8BC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43E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-0,021</w:t>
            </w:r>
          </w:p>
        </w:tc>
      </w:tr>
      <w:tr w:rsidR="00E206F6" w:rsidRPr="00E206F6" w14:paraId="159AA146" w14:textId="77777777" w:rsidTr="008E0D41">
        <w:trPr>
          <w:gridAfter w:val="1"/>
          <w:wAfter w:w="18" w:type="dxa"/>
          <w:trHeight w:val="46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6E6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5662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AA9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5D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51B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CAB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B3F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D58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C0D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693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9D7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39,829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2F2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EEB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-0,021</w:t>
            </w:r>
          </w:p>
        </w:tc>
      </w:tr>
      <w:tr w:rsidR="00E206F6" w:rsidRPr="00E206F6" w14:paraId="61296E72" w14:textId="77777777" w:rsidTr="008E0D41">
        <w:trPr>
          <w:gridAfter w:val="1"/>
          <w:wAfter w:w="18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B62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A0BB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E00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577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2BB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147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14E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56F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A11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DB4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15A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39,829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1EC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BA7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-0,021</w:t>
            </w:r>
          </w:p>
        </w:tc>
      </w:tr>
      <w:tr w:rsidR="00E206F6" w:rsidRPr="00E206F6" w14:paraId="070DBE01" w14:textId="77777777" w:rsidTr="008E0D41">
        <w:trPr>
          <w:gridAfter w:val="1"/>
          <w:wAfter w:w="1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CC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335A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E6F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D22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C0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27D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675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223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FF8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725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58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AC4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CE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73BFAE1E" w14:textId="77777777" w:rsidTr="008E0D41">
        <w:trPr>
          <w:gridAfter w:val="1"/>
          <w:wAfter w:w="18" w:type="dxa"/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E0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0FE2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1A4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0DE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5D5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CD4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908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ACE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677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1D5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B6B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7CB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CB8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78A055BE" w14:textId="77777777" w:rsidTr="008E0D41">
        <w:trPr>
          <w:gridAfter w:val="1"/>
          <w:wAfter w:w="18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97F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4A93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C89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0A0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FCC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BA3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618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CB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C45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28E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03F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7F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C01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6DBAC543" w14:textId="77777777" w:rsidTr="008E0D41">
        <w:trPr>
          <w:gridAfter w:val="1"/>
          <w:wAfter w:w="18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46B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D672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8AB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43E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E25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F86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12A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9A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BC6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0D2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C18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4E6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856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6ED8F5E5" w14:textId="77777777" w:rsidTr="008E0D41">
        <w:trPr>
          <w:gridAfter w:val="1"/>
          <w:wAfter w:w="18" w:type="dxa"/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D7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B1E1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ED0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6C7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67F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ABA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EFD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04D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4C6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C9E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B5D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4D9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EBE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94C28A6" w14:textId="77777777" w:rsidTr="008E0D41">
        <w:trPr>
          <w:gridAfter w:val="1"/>
          <w:wAfter w:w="18" w:type="dxa"/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464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1363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AC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689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3C9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E90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CE1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4D2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798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590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25F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06D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6AB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18DD042" w14:textId="77777777" w:rsidTr="008E0D41">
        <w:trPr>
          <w:gridAfter w:val="1"/>
          <w:wAfter w:w="18" w:type="dxa"/>
          <w:trHeight w:val="97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370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EA42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951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105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AF4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AF1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8E0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851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B80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90A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5C6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0B0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9C7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0B5B681C" w14:textId="77777777" w:rsidTr="008E0D41">
        <w:trPr>
          <w:gridAfter w:val="1"/>
          <w:wAfter w:w="18" w:type="dxa"/>
          <w:trHeight w:val="112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48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4502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101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AB8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3E5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7E9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A79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268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B40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80D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FF2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9FF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7E1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04C0F1EE" w14:textId="77777777" w:rsidTr="008E0D41">
        <w:trPr>
          <w:gridAfter w:val="1"/>
          <w:wAfter w:w="18" w:type="dxa"/>
          <w:trHeight w:val="5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BF6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CC53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7A4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90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FF6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644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627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6B8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4DB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7BB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D63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322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0BB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42276A91" w14:textId="77777777" w:rsidTr="008E0D41">
        <w:trPr>
          <w:gridAfter w:val="1"/>
          <w:wAfter w:w="18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DC6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23F3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F48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8AF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77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016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3B9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E1E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30C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6F0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46F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139,412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38A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D88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6EC1BC2" w14:textId="77777777" w:rsidTr="008E0D41">
        <w:trPr>
          <w:gridAfter w:val="1"/>
          <w:wAfter w:w="1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070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9265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0F3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D21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10F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F3D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D26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9B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8DA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E10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036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AC6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124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2E3557A" w14:textId="77777777" w:rsidTr="008E0D41">
        <w:trPr>
          <w:gridAfter w:val="1"/>
          <w:wAfter w:w="18" w:type="dxa"/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BAA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0543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B37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5A5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409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60B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CBA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C5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AD8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F5D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A1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29F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DF0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49B1E4DB" w14:textId="77777777" w:rsidTr="008E0D41">
        <w:trPr>
          <w:gridAfter w:val="1"/>
          <w:wAfter w:w="18" w:type="dxa"/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E59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A0A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EA4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934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136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C1E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2A3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462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C71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B7E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2C4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6AD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0D5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57BFEE3C" w14:textId="77777777" w:rsidTr="008E0D41">
        <w:trPr>
          <w:gridAfter w:val="1"/>
          <w:wAfter w:w="18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7C4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8329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828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401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057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EB5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4B0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B86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6E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D3C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FFB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293,095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073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86C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-35,339</w:t>
            </w:r>
          </w:p>
        </w:tc>
      </w:tr>
      <w:tr w:rsidR="00E206F6" w:rsidRPr="00E206F6" w14:paraId="44509BC4" w14:textId="77777777" w:rsidTr="008E0D41">
        <w:trPr>
          <w:gridAfter w:val="1"/>
          <w:wAfter w:w="18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564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C903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6A5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FEF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6F1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E75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367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899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EE9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2D4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6BE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293,095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8EA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A7E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-35,339</w:t>
            </w:r>
          </w:p>
        </w:tc>
      </w:tr>
      <w:tr w:rsidR="00E206F6" w:rsidRPr="00E206F6" w14:paraId="7A5A65DE" w14:textId="77777777" w:rsidTr="008E0D41">
        <w:trPr>
          <w:gridAfter w:val="1"/>
          <w:wAfter w:w="18" w:type="dxa"/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8D4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169E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70D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6A0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B08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46A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CC2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03E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713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335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DEC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293,095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5A2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463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6F6" w:rsidRPr="00E206F6" w14:paraId="4F6AA2E1" w14:textId="77777777" w:rsidTr="008E0D41">
        <w:trPr>
          <w:gridAfter w:val="1"/>
          <w:wAfter w:w="18" w:type="dxa"/>
          <w:trHeight w:val="21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EBF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0F0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реконструкция, капитальный ремонт, ремонт автомобильных дорог местного значения в границах населенных пунктов  Сергиевского сельского поселения Ливенского района, а также содержание автомобильных дорог местного значения за счет средств дорожного фонда и иных мероприятий предусмотренных порядком формирования и использования бюджетных ассигнований муниципального дорожного фонда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CD6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47D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777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36E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9B6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9E6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C92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222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FA5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293,095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D2B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DBE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-35,339</w:t>
            </w:r>
          </w:p>
        </w:tc>
      </w:tr>
      <w:tr w:rsidR="00E206F6" w:rsidRPr="00E206F6" w14:paraId="3B2C7B64" w14:textId="77777777" w:rsidTr="008E0D41">
        <w:trPr>
          <w:gridAfter w:val="1"/>
          <w:wAfter w:w="18" w:type="dxa"/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5E8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B4F0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4F1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723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4C7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831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E27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2E3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1A9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1E6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2AA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293,095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708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267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-35,339</w:t>
            </w:r>
          </w:p>
        </w:tc>
      </w:tr>
      <w:tr w:rsidR="00E206F6" w:rsidRPr="00E206F6" w14:paraId="1B6C1698" w14:textId="77777777" w:rsidTr="008E0D41">
        <w:trPr>
          <w:gridAfter w:val="1"/>
          <w:wAfter w:w="18" w:type="dxa"/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9F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8C05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53A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7A6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2B6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8BD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035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9A0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3F8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011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FAD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293,095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E7E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2BF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-35,339</w:t>
            </w:r>
          </w:p>
        </w:tc>
      </w:tr>
      <w:tr w:rsidR="00E206F6" w:rsidRPr="00E206F6" w14:paraId="72084E88" w14:textId="77777777" w:rsidTr="008E0D41">
        <w:trPr>
          <w:gridAfter w:val="1"/>
          <w:wAfter w:w="18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8EB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3050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567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C2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AC6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AA5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2EF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448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A83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364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328,434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2C7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293,095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845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861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-35,339</w:t>
            </w:r>
          </w:p>
        </w:tc>
      </w:tr>
      <w:tr w:rsidR="00E206F6" w:rsidRPr="00E206F6" w14:paraId="4D6ACFA9" w14:textId="77777777" w:rsidTr="008E0D41">
        <w:trPr>
          <w:gridAfter w:val="1"/>
          <w:wAfter w:w="18" w:type="dxa"/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AA1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44B3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4D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B70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DA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4CA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F49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039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D32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162,622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543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162,622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7BA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144,186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707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7BB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-18,436</w:t>
            </w:r>
          </w:p>
        </w:tc>
      </w:tr>
      <w:tr w:rsidR="00E206F6" w:rsidRPr="00E206F6" w14:paraId="130FFAC4" w14:textId="77777777" w:rsidTr="008E0D41">
        <w:trPr>
          <w:gridAfter w:val="1"/>
          <w:wAfter w:w="18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639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09A6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051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15E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DF4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DF5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F50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FBD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4F0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162,622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E35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162,622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5CB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144,186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FB4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878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-18,436</w:t>
            </w:r>
          </w:p>
        </w:tc>
      </w:tr>
      <w:tr w:rsidR="00E206F6" w:rsidRPr="00E206F6" w14:paraId="185194DF" w14:textId="77777777" w:rsidTr="008E0D41">
        <w:trPr>
          <w:gridAfter w:val="1"/>
          <w:wAfter w:w="18" w:type="dxa"/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ECB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4B0D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D1C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28B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1E3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E16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0A3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16B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B88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00D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C32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89,064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70B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8D4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18,436</w:t>
            </w:r>
          </w:p>
        </w:tc>
      </w:tr>
      <w:tr w:rsidR="00E206F6" w:rsidRPr="00E206F6" w14:paraId="1BBD7940" w14:textId="77777777" w:rsidTr="008E0D41">
        <w:trPr>
          <w:gridAfter w:val="1"/>
          <w:wAfter w:w="18" w:type="dxa"/>
          <w:trHeight w:val="10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F6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4B663C7" w14:textId="77777777" w:rsidR="00E206F6" w:rsidRPr="00E206F6" w:rsidRDefault="00E206F6" w:rsidP="00E2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наказов избирателей депутатам Ливенского районного Совета народных депутатов Орловсой области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962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D76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2D7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ACC830" w14:textId="77777777" w:rsidR="00E206F6" w:rsidRPr="00E206F6" w:rsidRDefault="00E206F6" w:rsidP="00E2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5100078430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A09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BC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BBD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317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C1C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FE0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53C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7075F04" w14:textId="77777777" w:rsidTr="008E0D41">
        <w:trPr>
          <w:gridAfter w:val="1"/>
          <w:wAfter w:w="18" w:type="dxa"/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24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51F742C" w14:textId="640896D8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7CC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7C8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CF0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2D5CFE" w14:textId="77777777" w:rsidR="00E206F6" w:rsidRPr="00E206F6" w:rsidRDefault="00E206F6" w:rsidP="00E2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5100078430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87B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52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463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422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EFB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257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019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6EFFB8AB" w14:textId="77777777" w:rsidTr="008E0D41">
        <w:trPr>
          <w:gridAfter w:val="1"/>
          <w:wAfter w:w="18" w:type="dxa"/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FC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3FF582B" w14:textId="388FCCB6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504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619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1D9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29235C" w14:textId="77777777" w:rsidR="00E206F6" w:rsidRPr="00E206F6" w:rsidRDefault="00E206F6" w:rsidP="00E2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5100078430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588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70F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5EF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223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9A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B62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053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48BD945F" w14:textId="77777777" w:rsidTr="008E0D41">
        <w:trPr>
          <w:gridAfter w:val="1"/>
          <w:wAfter w:w="18" w:type="dxa"/>
          <w:trHeight w:val="3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6B3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B89D07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EA2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99E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75A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6364FF" w14:textId="77777777" w:rsidR="00E206F6" w:rsidRPr="00E206F6" w:rsidRDefault="00E206F6" w:rsidP="00E2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5100078430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7DB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226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E7D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16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EF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A56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EC4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58F458EC" w14:textId="77777777" w:rsidTr="008E0D41">
        <w:trPr>
          <w:gridAfter w:val="1"/>
          <w:wAfter w:w="18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D11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106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251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F64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564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33D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B81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08B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734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144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06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49,388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F8D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186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-18,112</w:t>
            </w:r>
          </w:p>
        </w:tc>
      </w:tr>
      <w:tr w:rsidR="00E206F6" w:rsidRPr="00E206F6" w14:paraId="7E0ADF5E" w14:textId="77777777" w:rsidTr="008E0D41">
        <w:trPr>
          <w:gridAfter w:val="1"/>
          <w:wAfter w:w="18" w:type="dxa"/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B5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37C6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5F2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314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5FA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FC6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F5D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7E6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A62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3E1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ED1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49,388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8B6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FEE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-18,112</w:t>
            </w:r>
          </w:p>
        </w:tc>
      </w:tr>
      <w:tr w:rsidR="00E206F6" w:rsidRPr="00E206F6" w14:paraId="5D29436D" w14:textId="77777777" w:rsidTr="008E0D41">
        <w:trPr>
          <w:gridAfter w:val="1"/>
          <w:wAfter w:w="18" w:type="dxa"/>
          <w:trHeight w:val="8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0CF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18DB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665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43B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7FF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10F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7C9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5A1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1F8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963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B91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49,388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27F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A6D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-18,112</w:t>
            </w:r>
          </w:p>
        </w:tc>
      </w:tr>
      <w:tr w:rsidR="00E206F6" w:rsidRPr="00E206F6" w14:paraId="57E85C14" w14:textId="77777777" w:rsidTr="008E0D41">
        <w:trPr>
          <w:gridAfter w:val="1"/>
          <w:wAfter w:w="18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FF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57EF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52E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258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F80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DBC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7CC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8DD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D12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E9B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E68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49,388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A8D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C5A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-18,112</w:t>
            </w:r>
          </w:p>
        </w:tc>
      </w:tr>
      <w:tr w:rsidR="00E206F6" w:rsidRPr="00E206F6" w14:paraId="7562C51C" w14:textId="77777777" w:rsidTr="008E0D41">
        <w:trPr>
          <w:gridAfter w:val="1"/>
          <w:wAfter w:w="18" w:type="dxa"/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EE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5936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692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AC7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82D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E58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0B7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CBB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070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4FB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C23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39,676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CF8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D2B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-0,324</w:t>
            </w:r>
          </w:p>
        </w:tc>
      </w:tr>
      <w:tr w:rsidR="00E206F6" w:rsidRPr="00E206F6" w14:paraId="1F61DAA2" w14:textId="77777777" w:rsidTr="008E0D41">
        <w:trPr>
          <w:gridAfter w:val="1"/>
          <w:wAfter w:w="18" w:type="dxa"/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CA3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9FEE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370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62B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9F0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CC1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F07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CC9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AD4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356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C9B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39,676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8A1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2E1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-0,324</w:t>
            </w:r>
          </w:p>
        </w:tc>
      </w:tr>
      <w:tr w:rsidR="00E206F6" w:rsidRPr="00E206F6" w14:paraId="3DC394D7" w14:textId="77777777" w:rsidTr="008E0D41">
        <w:trPr>
          <w:gridAfter w:val="1"/>
          <w:wAfter w:w="1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E2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C9DE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EB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04B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C22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59C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6B6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4FA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1EF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DD0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23F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39,676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81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D70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-0,324</w:t>
            </w:r>
          </w:p>
        </w:tc>
      </w:tr>
      <w:tr w:rsidR="00E206F6" w:rsidRPr="00E206F6" w14:paraId="0667F776" w14:textId="77777777" w:rsidTr="008E0D41">
        <w:trPr>
          <w:gridAfter w:val="1"/>
          <w:wAfter w:w="18" w:type="dxa"/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DF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05A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618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83E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8CA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DAA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4B0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356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F08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611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ECE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39,676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08B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BB9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-0,324</w:t>
            </w:r>
          </w:p>
        </w:tc>
      </w:tr>
      <w:tr w:rsidR="00E206F6" w:rsidRPr="00E206F6" w14:paraId="00568455" w14:textId="77777777" w:rsidTr="008E0D41">
        <w:trPr>
          <w:gridAfter w:val="1"/>
          <w:wAfter w:w="18" w:type="dxa"/>
          <w:trHeight w:val="3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2E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8CC5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1BB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ED2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01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1ED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C9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C6D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D41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6A7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2C5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395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4EE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-53,922</w:t>
            </w:r>
          </w:p>
        </w:tc>
      </w:tr>
      <w:tr w:rsidR="00E206F6" w:rsidRPr="00E206F6" w14:paraId="2D9E9CDB" w14:textId="77777777" w:rsidTr="008E0D41">
        <w:trPr>
          <w:gridAfter w:val="1"/>
          <w:wAfter w:w="18" w:type="dxa"/>
          <w:trHeight w:val="9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BE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F758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полномочий по организации ритуальных услуг населению и содержанию мест захоронений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D8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11B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51C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D62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58E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BC7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A3A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2A2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419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965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BE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-53,922</w:t>
            </w:r>
          </w:p>
        </w:tc>
      </w:tr>
      <w:tr w:rsidR="00E206F6" w:rsidRPr="00E206F6" w14:paraId="4969CBC9" w14:textId="77777777" w:rsidTr="008E0D41">
        <w:trPr>
          <w:gridAfter w:val="1"/>
          <w:wAfter w:w="18" w:type="dxa"/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38C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0AA0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4CA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7DA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9D2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C1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DBE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DD6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7FA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25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82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294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758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-53,922</w:t>
            </w:r>
          </w:p>
        </w:tc>
      </w:tr>
      <w:tr w:rsidR="00E206F6" w:rsidRPr="00E206F6" w14:paraId="39382B63" w14:textId="77777777" w:rsidTr="008E0D41">
        <w:trPr>
          <w:gridAfter w:val="1"/>
          <w:wAfter w:w="18" w:type="dxa"/>
          <w:trHeight w:val="7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B9E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E11B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7FB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083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0E2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1A5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D84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A64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027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F8D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D10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1A4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6DE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-53,922</w:t>
            </w:r>
          </w:p>
        </w:tc>
      </w:tr>
      <w:tr w:rsidR="00E206F6" w:rsidRPr="00E206F6" w14:paraId="29C3C5EA" w14:textId="77777777" w:rsidTr="008E0D41">
        <w:trPr>
          <w:gridAfter w:val="1"/>
          <w:wAfter w:w="18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C5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2AC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DC3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5EE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C3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71A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BF2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3C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5C0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067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6E4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92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0A1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E67D8B2" w14:textId="77777777" w:rsidTr="008E0D41">
        <w:trPr>
          <w:gridAfter w:val="1"/>
          <w:wAfter w:w="18" w:type="dxa"/>
          <w:trHeight w:val="62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18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5759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части полномочий по обеспечению безопасности людей на водных объектах, охране их жизни и здоровья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EA5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F2D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A0E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E7C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DB2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15D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DFC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6C0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16F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EEE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067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4FB2993" w14:textId="77777777" w:rsidTr="008E0D41">
        <w:trPr>
          <w:gridAfter w:val="1"/>
          <w:wAfter w:w="18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E9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07F5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EC5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912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A2C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E64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921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A94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5E6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DCF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4B5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31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607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5386267" w14:textId="77777777" w:rsidTr="008E0D41">
        <w:trPr>
          <w:gridAfter w:val="1"/>
          <w:wAfter w:w="18" w:type="dxa"/>
          <w:trHeight w:val="7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AC9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F66D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82F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657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611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A26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0F7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8EC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C29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DD5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047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50E3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1F2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D471C79" w14:textId="77777777" w:rsidTr="008E0D41">
        <w:trPr>
          <w:gridAfter w:val="1"/>
          <w:wAfter w:w="18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29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4DD1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FCC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49F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3D2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C72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EFA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5E6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0CE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F88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EB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228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CD6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5AD377F5" w14:textId="77777777" w:rsidTr="008E0D41">
        <w:trPr>
          <w:gridAfter w:val="1"/>
          <w:wAfter w:w="18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3F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D10D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CB0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5CD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EF7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5AA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C23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648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0B4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394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1EE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8A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196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AA60CA4" w14:textId="77777777" w:rsidTr="008E0D41">
        <w:trPr>
          <w:gridAfter w:val="1"/>
          <w:wAfter w:w="18" w:type="dxa"/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CF7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E8F0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EC5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C04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D78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77E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267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803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CDE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CDE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4A3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13A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4C4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6465F6A7" w14:textId="77777777" w:rsidTr="008E0D41">
        <w:trPr>
          <w:gridAfter w:val="1"/>
          <w:wAfter w:w="18" w:type="dxa"/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DC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539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93D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334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65F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5E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95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BF3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BDA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828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97D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A1B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D36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161B8B71" w14:textId="77777777" w:rsidTr="008E0D41">
        <w:trPr>
          <w:gridAfter w:val="1"/>
          <w:wAfter w:w="18" w:type="dxa"/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60C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77CC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A2F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30C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1C7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BB9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C98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1DE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FDC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0F6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37F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CC4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BFE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47E8A82" w14:textId="77777777" w:rsidTr="008E0D41">
        <w:trPr>
          <w:gridAfter w:val="1"/>
          <w:wAfter w:w="18" w:type="dxa"/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253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E361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CF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B52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37F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F16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C5F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AFB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BE6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FEE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398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116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B32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CB55F17" w14:textId="77777777" w:rsidTr="008E0D41">
        <w:trPr>
          <w:gridAfter w:val="1"/>
          <w:wAfter w:w="18" w:type="dxa"/>
          <w:trHeight w:val="8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69C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CFBD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5F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630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724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694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9DA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814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85C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800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911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058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0F7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EBE886E" w14:textId="77777777" w:rsidTr="008E0D41">
        <w:trPr>
          <w:gridAfter w:val="1"/>
          <w:wAfter w:w="18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DB0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AE6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7FD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D79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80D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C98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7C8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545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16E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633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AB5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0BB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EAF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75B8908E" w14:textId="77777777" w:rsidTr="008E0D41">
        <w:trPr>
          <w:gridAfter w:val="1"/>
          <w:wAfter w:w="18" w:type="dxa"/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B79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F6D9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C37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786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500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AD4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839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08E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5A7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766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FC5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F0D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7AB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5C548A23" w14:textId="77777777" w:rsidTr="008E0D41">
        <w:trPr>
          <w:gridAfter w:val="1"/>
          <w:wAfter w:w="1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870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0F1A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14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3F0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5E2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1F5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1B5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483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AE8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ADD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0D2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966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528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0D1AE983" w14:textId="77777777" w:rsidTr="008E0D41">
        <w:trPr>
          <w:gridAfter w:val="1"/>
          <w:wAfter w:w="18" w:type="dxa"/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480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93FC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D0B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B4D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B88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B9D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2A1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AF4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469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8B6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075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B0D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AA8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480347EE" w14:textId="77777777" w:rsidTr="008E0D41">
        <w:trPr>
          <w:gridAfter w:val="1"/>
          <w:wAfter w:w="18" w:type="dxa"/>
          <w:trHeight w:val="7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77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B8B3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досуга и обеспечение жителей поселения услугами организаций культуры в рамках непрограммной части бюджета района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7BA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7A3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E4A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BB2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5F5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8CB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193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7F0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981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89D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DA2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2594DF4" w14:textId="77777777" w:rsidTr="008E0D41">
        <w:trPr>
          <w:gridAfter w:val="1"/>
          <w:wAfter w:w="1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FC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7232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A94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DCB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1CB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6AB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78C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0CE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F73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E7C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B5F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E9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572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6737740D" w14:textId="77777777" w:rsidTr="008E0D41">
        <w:trPr>
          <w:gridAfter w:val="1"/>
          <w:wAfter w:w="18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4FA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79A1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DA6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3F4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125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1FA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C66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2AD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861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FFD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DE3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525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32A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5077F98" w14:textId="77777777" w:rsidTr="008E0D41">
        <w:trPr>
          <w:gridAfter w:val="1"/>
          <w:wAfter w:w="1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F29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327F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E8F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E3E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5B3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78C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CA7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962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CB9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BBC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52D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55D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4C1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13191623" w14:textId="77777777" w:rsidTr="008E0D41">
        <w:trPr>
          <w:gridAfter w:val="1"/>
          <w:wAfter w:w="18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C5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56C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799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6E4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33C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CDB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863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210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1D9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4DB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6F9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299,993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E4F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355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-0,007</w:t>
            </w:r>
          </w:p>
        </w:tc>
      </w:tr>
      <w:tr w:rsidR="00E206F6" w:rsidRPr="00E206F6" w14:paraId="3C935D9E" w14:textId="77777777" w:rsidTr="008E0D41">
        <w:trPr>
          <w:gridAfter w:val="1"/>
          <w:wAfter w:w="18" w:type="dxa"/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3C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5345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2B1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3E4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7F6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D9E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547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6CB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418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0B7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E22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299,993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A68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414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-0,007</w:t>
            </w:r>
          </w:p>
        </w:tc>
      </w:tr>
      <w:tr w:rsidR="00E206F6" w:rsidRPr="00E206F6" w14:paraId="69DF3946" w14:textId="77777777" w:rsidTr="008E0D41">
        <w:trPr>
          <w:gridAfter w:val="1"/>
          <w:wAfter w:w="18" w:type="dxa"/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56E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DA53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661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36B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A53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B35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8BB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D2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EF1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142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05D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299,993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273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D9C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-0,007</w:t>
            </w:r>
          </w:p>
        </w:tc>
      </w:tr>
      <w:tr w:rsidR="00E206F6" w:rsidRPr="00E206F6" w14:paraId="0B81E909" w14:textId="77777777" w:rsidTr="008E0D41">
        <w:trPr>
          <w:gridAfter w:val="1"/>
          <w:wAfter w:w="18" w:type="dxa"/>
          <w:trHeight w:val="5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23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5D6C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в рамках непрограммной части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DED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9E9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D63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707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79F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D2B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965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1AE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840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299,993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F8C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98A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-0,007</w:t>
            </w:r>
          </w:p>
        </w:tc>
      </w:tr>
      <w:tr w:rsidR="00E206F6" w:rsidRPr="00E206F6" w14:paraId="3C8C74B0" w14:textId="77777777" w:rsidTr="008E0D41">
        <w:trPr>
          <w:gridAfter w:val="1"/>
          <w:wAfter w:w="18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BD2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AA66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FE3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8B2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24B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809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AB6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5F6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26D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EF3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581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299,993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092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0FD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-0,007</w:t>
            </w:r>
          </w:p>
        </w:tc>
      </w:tr>
      <w:tr w:rsidR="00E206F6" w:rsidRPr="00E206F6" w14:paraId="4D8CFAF2" w14:textId="77777777" w:rsidTr="006B6242">
        <w:trPr>
          <w:gridAfter w:val="1"/>
          <w:wAfter w:w="18" w:type="dxa"/>
          <w:trHeight w:val="5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5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D69C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E85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A73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0A8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821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02B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66E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4A6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9B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12A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299,993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B1B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941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-0,007</w:t>
            </w:r>
          </w:p>
        </w:tc>
      </w:tr>
      <w:tr w:rsidR="00E206F6" w:rsidRPr="00E206F6" w14:paraId="7605EC57" w14:textId="77777777" w:rsidTr="008E0D41">
        <w:trPr>
          <w:gridAfter w:val="1"/>
          <w:wAfter w:w="18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EAA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199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27D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649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7D2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E1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5100078220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379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787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5A8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AD9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2F9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299,993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23A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4E5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-0,007</w:t>
            </w:r>
          </w:p>
        </w:tc>
      </w:tr>
      <w:tr w:rsidR="00E206F6" w:rsidRPr="00E206F6" w14:paraId="7C65B852" w14:textId="77777777" w:rsidTr="008E0D41">
        <w:trPr>
          <w:gridAfter w:val="1"/>
          <w:wAfter w:w="18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12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2FF6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EA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CDF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3D1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9CA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ACA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778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B07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75F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E7F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AB8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32F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EAB31D0" w14:textId="77777777" w:rsidTr="008E0D41">
        <w:trPr>
          <w:gridAfter w:val="1"/>
          <w:wAfter w:w="1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2CA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0CA8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5F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3C3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07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E93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92E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047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996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0F0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815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AB1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921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2AA7E962" w14:textId="77777777" w:rsidTr="008E0D41">
        <w:trPr>
          <w:gridAfter w:val="1"/>
          <w:wAfter w:w="18" w:type="dxa"/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B2C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81AB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3CE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9A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803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D79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56E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CBC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BF2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180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740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16B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47D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4E73BDAF" w14:textId="77777777" w:rsidTr="008E0D41">
        <w:trPr>
          <w:gridAfter w:val="1"/>
          <w:wAfter w:w="18" w:type="dxa"/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2C1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5ABB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9DF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B58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9B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D58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1C7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EB0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7D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571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D2F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43D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B30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6BCD3381" w14:textId="77777777" w:rsidTr="008E0D41">
        <w:trPr>
          <w:gridAfter w:val="1"/>
          <w:wAfter w:w="1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B2B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30DD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623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4F8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40A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845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7A6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08C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879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E9D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DC5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930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425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17D543F1" w14:textId="77777777" w:rsidTr="008E0D41">
        <w:trPr>
          <w:gridAfter w:val="1"/>
          <w:wAfter w:w="18" w:type="dxa"/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D56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7581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D2B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C1D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4FF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4C7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186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9AA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29E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F9E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20F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FFE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949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76205CB3" w14:textId="77777777" w:rsidTr="008E0D41">
        <w:trPr>
          <w:gridAfter w:val="1"/>
          <w:wAfter w:w="18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B4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24FA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735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DFB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6D2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A2A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5FF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7B2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4B0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FB3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9B1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606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248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3491855F" w14:textId="77777777" w:rsidTr="008E0D41">
        <w:trPr>
          <w:gridAfter w:val="1"/>
          <w:wAfter w:w="18" w:type="dxa"/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83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585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BF5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869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E66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18C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D96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D3A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9C7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0DB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18A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78F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817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52C874F4" w14:textId="77777777" w:rsidTr="008E0D41">
        <w:trPr>
          <w:gridAfter w:val="1"/>
          <w:wAfter w:w="18" w:type="dxa"/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65A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9C5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A10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5BB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8B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986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463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9E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363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F6F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20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302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B4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E206F6" w:rsidRPr="00E206F6" w14:paraId="0911D1BF" w14:textId="77777777" w:rsidTr="008E0D41">
        <w:trPr>
          <w:gridAfter w:val="1"/>
          <w:wAfter w:w="18" w:type="dxa"/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A5D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AE01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487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9B02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6D05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5C17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C131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1851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B90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7CE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C1C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901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B7A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E206F6" w:rsidRPr="00E206F6" w14:paraId="41E0B10E" w14:textId="77777777" w:rsidTr="008E0D41">
        <w:trPr>
          <w:gridAfter w:val="1"/>
          <w:wAfter w:w="18" w:type="dxa"/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FD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1769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F51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DE1B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8ECB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EB8B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1F9F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CE70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509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89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623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F20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082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E206F6" w:rsidRPr="00E206F6" w14:paraId="144072EF" w14:textId="77777777" w:rsidTr="008E0D41">
        <w:trPr>
          <w:gridAfter w:val="1"/>
          <w:wAfter w:w="1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427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F45F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C73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4A20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74BB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123C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5BA5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863C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759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6B9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4C4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246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F4CE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E206F6" w:rsidRPr="00E206F6" w14:paraId="06B8B5CB" w14:textId="77777777" w:rsidTr="008E0D41">
        <w:trPr>
          <w:gridAfter w:val="1"/>
          <w:wAfter w:w="18" w:type="dxa"/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E41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E33C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3F3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6F87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6C61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930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C8C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9F2E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865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D31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A2C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41C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543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E206F6" w:rsidRPr="00E206F6" w14:paraId="4F694F81" w14:textId="77777777" w:rsidTr="008E0D41">
        <w:trPr>
          <w:gridAfter w:val="1"/>
          <w:wAfter w:w="18" w:type="dxa"/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E5F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126D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 )долга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8849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2432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7D89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D5C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E11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6F23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9EB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401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188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8F38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E2F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E206F6" w:rsidRPr="00E206F6" w14:paraId="6B312E69" w14:textId="77777777" w:rsidTr="008E0D41">
        <w:trPr>
          <w:gridAfter w:val="1"/>
          <w:wAfter w:w="18" w:type="dxa"/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FC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EFC0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внутреннего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6AA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2A3C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2806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3B22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4FB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A49C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A8D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6A5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653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425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603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E206F6" w:rsidRPr="00E206F6" w14:paraId="4515C8C0" w14:textId="77777777" w:rsidTr="008E0D41">
        <w:trPr>
          <w:gridAfter w:val="1"/>
          <w:wAfter w:w="18" w:type="dxa"/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60A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309B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4B6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7961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4BDD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3E0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0C6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82F2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21F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75A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F2E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C8D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6F33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  <w:tr w:rsidR="00E206F6" w:rsidRPr="00E206F6" w14:paraId="0D487887" w14:textId="77777777" w:rsidTr="008E0D41">
        <w:trPr>
          <w:gridAfter w:val="1"/>
          <w:wAfter w:w="18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43B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C441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BB4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0EBE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9691" w14:textId="77777777" w:rsidR="00E206F6" w:rsidRPr="00E206F6" w:rsidRDefault="00E206F6" w:rsidP="00E2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292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5100079070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3C9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7580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556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99E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0DF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3E27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495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0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-2,000</w:t>
            </w:r>
          </w:p>
        </w:tc>
      </w:tr>
    </w:tbl>
    <w:p w14:paraId="25FDFFA2" w14:textId="5F5179A8" w:rsidR="006D7DC7" w:rsidRDefault="006D7DC7" w:rsidP="006D7DC7">
      <w:pPr>
        <w:spacing w:after="0" w:line="240" w:lineRule="auto"/>
        <w:ind w:left="1062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6D7D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1C44AFD6" w14:textId="77777777" w:rsidR="006D7DC7" w:rsidRDefault="006D7DC7" w:rsidP="006D7DC7">
      <w:pPr>
        <w:spacing w:after="0" w:line="240" w:lineRule="auto"/>
        <w:ind w:left="77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Казанского сельского Совета народных депутатов от  2023 года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</w:p>
    <w:p w14:paraId="121A713F" w14:textId="7A830312" w:rsidR="006D7DC7" w:rsidRDefault="006D7DC7" w:rsidP="006D7D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 2022 год"</w:t>
      </w:r>
    </w:p>
    <w:p w14:paraId="0F19D3A3" w14:textId="77777777" w:rsidR="006B6242" w:rsidRPr="002E152C" w:rsidRDefault="006B6242" w:rsidP="006D7D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8"/>
        <w:gridCol w:w="2007"/>
        <w:gridCol w:w="1134"/>
        <w:gridCol w:w="1284"/>
        <w:gridCol w:w="1853"/>
        <w:gridCol w:w="1854"/>
        <w:gridCol w:w="45"/>
      </w:tblGrid>
      <w:tr w:rsidR="00E206F6" w14:paraId="0BBCE39A" w14:textId="77777777" w:rsidTr="00E206F6">
        <w:trPr>
          <w:trHeight w:val="1205"/>
        </w:trPr>
        <w:tc>
          <w:tcPr>
            <w:tcW w:w="147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3E6EE5" w14:textId="50CB7AE5" w:rsidR="00E206F6" w:rsidRDefault="00E206F6" w:rsidP="006B6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Исполнение программы муниципальных внутренних заимствований Казанского сельского поселения за  2022 год</w:t>
            </w:r>
          </w:p>
        </w:tc>
      </w:tr>
      <w:tr w:rsidR="00E206F6" w14:paraId="7791E7BC" w14:textId="77777777" w:rsidTr="006E16A9">
        <w:trPr>
          <w:gridAfter w:val="1"/>
          <w:wAfter w:w="45" w:type="dxa"/>
          <w:trHeight w:val="65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14:paraId="687441B7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4F0A0137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DD7ED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5589CA2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37DBD1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9CC8EE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</w:tr>
      <w:tr w:rsidR="00E206F6" w14:paraId="700E65B5" w14:textId="77777777" w:rsidTr="00E206F6">
        <w:trPr>
          <w:gridAfter w:val="1"/>
          <w:wAfter w:w="45" w:type="dxa"/>
          <w:trHeight w:val="869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18A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7963" w14:textId="77777777" w:rsidR="00E206F6" w:rsidRDefault="00E206F6" w:rsidP="00E206F6">
            <w:pPr>
              <w:autoSpaceDE w:val="0"/>
              <w:autoSpaceDN w:val="0"/>
              <w:adjustRightInd w:val="0"/>
              <w:spacing w:after="0" w:line="240" w:lineRule="auto"/>
              <w:ind w:right="67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 на 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747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 на 2018  год согласно сводной бюджетной росписи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37E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Исполнено за   2022 год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3D3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 исполнения к уточненному бюджету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30C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отклонения от уточненного бюджета</w:t>
            </w:r>
          </w:p>
        </w:tc>
      </w:tr>
      <w:tr w:rsidR="00E206F6" w14:paraId="40F840F3" w14:textId="77777777" w:rsidTr="00E206F6">
        <w:trPr>
          <w:gridAfter w:val="1"/>
          <w:wAfter w:w="45" w:type="dxa"/>
          <w:trHeight w:val="653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0A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Внутренние заимствование (привлечение / погашение)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1AF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64B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013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75A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32A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206F6" w14:paraId="60E51CEC" w14:textId="77777777" w:rsidTr="00E206F6">
        <w:trPr>
          <w:gridAfter w:val="1"/>
          <w:wAfter w:w="45" w:type="dxa"/>
          <w:trHeight w:val="610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8AC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190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B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223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1D0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8F74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206F6" w14:paraId="0CFAB288" w14:textId="77777777" w:rsidTr="00E206F6">
        <w:trPr>
          <w:gridAfter w:val="1"/>
          <w:wAfter w:w="45" w:type="dxa"/>
          <w:trHeight w:val="30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640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0F4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BDA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E6B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CAE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A98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206F6" w14:paraId="0369548E" w14:textId="77777777" w:rsidTr="00E206F6">
        <w:trPr>
          <w:gridAfter w:val="1"/>
          <w:wAfter w:w="45" w:type="dxa"/>
          <w:trHeight w:val="30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C302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EA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064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C12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588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043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206F6" w14:paraId="70B410A0" w14:textId="77777777" w:rsidTr="00E206F6">
        <w:trPr>
          <w:gridAfter w:val="1"/>
          <w:wAfter w:w="45" w:type="dxa"/>
          <w:trHeight w:val="581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8E7E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7FD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55E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C0AE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8C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2D8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206F6" w14:paraId="370B16FD" w14:textId="77777777" w:rsidTr="00E206F6">
        <w:trPr>
          <w:gridAfter w:val="1"/>
          <w:wAfter w:w="45" w:type="dxa"/>
          <w:trHeight w:val="302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AFF4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F7C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B32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F1C2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7797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CD1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14:paraId="414598A6" w14:textId="1B7742D3" w:rsidR="006D7DC7" w:rsidRDefault="006D7DC7" w:rsidP="00E20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040B9A" w14:textId="64D2C1C8" w:rsidR="006D7DC7" w:rsidRDefault="006D7DC7" w:rsidP="006D7DC7">
      <w:pPr>
        <w:spacing w:after="0" w:line="240" w:lineRule="auto"/>
        <w:ind w:left="1062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</w:p>
    <w:p w14:paraId="623DD94D" w14:textId="77777777" w:rsidR="006D7DC7" w:rsidRDefault="006D7DC7" w:rsidP="006D7DC7">
      <w:pPr>
        <w:spacing w:after="0" w:line="240" w:lineRule="auto"/>
        <w:ind w:left="77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Казанского сельского Совета народных депутатов от  2023 года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</w:p>
    <w:p w14:paraId="79C64E50" w14:textId="77777777" w:rsidR="006D7DC7" w:rsidRPr="002E152C" w:rsidRDefault="006D7DC7" w:rsidP="006D7D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 2022 год"</w:t>
      </w: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700"/>
        <w:gridCol w:w="1120"/>
        <w:gridCol w:w="982"/>
        <w:gridCol w:w="1660"/>
        <w:gridCol w:w="4940"/>
      </w:tblGrid>
      <w:tr w:rsidR="00E206F6" w:rsidRPr="00E206F6" w14:paraId="2452AE94" w14:textId="77777777" w:rsidTr="00E206F6">
        <w:trPr>
          <w:trHeight w:val="1350"/>
        </w:trPr>
        <w:tc>
          <w:tcPr>
            <w:tcW w:w="9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BE024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ОТЧЕТ</w:t>
            </w: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об использовании бюджетных ассигнований резервного фонда </w:t>
            </w: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администрации Казанского сельского поселения  за  </w:t>
            </w: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  2022 год.</w:t>
            </w:r>
          </w:p>
        </w:tc>
      </w:tr>
      <w:tr w:rsidR="00E206F6" w:rsidRPr="00E206F6" w14:paraId="49E86DAC" w14:textId="77777777" w:rsidTr="00E206F6">
        <w:trPr>
          <w:trHeight w:val="555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340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Назначено на 2022 год (руб.)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458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6891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06F6" w:rsidRPr="00E206F6" w14:paraId="14A759B5" w14:textId="77777777" w:rsidTr="00E206F6">
        <w:trPr>
          <w:trHeight w:val="720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4802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Использовано за  2022 год</w:t>
            </w: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5D7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DE8C3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06F6" w:rsidRPr="00E206F6" w14:paraId="790668F4" w14:textId="77777777" w:rsidTr="00E206F6">
        <w:trPr>
          <w:trHeight w:val="465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3890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D4E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3DE5D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06F6" w:rsidRPr="00E206F6" w14:paraId="15DD678D" w14:textId="77777777" w:rsidTr="00E206F6">
        <w:trPr>
          <w:trHeight w:val="465"/>
        </w:trPr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4A50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814E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6F6" w:rsidRPr="00E206F6" w14:paraId="7E58B62C" w14:textId="77777777" w:rsidTr="00E206F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A5A5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D9A8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F87D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DA5B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1B425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06F6" w:rsidRPr="00E206F6" w14:paraId="0566A043" w14:textId="77777777" w:rsidTr="00E206F6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A1CF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445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662C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распор.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7D46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 (руб.)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D7BA" w14:textId="77777777" w:rsidR="00E206F6" w:rsidRPr="00E206F6" w:rsidRDefault="00E206F6" w:rsidP="00E2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</w:tr>
      <w:tr w:rsidR="00E206F6" w:rsidRPr="00E206F6" w14:paraId="2595AB26" w14:textId="77777777" w:rsidTr="00E206F6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EBD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F46A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5C86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6E99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CF55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06F6" w:rsidRPr="00E206F6" w14:paraId="5672A73C" w14:textId="77777777" w:rsidTr="00E206F6">
        <w:trPr>
          <w:trHeight w:val="780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39E47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2F4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198A" w14:textId="77777777" w:rsidR="00E206F6" w:rsidRPr="00E206F6" w:rsidRDefault="00E206F6" w:rsidP="00E20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06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0A2DD9AA" w14:textId="47B7501E" w:rsidR="006D7DC7" w:rsidRDefault="006D7DC7" w:rsidP="00E20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6FA1BA" w14:textId="16DEE0A8" w:rsidR="006D7DC7" w:rsidRDefault="006D7DC7" w:rsidP="006D7DC7">
      <w:pPr>
        <w:spacing w:after="0" w:line="240" w:lineRule="auto"/>
        <w:ind w:left="1062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6D7D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2A9C3D4E" w14:textId="77777777" w:rsidR="006D7DC7" w:rsidRDefault="006D7DC7" w:rsidP="006D7DC7">
      <w:pPr>
        <w:spacing w:after="0" w:line="240" w:lineRule="auto"/>
        <w:ind w:left="77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Казанского сельского Совета народных депутатов от  2023 года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</w:p>
    <w:p w14:paraId="46E89FEB" w14:textId="293679A9" w:rsidR="006D7DC7" w:rsidRDefault="006D7DC7" w:rsidP="006D7D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 2022 год"</w:t>
      </w:r>
    </w:p>
    <w:p w14:paraId="29E61366" w14:textId="77777777" w:rsidR="006B6242" w:rsidRPr="002E152C" w:rsidRDefault="006B6242" w:rsidP="006D7D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440"/>
        <w:gridCol w:w="5528"/>
        <w:gridCol w:w="1559"/>
        <w:gridCol w:w="1276"/>
        <w:gridCol w:w="1276"/>
        <w:gridCol w:w="1134"/>
        <w:gridCol w:w="1183"/>
      </w:tblGrid>
      <w:tr w:rsidR="00E206F6" w14:paraId="4F6FD283" w14:textId="77777777" w:rsidTr="006B6242">
        <w:trPr>
          <w:trHeight w:val="511"/>
        </w:trPr>
        <w:tc>
          <w:tcPr>
            <w:tcW w:w="1439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47EF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дефицита бюджета Казанского сельского поселения Ливенского района за  2022 год</w:t>
            </w:r>
          </w:p>
        </w:tc>
      </w:tr>
      <w:tr w:rsidR="00E206F6" w14:paraId="535B93F0" w14:textId="77777777" w:rsidTr="006B6242">
        <w:trPr>
          <w:trHeight w:val="228"/>
        </w:trPr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nil"/>
            </w:tcBorders>
          </w:tcPr>
          <w:p w14:paraId="0FEBCCA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528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6415D237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342E7BB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764E1A3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2D5082ED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8" w:space="0" w:color="auto"/>
              <w:right w:val="nil"/>
            </w:tcBorders>
          </w:tcPr>
          <w:p w14:paraId="04BB9AF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2C339EB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06F6" w14:paraId="70E74293" w14:textId="77777777" w:rsidTr="006B6242">
        <w:trPr>
          <w:trHeight w:val="1133"/>
        </w:trPr>
        <w:tc>
          <w:tcPr>
            <w:tcW w:w="24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B473B6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6BE9064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7B65287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на 2022г.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88C4CE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на 2022г. согласно сводной бюджетной росписи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F302C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Исполнено  за  2022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BE7484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исполнения к уточненному бюджету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F88DF3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отклонения от уточненного бюджета</w:t>
            </w:r>
          </w:p>
        </w:tc>
      </w:tr>
      <w:tr w:rsidR="00E206F6" w14:paraId="6EEAE5F1" w14:textId="77777777" w:rsidTr="006B6242">
        <w:trPr>
          <w:trHeight w:val="458"/>
        </w:trPr>
        <w:tc>
          <w:tcPr>
            <w:tcW w:w="2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1F144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C1C54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B8F25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36592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084EE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-372,510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C7737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5FA598F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569,510</w:t>
            </w:r>
          </w:p>
        </w:tc>
      </w:tr>
      <w:tr w:rsidR="00E206F6" w14:paraId="0378A12A" w14:textId="77777777" w:rsidTr="006B6242">
        <w:trPr>
          <w:trHeight w:val="437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44C0E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66988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F5DB37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E7AFF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56482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1C086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7BC67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06F6" w14:paraId="0F4DD873" w14:textId="77777777" w:rsidTr="006B6242">
        <w:trPr>
          <w:trHeight w:val="598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B800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FA859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E4134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C361D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8CEB3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2877B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85A66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E206F6" w14:paraId="651D890B" w14:textId="77777777" w:rsidTr="006B6242">
        <w:trPr>
          <w:trHeight w:val="598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5602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1020000100000710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F5E69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9B504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64449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A8D5B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1B7412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409EE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E206F6" w14:paraId="118DA002" w14:textId="77777777" w:rsidTr="006B6242">
        <w:trPr>
          <w:trHeight w:val="619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F458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1020000000000800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BA763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574FE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A195C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FAED7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75051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5002F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E206F6" w14:paraId="747EBE75" w14:textId="77777777" w:rsidTr="006B6242">
        <w:trPr>
          <w:trHeight w:val="610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03902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1020000100000810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D7B1C2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CB238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1E3B3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D3387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2A6554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7E2C8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E206F6" w14:paraId="6BC32941" w14:textId="77777777" w:rsidTr="006B6242">
        <w:trPr>
          <w:trHeight w:val="643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D8E0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1EA8BD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3C40B7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8B6F17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31B18D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75532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03CC5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197,000</w:t>
            </w:r>
          </w:p>
        </w:tc>
      </w:tr>
      <w:tr w:rsidR="00E206F6" w14:paraId="72547E75" w14:textId="77777777" w:rsidTr="006B6242">
        <w:trPr>
          <w:trHeight w:val="643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281E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0F166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DA19F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2328A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DBFF57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DF709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EE3AD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297,000</w:t>
            </w:r>
          </w:p>
        </w:tc>
      </w:tr>
      <w:tr w:rsidR="00E206F6" w14:paraId="5CEC5879" w14:textId="77777777" w:rsidTr="006B6242">
        <w:trPr>
          <w:trHeight w:val="619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4307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1030000100000710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42FBC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РФ бюджетом поселения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C0BE0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47051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9BD29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EAFFBD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61CC6D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297,000</w:t>
            </w:r>
          </w:p>
        </w:tc>
      </w:tr>
      <w:tr w:rsidR="00E206F6" w14:paraId="665FC9FE" w14:textId="77777777" w:rsidTr="006B6242">
        <w:trPr>
          <w:trHeight w:val="576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B02D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1030000000000800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7970C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E8B824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ED373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6BEF74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CE110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6F215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E206F6" w14:paraId="55D213F3" w14:textId="77777777" w:rsidTr="006B6242">
        <w:trPr>
          <w:trHeight w:val="643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513F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1030000100000810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6C3D9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бюджетом поселения кредитов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8335D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B5B2EE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9E19E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5534D2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D83E1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-100,000</w:t>
            </w:r>
          </w:p>
        </w:tc>
      </w:tr>
      <w:tr w:rsidR="00E206F6" w14:paraId="606F795E" w14:textId="77777777" w:rsidTr="006B6242">
        <w:trPr>
          <w:trHeight w:val="42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4423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7C47B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D8F3E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11C174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37657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-372,510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3D714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2A2ECCB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372,510</w:t>
            </w:r>
          </w:p>
        </w:tc>
      </w:tr>
      <w:tr w:rsidR="00E206F6" w14:paraId="23FD008C" w14:textId="77777777" w:rsidTr="006B6242">
        <w:trPr>
          <w:trHeight w:val="463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FE78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1050000000000500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B24B2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FB30CD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8C037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6CA6CC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47A20D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27207A3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7,567</w:t>
            </w:r>
          </w:p>
        </w:tc>
      </w:tr>
      <w:tr w:rsidR="00E206F6" w14:paraId="6A74EFF3" w14:textId="77777777" w:rsidTr="006B6242">
        <w:trPr>
          <w:trHeight w:val="42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AC4A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1050200000000500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27846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0E2FD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4D2FB4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2BF10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CA247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73E6707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7,567</w:t>
            </w:r>
          </w:p>
        </w:tc>
      </w:tr>
      <w:tr w:rsidR="00E206F6" w14:paraId="7173F274" w14:textId="77777777" w:rsidTr="006B6242">
        <w:trPr>
          <w:trHeight w:val="379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6270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1050201000000510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B3102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7F8A4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E78A2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AC9A6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ACCC0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651BAAC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7,567</w:t>
            </w:r>
          </w:p>
        </w:tc>
      </w:tr>
      <w:tr w:rsidR="00E206F6" w14:paraId="253AF6C6" w14:textId="77777777" w:rsidTr="006B6242">
        <w:trPr>
          <w:trHeight w:val="370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93BA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1050201100000510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E19A7B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F0385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AE9C1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A76F42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63FA5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8879A6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7,567</w:t>
            </w:r>
          </w:p>
        </w:tc>
      </w:tr>
      <w:tr w:rsidR="00E206F6" w14:paraId="71DC95EB" w14:textId="77777777" w:rsidTr="006B6242">
        <w:trPr>
          <w:trHeight w:val="401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9DAD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1050000000000600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EDBDA2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909A8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864E5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7768B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F8446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52646DFE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364,943</w:t>
            </w:r>
          </w:p>
        </w:tc>
      </w:tr>
      <w:tr w:rsidR="00E206F6" w14:paraId="11E51147" w14:textId="77777777" w:rsidTr="006B6242">
        <w:trPr>
          <w:trHeight w:val="415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040BF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1050200000000600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70BA47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A6F5EE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3597E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108CA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F0841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40081A4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364,943</w:t>
            </w:r>
          </w:p>
        </w:tc>
      </w:tr>
      <w:tr w:rsidR="00E206F6" w14:paraId="6FBD9E6C" w14:textId="77777777" w:rsidTr="006B6242">
        <w:trPr>
          <w:trHeight w:val="401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4917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1050201000000610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DD05F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3B24CE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FFDCA2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C01EF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71147D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612BFE0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364,943</w:t>
            </w:r>
          </w:p>
        </w:tc>
      </w:tr>
      <w:tr w:rsidR="00E206F6" w14:paraId="75D69659" w14:textId="77777777" w:rsidTr="006B6242">
        <w:trPr>
          <w:trHeight w:val="437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7870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1050201100000610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E04D68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067E2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21685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ABCB56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A468E7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0B59246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364,943</w:t>
            </w:r>
          </w:p>
        </w:tc>
      </w:tr>
      <w:tr w:rsidR="00E206F6" w14:paraId="57011CE0" w14:textId="77777777" w:rsidTr="006B6242">
        <w:trPr>
          <w:trHeight w:val="401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2DC1A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1060400000000000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D2B06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и муниципальных гарантий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C55865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DD0EC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8BE9D1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95B963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4AF5E939" w14:textId="77777777" w:rsidR="00E206F6" w:rsidRDefault="00E20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896EE1" w14:textId="654BD841" w:rsidR="006D7DC7" w:rsidRDefault="006D7DC7" w:rsidP="00E20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2E5F5D" w14:textId="36DF9424" w:rsidR="006D7DC7" w:rsidRDefault="006D7DC7" w:rsidP="006D7DC7">
      <w:pPr>
        <w:spacing w:after="0" w:line="240" w:lineRule="auto"/>
        <w:ind w:left="1062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6D7D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310D7B9B" w14:textId="77777777" w:rsidR="006D7DC7" w:rsidRDefault="006D7DC7" w:rsidP="006D7DC7">
      <w:pPr>
        <w:spacing w:after="0" w:line="240" w:lineRule="auto"/>
        <w:ind w:left="778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Казанского сельского Совета народных депутатов от  2023 года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</w:p>
    <w:p w14:paraId="6D4BB6DB" w14:textId="77777777" w:rsidR="006D7DC7" w:rsidRPr="002E152C" w:rsidRDefault="006D7DC7" w:rsidP="006D7D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итогах исполнения бюджета Казанского сельского поселения Ливенского района за  2022 год"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850"/>
        <w:gridCol w:w="3685"/>
        <w:gridCol w:w="4253"/>
      </w:tblGrid>
      <w:tr w:rsidR="008B1354" w14:paraId="12043B89" w14:textId="77777777" w:rsidTr="006B6242">
        <w:trPr>
          <w:trHeight w:val="1516"/>
        </w:trPr>
        <w:tc>
          <w:tcPr>
            <w:tcW w:w="12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F054F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Сведения о численности и фактических затратах на денежное содержание муниципальных служащих органов местного самоуправления и работников муниципальных учреждений финансируемых из  бюджета Казанского поселения за   2022 год</w:t>
            </w:r>
          </w:p>
        </w:tc>
      </w:tr>
      <w:tr w:rsidR="008B1354" w14:paraId="4286E829" w14:textId="77777777" w:rsidTr="006B6242">
        <w:trPr>
          <w:trHeight w:val="247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41B1E0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51D9C9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Численность</w:t>
            </w:r>
          </w:p>
          <w:p w14:paraId="4D1CC4B8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(ставки)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B3925F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Денежное содержание</w:t>
            </w:r>
          </w:p>
          <w:p w14:paraId="7B0323F2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(тыс.руб.)</w:t>
            </w:r>
          </w:p>
        </w:tc>
      </w:tr>
      <w:tr w:rsidR="008B1354" w14:paraId="08D4AB2E" w14:textId="77777777" w:rsidTr="006B6242">
        <w:trPr>
          <w:trHeight w:val="989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072F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A8CFD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F8381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355,2</w:t>
            </w:r>
          </w:p>
        </w:tc>
      </w:tr>
    </w:tbl>
    <w:p w14:paraId="47A1FDCA" w14:textId="61B7C9D8" w:rsidR="006D7DC7" w:rsidRDefault="006D7DC7" w:rsidP="008B13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69"/>
        <w:gridCol w:w="5023"/>
        <w:gridCol w:w="3091"/>
        <w:gridCol w:w="3047"/>
      </w:tblGrid>
      <w:tr w:rsidR="008B1354" w14:paraId="596042B8" w14:textId="77777777" w:rsidTr="006B6242">
        <w:trPr>
          <w:trHeight w:val="781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EC77E2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Отчет  о предоставлении и погашении бюджетных кредитов </w:t>
            </w:r>
          </w:p>
          <w:p w14:paraId="1DBFEC80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   2022 год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B950DE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B1354" w14:paraId="06531D2C" w14:textId="77777777" w:rsidTr="006B6242">
        <w:trPr>
          <w:trHeight w:val="173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D9FEF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D9261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заёмщика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56522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Предоставлено бюджетных кредитов, руб.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5B7A5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Погашено бюджетных кредитов, руб.</w:t>
            </w:r>
          </w:p>
        </w:tc>
      </w:tr>
      <w:tr w:rsidR="008B1354" w14:paraId="5E5E8991" w14:textId="77777777" w:rsidTr="006B6242">
        <w:trPr>
          <w:trHeight w:val="432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2C793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F1AC9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35654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3AF08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B1354" w14:paraId="03212A6B" w14:textId="77777777" w:rsidTr="006B6242">
        <w:trPr>
          <w:trHeight w:val="432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05A56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68D34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3D662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46D47" w14:textId="77777777" w:rsidR="008B1354" w:rsidRDefault="008B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2C73DE8" w14:textId="77777777" w:rsidR="008B1354" w:rsidRPr="002E152C" w:rsidRDefault="008B1354" w:rsidP="006E16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B1354" w:rsidRPr="002E152C" w:rsidSect="00E12526">
      <w:pgSz w:w="16838" w:h="11906" w:orient="landscape"/>
      <w:pgMar w:top="1418" w:right="96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61"/>
    <w:rsid w:val="00040A3A"/>
    <w:rsid w:val="00132161"/>
    <w:rsid w:val="001E180B"/>
    <w:rsid w:val="002A3F45"/>
    <w:rsid w:val="002B1D91"/>
    <w:rsid w:val="002E152C"/>
    <w:rsid w:val="002E3032"/>
    <w:rsid w:val="00422423"/>
    <w:rsid w:val="00453213"/>
    <w:rsid w:val="0051047A"/>
    <w:rsid w:val="006B6242"/>
    <w:rsid w:val="006D7DC7"/>
    <w:rsid w:val="006E16A9"/>
    <w:rsid w:val="00792426"/>
    <w:rsid w:val="007956F0"/>
    <w:rsid w:val="007A360A"/>
    <w:rsid w:val="007E4D85"/>
    <w:rsid w:val="008B1354"/>
    <w:rsid w:val="008E0D41"/>
    <w:rsid w:val="008E3D56"/>
    <w:rsid w:val="00A44D65"/>
    <w:rsid w:val="00AC3648"/>
    <w:rsid w:val="00B44FE3"/>
    <w:rsid w:val="00B51E8F"/>
    <w:rsid w:val="00B72665"/>
    <w:rsid w:val="00B83781"/>
    <w:rsid w:val="00D36D6D"/>
    <w:rsid w:val="00DE5014"/>
    <w:rsid w:val="00DE677C"/>
    <w:rsid w:val="00E12526"/>
    <w:rsid w:val="00E206F6"/>
    <w:rsid w:val="00E53B90"/>
    <w:rsid w:val="00EC0333"/>
    <w:rsid w:val="00EF4C43"/>
    <w:rsid w:val="00F2458F"/>
    <w:rsid w:val="00F32F3B"/>
    <w:rsid w:val="00F501BD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475B"/>
  <w15:docId w15:val="{D1D60F56-2126-4D3E-BC6F-61FB32E0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2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2A3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A3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A3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A3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A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7598</Words>
  <Characters>43312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Специалист</cp:lastModifiedBy>
  <cp:revision>49</cp:revision>
  <cp:lastPrinted>2021-06-11T07:03:00Z</cp:lastPrinted>
  <dcterms:created xsi:type="dcterms:W3CDTF">2019-05-16T06:21:00Z</dcterms:created>
  <dcterms:modified xsi:type="dcterms:W3CDTF">2023-03-23T11:51:00Z</dcterms:modified>
</cp:coreProperties>
</file>