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2834" w14:textId="29EC8570" w:rsidR="00530115" w:rsidRPr="00DE4760" w:rsidRDefault="00615FC0" w:rsidP="00DE4760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  <w:r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 xml:space="preserve">                                     </w:t>
      </w:r>
      <w:r w:rsidR="00530115" w:rsidRPr="00DE4760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>РОССИЙСКАЯ ФЕДЕРАЦИЯ</w:t>
      </w:r>
      <w:r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ab/>
      </w:r>
      <w:r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ab/>
      </w:r>
      <w:r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ab/>
        <w:t>ПРОЕКТ</w:t>
      </w:r>
    </w:p>
    <w:p w14:paraId="0B33A311" w14:textId="77777777" w:rsidR="00DE4760" w:rsidRPr="00DE4760" w:rsidRDefault="00530115" w:rsidP="00DE4760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  <w:r w:rsidRPr="00DE4760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 xml:space="preserve">ОРЛОВСКАЯ ОБЛАСТЬ </w:t>
      </w:r>
    </w:p>
    <w:p w14:paraId="70831BA5" w14:textId="0ECA8A98" w:rsidR="00530115" w:rsidRPr="00DE4760" w:rsidRDefault="00530115" w:rsidP="00DE4760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  <w:r w:rsidRPr="00DE4760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>ЛИВЕНСКИЙ РАЙОН</w:t>
      </w:r>
    </w:p>
    <w:p w14:paraId="017C07F1" w14:textId="77777777" w:rsidR="00DE4760" w:rsidRPr="00DE4760" w:rsidRDefault="00DE4760" w:rsidP="00DE4760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54A76BC7" w14:textId="7699B32F" w:rsidR="00530115" w:rsidRPr="00DE4760" w:rsidRDefault="00530115" w:rsidP="00DE4760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  <w:r w:rsidRPr="00DE4760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 xml:space="preserve"> АДМИНИСТРАЦИЯ </w:t>
      </w:r>
      <w:r w:rsidR="00DE4760" w:rsidRPr="00DE4760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 xml:space="preserve">КАЗАНСКОГО </w:t>
      </w:r>
      <w:r w:rsidRPr="00DE4760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>СЕЛЬСКОГО ПОСЕЛЕНИЯ</w:t>
      </w:r>
    </w:p>
    <w:p w14:paraId="35DE84D7" w14:textId="77777777" w:rsidR="00530115" w:rsidRPr="00DE4760" w:rsidRDefault="00530115" w:rsidP="00DE4760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349AF3E3" w14:textId="77777777" w:rsidR="00530115" w:rsidRPr="00DE4760" w:rsidRDefault="00530115" w:rsidP="00DE4760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  <w:r w:rsidRPr="00DE4760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 xml:space="preserve">ПОСТАНОВЛЕНИЕ </w:t>
      </w:r>
    </w:p>
    <w:p w14:paraId="3D781176" w14:textId="460491CC" w:rsidR="00530115" w:rsidRPr="00DE4760" w:rsidRDefault="00DE4760" w:rsidP="00DE4760">
      <w:pPr>
        <w:pStyle w:val="ConsPlusNormal"/>
        <w:ind w:right="-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</w:t>
      </w:r>
      <w:proofErr w:type="gramStart"/>
      <w:r>
        <w:rPr>
          <w:bCs/>
          <w:sz w:val="24"/>
          <w:szCs w:val="24"/>
        </w:rPr>
        <w:t xml:space="preserve">_ </w:t>
      </w:r>
      <w:r w:rsidRPr="00DE4760">
        <w:rPr>
          <w:bCs/>
          <w:sz w:val="24"/>
          <w:szCs w:val="24"/>
        </w:rPr>
        <w:t xml:space="preserve"> 2022</w:t>
      </w:r>
      <w:proofErr w:type="gramEnd"/>
      <w:r w:rsidRPr="00DE4760">
        <w:rPr>
          <w:bCs/>
          <w:sz w:val="24"/>
          <w:szCs w:val="24"/>
        </w:rPr>
        <w:t xml:space="preserve"> г </w:t>
      </w:r>
      <w:r w:rsidRPr="00DE4760">
        <w:rPr>
          <w:bCs/>
          <w:sz w:val="24"/>
          <w:szCs w:val="24"/>
        </w:rPr>
        <w:tab/>
      </w:r>
      <w:r w:rsidRPr="00DE4760">
        <w:rPr>
          <w:bCs/>
          <w:sz w:val="24"/>
          <w:szCs w:val="24"/>
        </w:rPr>
        <w:tab/>
      </w:r>
      <w:r w:rsidRPr="00DE4760">
        <w:rPr>
          <w:bCs/>
          <w:sz w:val="24"/>
          <w:szCs w:val="24"/>
        </w:rPr>
        <w:tab/>
      </w:r>
      <w:r w:rsidRPr="00DE4760">
        <w:rPr>
          <w:bCs/>
          <w:sz w:val="24"/>
          <w:szCs w:val="24"/>
        </w:rPr>
        <w:tab/>
      </w:r>
      <w:r w:rsidRPr="00DE4760">
        <w:rPr>
          <w:bCs/>
          <w:sz w:val="24"/>
          <w:szCs w:val="24"/>
        </w:rPr>
        <w:tab/>
      </w:r>
      <w:r w:rsidRPr="00DE4760">
        <w:rPr>
          <w:bCs/>
          <w:sz w:val="24"/>
          <w:szCs w:val="24"/>
        </w:rPr>
        <w:tab/>
      </w:r>
      <w:r w:rsidRPr="00DE4760">
        <w:rPr>
          <w:bCs/>
          <w:sz w:val="24"/>
          <w:szCs w:val="24"/>
        </w:rPr>
        <w:tab/>
      </w:r>
      <w:r w:rsidRPr="00DE4760">
        <w:rPr>
          <w:bCs/>
          <w:sz w:val="24"/>
          <w:szCs w:val="24"/>
        </w:rPr>
        <w:tab/>
        <w:t>№</w:t>
      </w:r>
    </w:p>
    <w:p w14:paraId="4242C18C" w14:textId="78B8B1D3" w:rsidR="00530115" w:rsidRPr="00615FC0" w:rsidRDefault="00615FC0" w:rsidP="00615FC0">
      <w:pPr>
        <w:pStyle w:val="ConsPlusNormal"/>
        <w:ind w:right="3930" w:firstLine="0"/>
        <w:jc w:val="both"/>
        <w:rPr>
          <w:bCs/>
          <w:sz w:val="24"/>
          <w:szCs w:val="24"/>
        </w:rPr>
      </w:pPr>
      <w:r w:rsidRPr="00615FC0">
        <w:rPr>
          <w:bCs/>
          <w:sz w:val="24"/>
          <w:szCs w:val="24"/>
        </w:rPr>
        <w:t>с. Казанское</w:t>
      </w:r>
    </w:p>
    <w:p w14:paraId="2AD8E6A8" w14:textId="77777777" w:rsidR="00615FC0" w:rsidRDefault="00615FC0" w:rsidP="00615FC0">
      <w:pPr>
        <w:pStyle w:val="ConsPlusNormal"/>
        <w:ind w:right="3930" w:firstLine="0"/>
        <w:jc w:val="both"/>
        <w:rPr>
          <w:bCs/>
        </w:rPr>
      </w:pPr>
    </w:p>
    <w:p w14:paraId="1607DDFF" w14:textId="7D929107" w:rsidR="00530115" w:rsidRPr="00DE4760" w:rsidRDefault="00530115" w:rsidP="00530115">
      <w:pPr>
        <w:ind w:right="411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DE4760">
        <w:rPr>
          <w:rFonts w:ascii="Arial" w:hAnsi="Arial" w:cs="Arial"/>
          <w:b/>
          <w:sz w:val="24"/>
          <w:szCs w:val="24"/>
        </w:rPr>
        <w:t>Об утверждении п</w:t>
      </w:r>
      <w:r w:rsidRPr="00DE4760">
        <w:rPr>
          <w:rFonts w:ascii="Arial" w:hAnsi="Arial" w:cs="Arial"/>
          <w:b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DE4760">
        <w:rPr>
          <w:rFonts w:ascii="Arial" w:hAnsi="Arial" w:cs="Arial"/>
          <w:b/>
          <w:sz w:val="24"/>
          <w:szCs w:val="24"/>
          <w:lang w:eastAsia="ru-RU"/>
        </w:rPr>
        <w:t>Казанского</w:t>
      </w:r>
      <w:r w:rsidRPr="00DE4760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 Ливенского района Орловской области на 2023 год</w:t>
      </w:r>
    </w:p>
    <w:p w14:paraId="08B8B02D" w14:textId="28A9216A"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pacing w:val="40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В соответствии с Федеральным законом от 31 июля 2020 года № 248-ФЗ                   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</w:t>
      </w:r>
      <w:r w:rsidR="00615FC0">
        <w:rPr>
          <w:rFonts w:ascii="Arial" w:hAnsi="Arial" w:cs="Arial"/>
          <w:sz w:val="24"/>
          <w:szCs w:val="24"/>
        </w:rPr>
        <w:t xml:space="preserve"> </w:t>
      </w:r>
      <w:r w:rsidRPr="00530115">
        <w:rPr>
          <w:rFonts w:ascii="Arial" w:hAnsi="Arial" w:cs="Arial"/>
          <w:sz w:val="24"/>
          <w:szCs w:val="24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r w:rsidR="00DE4760">
        <w:rPr>
          <w:rFonts w:ascii="Arial" w:eastAsia="Times New Roman" w:hAnsi="Arial" w:cs="Arial"/>
          <w:sz w:val="24"/>
          <w:szCs w:val="24"/>
          <w:lang w:eastAsia="ru-RU"/>
        </w:rPr>
        <w:t>Казанского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Ливенского района от </w:t>
      </w:r>
      <w:r w:rsidR="001B4CED">
        <w:rPr>
          <w:rFonts w:ascii="Arial" w:eastAsia="Times New Roman" w:hAnsi="Arial" w:cs="Arial"/>
          <w:sz w:val="24"/>
          <w:szCs w:val="24"/>
          <w:lang w:eastAsia="ru-RU"/>
        </w:rPr>
        <w:t>16 сентября 2021г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1B4CED">
        <w:rPr>
          <w:rFonts w:ascii="Arial" w:eastAsia="Times New Roman" w:hAnsi="Arial" w:cs="Arial"/>
          <w:sz w:val="24"/>
          <w:szCs w:val="24"/>
          <w:lang w:eastAsia="ru-RU"/>
        </w:rPr>
        <w:t>220-СС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муниципальном контроле в сфере благоустройств</w:t>
      </w:r>
      <w:r w:rsidR="001B4CE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30115">
        <w:rPr>
          <w:rFonts w:ascii="Arial" w:hAnsi="Arial" w:cs="Arial"/>
          <w:sz w:val="24"/>
          <w:szCs w:val="24"/>
        </w:rPr>
        <w:t xml:space="preserve">, администрация </w:t>
      </w:r>
      <w:r w:rsidR="00DE4760">
        <w:rPr>
          <w:rFonts w:ascii="Arial" w:hAnsi="Arial" w:cs="Arial"/>
          <w:sz w:val="24"/>
          <w:szCs w:val="24"/>
        </w:rPr>
        <w:t>Казанского</w:t>
      </w:r>
      <w:r w:rsidR="00754EB3">
        <w:rPr>
          <w:rFonts w:ascii="Arial" w:hAnsi="Arial" w:cs="Arial"/>
          <w:sz w:val="24"/>
          <w:szCs w:val="24"/>
        </w:rPr>
        <w:t xml:space="preserve"> </w:t>
      </w:r>
      <w:r w:rsidRPr="00530115">
        <w:rPr>
          <w:rFonts w:ascii="Arial" w:hAnsi="Arial" w:cs="Arial"/>
          <w:sz w:val="24"/>
          <w:szCs w:val="24"/>
        </w:rPr>
        <w:t xml:space="preserve">сельского поселения </w:t>
      </w:r>
      <w:r w:rsidR="00615F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40"/>
          <w:sz w:val="24"/>
          <w:szCs w:val="24"/>
        </w:rPr>
        <w:t>постановляе</w:t>
      </w:r>
      <w:r w:rsidR="00F62342">
        <w:rPr>
          <w:rFonts w:ascii="Arial" w:hAnsi="Arial" w:cs="Arial"/>
          <w:spacing w:val="40"/>
          <w:sz w:val="24"/>
          <w:szCs w:val="24"/>
        </w:rPr>
        <w:t>т</w:t>
      </w:r>
      <w:r w:rsidRPr="00530115">
        <w:rPr>
          <w:rFonts w:ascii="Arial" w:hAnsi="Arial" w:cs="Arial"/>
          <w:spacing w:val="40"/>
          <w:sz w:val="24"/>
          <w:szCs w:val="24"/>
        </w:rPr>
        <w:t>:</w:t>
      </w:r>
    </w:p>
    <w:p w14:paraId="304B66C5" w14:textId="77777777"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14:paraId="57B264CA" w14:textId="19C3814D"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 xml:space="preserve">1. Утвердить Программу 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DE4760">
        <w:rPr>
          <w:rFonts w:ascii="Arial" w:hAnsi="Arial" w:cs="Arial"/>
          <w:sz w:val="24"/>
          <w:szCs w:val="24"/>
          <w:lang w:eastAsia="ru-RU"/>
        </w:rPr>
        <w:t>Казанского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</w:t>
      </w:r>
      <w:r w:rsidRPr="00530115">
        <w:rPr>
          <w:rFonts w:ascii="Arial" w:hAnsi="Arial" w:cs="Arial"/>
          <w:sz w:val="24"/>
          <w:szCs w:val="24"/>
        </w:rPr>
        <w:t>, приложение 1.</w:t>
      </w:r>
    </w:p>
    <w:p w14:paraId="71D16F53" w14:textId="77777777"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14:paraId="0AA8AA1B" w14:textId="77777777"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3. Разместить настоящее решение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14:paraId="03929778" w14:textId="77777777"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14:paraId="4C8D3F85" w14:textId="0019E71C" w:rsidR="00530115" w:rsidRPr="00F62342" w:rsidRDefault="00530115" w:rsidP="00F62342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DE4760">
        <w:rPr>
          <w:rFonts w:ascii="Arial" w:hAnsi="Arial" w:cs="Arial"/>
          <w:sz w:val="24"/>
          <w:szCs w:val="24"/>
        </w:rPr>
        <w:t xml:space="preserve">Казанского  </w:t>
      </w:r>
      <w:r w:rsidRPr="00F62342">
        <w:rPr>
          <w:rFonts w:ascii="Arial" w:hAnsi="Arial" w:cs="Arial"/>
          <w:sz w:val="24"/>
          <w:szCs w:val="24"/>
        </w:rPr>
        <w:t>сельского</w:t>
      </w:r>
      <w:proofErr w:type="gramEnd"/>
      <w:r w:rsidRPr="00F62342">
        <w:rPr>
          <w:rFonts w:ascii="Arial" w:hAnsi="Arial" w:cs="Arial"/>
          <w:sz w:val="24"/>
          <w:szCs w:val="24"/>
        </w:rPr>
        <w:t xml:space="preserve"> поселения</w:t>
      </w:r>
      <w:r w:rsidRPr="00F62342">
        <w:rPr>
          <w:rFonts w:ascii="Arial" w:hAnsi="Arial" w:cs="Arial"/>
          <w:sz w:val="24"/>
          <w:szCs w:val="24"/>
        </w:rPr>
        <w:tab/>
      </w:r>
      <w:r w:rsidR="00DE4760">
        <w:rPr>
          <w:rFonts w:ascii="Arial" w:hAnsi="Arial" w:cs="Arial"/>
          <w:sz w:val="24"/>
          <w:szCs w:val="24"/>
        </w:rPr>
        <w:tab/>
      </w:r>
      <w:r w:rsidR="00DE4760">
        <w:rPr>
          <w:rFonts w:ascii="Arial" w:hAnsi="Arial" w:cs="Arial"/>
          <w:sz w:val="24"/>
          <w:szCs w:val="24"/>
        </w:rPr>
        <w:tab/>
        <w:t>М.А. Жихарев</w:t>
      </w:r>
    </w:p>
    <w:p w14:paraId="61CA9DE4" w14:textId="77777777" w:rsidR="00F62342" w:rsidRDefault="00F623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182618" w14:textId="77777777" w:rsid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 xml:space="preserve">Приложение 1 </w:t>
      </w:r>
    </w:p>
    <w:p w14:paraId="7A7A40A1" w14:textId="77777777" w:rsidR="00EC19DE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>к постановлению</w:t>
      </w:r>
      <w:r w:rsidR="00F62342">
        <w:rPr>
          <w:rFonts w:ascii="Arial" w:hAnsi="Arial" w:cs="Arial"/>
          <w:sz w:val="24"/>
          <w:szCs w:val="24"/>
        </w:rPr>
        <w:t xml:space="preserve"> </w:t>
      </w:r>
      <w:r w:rsidR="00F62342" w:rsidRPr="00F62342">
        <w:rPr>
          <w:rFonts w:ascii="Arial" w:hAnsi="Arial" w:cs="Arial"/>
          <w:sz w:val="24"/>
          <w:szCs w:val="24"/>
        </w:rPr>
        <w:t xml:space="preserve">администрации </w:t>
      </w:r>
    </w:p>
    <w:p w14:paraId="3F0E5F7E" w14:textId="21DEEC3F" w:rsidR="00F62342" w:rsidRDefault="00DE4760" w:rsidP="00F6234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Казанского </w:t>
      </w:r>
      <w:r w:rsidR="00F62342" w:rsidRPr="00F62342">
        <w:rPr>
          <w:rFonts w:ascii="Arial" w:hAnsi="Arial" w:cs="Arial"/>
          <w:sz w:val="24"/>
          <w:szCs w:val="24"/>
        </w:rPr>
        <w:t>сельского поселения</w:t>
      </w:r>
    </w:p>
    <w:p w14:paraId="25723A1E" w14:textId="77777777" w:rsidR="00F62342" w:rsidRP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F62342">
        <w:rPr>
          <w:rFonts w:ascii="Arial" w:hAnsi="Arial" w:cs="Arial"/>
          <w:sz w:val="24"/>
          <w:szCs w:val="24"/>
        </w:rPr>
        <w:t>Ливенского района Орловской области</w:t>
      </w:r>
    </w:p>
    <w:p w14:paraId="2A2C6678" w14:textId="77777777" w:rsidR="00F62342" w:rsidRP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>от «___» _________ 2022 г. №______</w:t>
      </w:r>
    </w:p>
    <w:p w14:paraId="0463CDB5" w14:textId="576F9883" w:rsid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14:paraId="61D989F7" w14:textId="278ABA64" w:rsidR="0045382D" w:rsidRPr="007316EE" w:rsidRDefault="0045382D" w:rsidP="008538C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E4760">
        <w:rPr>
          <w:rFonts w:ascii="Arial" w:hAnsi="Arial" w:cs="Arial"/>
          <w:sz w:val="24"/>
          <w:szCs w:val="24"/>
          <w:lang w:eastAsia="ru-RU"/>
        </w:rPr>
        <w:t>Казанского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</w:t>
      </w:r>
      <w:r w:rsidRPr="007316EE">
        <w:rPr>
          <w:rFonts w:ascii="Arial" w:hAnsi="Arial" w:cs="Arial"/>
          <w:sz w:val="24"/>
          <w:szCs w:val="24"/>
          <w:lang w:eastAsia="ru-RU"/>
        </w:rPr>
        <w:t>на 2023 год</w:t>
      </w:r>
    </w:p>
    <w:p w14:paraId="718EAC75" w14:textId="77777777" w:rsidR="008538C7" w:rsidRPr="007316EE" w:rsidRDefault="008538C7" w:rsidP="008538C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097AFBA5" w14:textId="7B445FC0" w:rsidR="0045382D" w:rsidRDefault="0045382D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1. Общие положения</w:t>
      </w:r>
    </w:p>
    <w:p w14:paraId="091A3074" w14:textId="77777777" w:rsidR="001619EC" w:rsidRPr="007316EE" w:rsidRDefault="001619EC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E149539" w14:textId="7527AD5A" w:rsidR="0045382D" w:rsidRPr="007316EE" w:rsidRDefault="008538C7" w:rsidP="0064184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DE4760">
        <w:rPr>
          <w:rFonts w:ascii="Arial" w:hAnsi="Arial" w:cs="Arial"/>
          <w:sz w:val="24"/>
          <w:szCs w:val="24"/>
          <w:lang w:eastAsia="ru-RU"/>
        </w:rPr>
        <w:t>Казанского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год, далее - </w:t>
      </w:r>
      <w:r w:rsidR="0045382D" w:rsidRPr="007316EE">
        <w:rPr>
          <w:rFonts w:ascii="Arial" w:hAnsi="Arial" w:cs="Arial"/>
          <w:sz w:val="24"/>
          <w:szCs w:val="24"/>
          <w:lang w:eastAsia="ru-RU"/>
        </w:rPr>
        <w:t>Программа профилактики рисков причинения вреда (ущерба)</w:t>
      </w:r>
      <w:r w:rsidRPr="007316EE">
        <w:rPr>
          <w:rFonts w:ascii="Arial" w:hAnsi="Arial" w:cs="Arial"/>
          <w:sz w:val="24"/>
          <w:szCs w:val="24"/>
          <w:lang w:eastAsia="ru-RU"/>
        </w:rPr>
        <w:t>,</w:t>
      </w:r>
      <w:r w:rsidR="0045382D" w:rsidRPr="007316EE">
        <w:rPr>
          <w:rFonts w:ascii="Arial" w:hAnsi="Arial" w:cs="Arial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DE4760">
        <w:rPr>
          <w:rFonts w:ascii="Arial" w:hAnsi="Arial" w:cs="Arial"/>
          <w:sz w:val="24"/>
          <w:szCs w:val="24"/>
          <w:lang w:eastAsia="ru-RU"/>
        </w:rPr>
        <w:t>Казанского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области, далее</w:t>
      </w:r>
      <w:r w:rsidR="00F6234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DE4760">
        <w:rPr>
          <w:rFonts w:ascii="Arial" w:hAnsi="Arial" w:cs="Arial"/>
          <w:sz w:val="24"/>
          <w:szCs w:val="24"/>
          <w:lang w:eastAsia="ru-RU"/>
        </w:rPr>
        <w:t xml:space="preserve">Казанское </w:t>
      </w:r>
      <w:r w:rsidRPr="007316EE">
        <w:rPr>
          <w:rFonts w:ascii="Arial" w:hAnsi="Arial" w:cs="Arial"/>
          <w:sz w:val="24"/>
          <w:szCs w:val="24"/>
          <w:lang w:eastAsia="ru-RU"/>
        </w:rPr>
        <w:t>сельское поселение.</w:t>
      </w:r>
    </w:p>
    <w:p w14:paraId="06AD92F6" w14:textId="77777777"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4BEBA662" w14:textId="4CC1949A" w:rsidR="00F62342" w:rsidRDefault="0045382D" w:rsidP="00F62342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  <w:lang w:eastAsia="ru-RU"/>
        </w:rPr>
        <w:t xml:space="preserve">Раздел 2. </w:t>
      </w:r>
      <w:r w:rsidR="00F62342" w:rsidRPr="00F62342">
        <w:rPr>
          <w:rFonts w:ascii="Arial" w:hAnsi="Arial" w:cs="Arial"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14:paraId="396EB635" w14:textId="77777777" w:rsidR="001619EC" w:rsidRPr="00F62342" w:rsidRDefault="001619EC" w:rsidP="00F62342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14:paraId="2A5ACE3A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2.1. Вид осуществляемого муниципального контроля</w:t>
      </w:r>
    </w:p>
    <w:p w14:paraId="78A64BA0" w14:textId="29AF7F5C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 w:rsidR="00DE4760">
        <w:rPr>
          <w:rFonts w:ascii="Arial" w:hAnsi="Arial" w:cs="Arial"/>
          <w:sz w:val="24"/>
          <w:szCs w:val="24"/>
          <w:lang w:eastAsia="ru-RU"/>
        </w:rPr>
        <w:t>Казанского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осуществляется администрацией </w:t>
      </w:r>
      <w:r w:rsidR="00FB3ACE">
        <w:rPr>
          <w:rFonts w:ascii="Arial" w:hAnsi="Arial" w:cs="Arial"/>
          <w:sz w:val="24"/>
          <w:szCs w:val="24"/>
          <w:lang w:eastAsia="ru-RU"/>
        </w:rPr>
        <w:t xml:space="preserve">Казанского </w:t>
      </w:r>
      <w:r w:rsidRPr="007316EE">
        <w:rPr>
          <w:rFonts w:ascii="Arial" w:hAnsi="Arial" w:cs="Arial"/>
          <w:sz w:val="24"/>
          <w:szCs w:val="24"/>
          <w:lang w:eastAsia="ru-RU"/>
        </w:rPr>
        <w:t>сельского поселения (далее - Администрация). Должностным лицом Администрации, уполномоченным осуществлять муниципальный контроль от имени Администрации, является: специалист ЖКХ (далее - Инспектор)</w:t>
      </w:r>
      <w:r w:rsidR="00C51B13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Должностным лицом Администрации, уполномоченным на принятие решения о проведении контрольных (надзорных) мероприятий, является: глава Администрации. </w:t>
      </w:r>
    </w:p>
    <w:p w14:paraId="1EB0410C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2.2. Обзор по виду муниципального контроля.</w:t>
      </w:r>
    </w:p>
    <w:p w14:paraId="6ABC3004" w14:textId="5ED7FB52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</w:t>
      </w:r>
      <w:r w:rsidR="00FB3ACE">
        <w:rPr>
          <w:rFonts w:ascii="Arial" w:hAnsi="Arial" w:cs="Arial"/>
          <w:sz w:val="24"/>
          <w:szCs w:val="24"/>
          <w:lang w:eastAsia="ru-RU"/>
        </w:rPr>
        <w:t>Казанского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 w:rsidR="00FB3ACE">
        <w:rPr>
          <w:rFonts w:ascii="Arial" w:hAnsi="Arial" w:cs="Arial"/>
          <w:sz w:val="24"/>
          <w:szCs w:val="24"/>
          <w:lang w:eastAsia="ru-RU"/>
        </w:rPr>
        <w:t>Казанского</w:t>
      </w:r>
      <w:r w:rsidR="00FB3ACE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FB3ACE">
        <w:rPr>
          <w:rFonts w:ascii="Arial" w:hAnsi="Arial" w:cs="Arial"/>
          <w:sz w:val="24"/>
          <w:szCs w:val="24"/>
          <w:lang w:eastAsia="ru-RU"/>
        </w:rPr>
        <w:t>Казанского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14:paraId="508AEE4E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2.3. Муниципальный контроль осуществляется посредством:</w:t>
      </w:r>
    </w:p>
    <w:p w14:paraId="7CE512E7" w14:textId="6277F856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FB3ACE">
        <w:rPr>
          <w:rFonts w:ascii="Arial" w:hAnsi="Arial" w:cs="Arial"/>
          <w:sz w:val="24"/>
          <w:szCs w:val="24"/>
          <w:lang w:eastAsia="ru-RU"/>
        </w:rPr>
        <w:t>Казанского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14:paraId="7B132FAF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2A1951E0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2866B73F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0790C08F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2.4. Подконтрольные субъекты:</w:t>
      </w:r>
    </w:p>
    <w:p w14:paraId="5737EB2A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14:paraId="17459376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14:paraId="6336CA3E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Закон Орловской области от 06.06.2013 </w:t>
      </w:r>
      <w:r w:rsidR="00462291">
        <w:rPr>
          <w:rFonts w:ascii="Arial" w:hAnsi="Arial" w:cs="Arial"/>
          <w:sz w:val="24"/>
          <w:szCs w:val="24"/>
          <w:lang w:eastAsia="ru-RU"/>
        </w:rPr>
        <w:t>№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1490-ОЗ </w:t>
      </w:r>
      <w:r w:rsidR="00462291"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ответственности за административные правонарушения</w:t>
      </w:r>
      <w:r w:rsidR="00462291"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14:paraId="47F98517" w14:textId="79DA9E05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Решение </w:t>
      </w:r>
      <w:r w:rsidR="00FB3ACE">
        <w:rPr>
          <w:rFonts w:ascii="Arial" w:hAnsi="Arial" w:cs="Arial"/>
          <w:sz w:val="24"/>
          <w:szCs w:val="24"/>
          <w:lang w:eastAsia="ru-RU"/>
        </w:rPr>
        <w:t>Казанского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 Ливенского района от </w:t>
      </w:r>
      <w:r w:rsidR="001B4CED">
        <w:rPr>
          <w:rFonts w:ascii="Arial" w:hAnsi="Arial" w:cs="Arial"/>
          <w:sz w:val="24"/>
          <w:szCs w:val="24"/>
          <w:lang w:eastAsia="ru-RU"/>
        </w:rPr>
        <w:t xml:space="preserve">16 сентября </w:t>
      </w:r>
      <w:r w:rsidRPr="007316EE">
        <w:rPr>
          <w:rFonts w:ascii="Arial" w:hAnsi="Arial" w:cs="Arial"/>
          <w:sz w:val="24"/>
          <w:szCs w:val="24"/>
          <w:lang w:eastAsia="ru-RU"/>
        </w:rPr>
        <w:t>202</w:t>
      </w:r>
      <w:r w:rsidR="00462291">
        <w:rPr>
          <w:rFonts w:ascii="Arial" w:hAnsi="Arial" w:cs="Arial"/>
          <w:sz w:val="24"/>
          <w:szCs w:val="24"/>
          <w:lang w:eastAsia="ru-RU"/>
        </w:rPr>
        <w:t>1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2291">
        <w:rPr>
          <w:rFonts w:ascii="Arial" w:hAnsi="Arial" w:cs="Arial"/>
          <w:sz w:val="24"/>
          <w:szCs w:val="24"/>
          <w:lang w:eastAsia="ru-RU"/>
        </w:rPr>
        <w:t>№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4CED">
        <w:rPr>
          <w:rFonts w:ascii="Arial" w:hAnsi="Arial" w:cs="Arial"/>
          <w:sz w:val="24"/>
          <w:szCs w:val="24"/>
          <w:lang w:eastAsia="ru-RU"/>
        </w:rPr>
        <w:t>220-СС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2291"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утверждении Положения о муниципальном контроле в сфере благоустройств</w:t>
      </w:r>
      <w:r w:rsidR="001B4CED">
        <w:rPr>
          <w:rFonts w:ascii="Arial" w:hAnsi="Arial" w:cs="Arial"/>
          <w:sz w:val="24"/>
          <w:szCs w:val="24"/>
          <w:lang w:eastAsia="ru-RU"/>
        </w:rPr>
        <w:t>а</w:t>
      </w:r>
      <w:r w:rsidR="00462291"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.</w:t>
      </w:r>
    </w:p>
    <w:p w14:paraId="4A7391A8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2.6. Данные о проведенных мероприятиях.</w:t>
      </w:r>
    </w:p>
    <w:p w14:paraId="4EA7ACC0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2022 году не проводились.</w:t>
      </w:r>
    </w:p>
    <w:p w14:paraId="119B2FF9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Обеспечено размещение на официальном сайте администрации Ливенского района 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Орловской области (далее – администрация Ливенского района) </w:t>
      </w:r>
      <w:r w:rsidRPr="007316EE">
        <w:rPr>
          <w:rFonts w:ascii="Arial" w:hAnsi="Arial" w:cs="Arial"/>
          <w:sz w:val="24"/>
          <w:szCs w:val="24"/>
          <w:lang w:eastAsia="ru-RU"/>
        </w:rPr>
        <w:t>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памяток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>, информационных листовок</w:t>
      </w:r>
      <w:r w:rsidRPr="007316EE">
        <w:rPr>
          <w:rFonts w:ascii="Arial" w:hAnsi="Arial" w:cs="Arial"/>
          <w:sz w:val="24"/>
          <w:szCs w:val="24"/>
          <w:lang w:eastAsia="ru-RU"/>
        </w:rPr>
        <w:t>, обобщени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я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практики, полезной информации, проводятся совещания с руководителями управляющих компаний, ресурсоснабжающих организаций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мероприятий. Данные мероприятия преимущественно проводились с использованием электронной, телефонной связи и различных мессенджеров. </w:t>
      </w:r>
    </w:p>
    <w:p w14:paraId="098C1E5B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14:paraId="5F7533B1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14:paraId="2E4CF4B4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14:paraId="59546A57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14:paraId="59E29401" w14:textId="6750D60F" w:rsidR="0045382D" w:rsidRDefault="0045382D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Раздел 3. Цели и задачи 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 xml:space="preserve">реализации </w:t>
      </w:r>
      <w:r w:rsidRPr="007316E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>.</w:t>
      </w:r>
    </w:p>
    <w:p w14:paraId="2330F03E" w14:textId="77777777" w:rsidR="001619EC" w:rsidRPr="007316EE" w:rsidRDefault="001619EC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454C4E0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3.1. Цели Программы:</w:t>
      </w:r>
    </w:p>
    <w:p w14:paraId="2311AF67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7882B6B7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9A88271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0A0FB8C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3.2. Задачи Программы:</w:t>
      </w:r>
    </w:p>
    <w:p w14:paraId="1ADF032D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78899C9A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5249B62E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70DEF4D3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14:paraId="346334FE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5CF4D54E" w14:textId="77777777"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37A7F3CB" w14:textId="277D387E" w:rsidR="00F62342" w:rsidRDefault="0045382D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4. 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проведения.</w:t>
      </w:r>
    </w:p>
    <w:p w14:paraId="09ECF592" w14:textId="77777777" w:rsidR="001619EC" w:rsidRDefault="001619EC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41408026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лица приведены в Плане мероприятий по профилактике нарушений в сфере благоустройства на 2023 год (приложение).</w:t>
      </w:r>
    </w:p>
    <w:p w14:paraId="6280FDA1" w14:textId="77777777"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098F02CD" w14:textId="62959391" w:rsidR="0045382D" w:rsidRDefault="0045382D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14:paraId="1F4AFDFD" w14:textId="77777777" w:rsidR="001619EC" w:rsidRPr="007316EE" w:rsidRDefault="001619EC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E6B28DF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Отчетные показатели Программы за 2022 год:</w:t>
      </w:r>
    </w:p>
    <w:p w14:paraId="000BC7E9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доля профилактических мероприятий в объеме контрольных мероприятий-</w:t>
      </w:r>
      <w:r w:rsidR="00B675A5">
        <w:rPr>
          <w:rFonts w:ascii="Arial" w:hAnsi="Arial" w:cs="Arial"/>
          <w:sz w:val="24"/>
          <w:szCs w:val="24"/>
          <w:lang w:eastAsia="ru-RU"/>
        </w:rPr>
        <w:t>9</w:t>
      </w:r>
      <w:r w:rsidRPr="007316EE">
        <w:rPr>
          <w:rFonts w:ascii="Arial" w:hAnsi="Arial" w:cs="Arial"/>
          <w:sz w:val="24"/>
          <w:szCs w:val="24"/>
          <w:lang w:eastAsia="ru-RU"/>
        </w:rPr>
        <w:t>0 %.</w:t>
      </w:r>
    </w:p>
    <w:p w14:paraId="5F00E167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3FD40941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Экономический эффект от реализованных мероприятий:</w:t>
      </w:r>
    </w:p>
    <w:p w14:paraId="4473EC1D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14:paraId="2E35E4C9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7316EE">
        <w:rPr>
          <w:rFonts w:ascii="Arial" w:hAnsi="Arial" w:cs="Arial"/>
          <w:sz w:val="24"/>
          <w:szCs w:val="24"/>
          <w:lang w:eastAsia="ru-RU"/>
        </w:rPr>
        <w:t>. </w:t>
      </w:r>
    </w:p>
    <w:p w14:paraId="6496BB19" w14:textId="77777777"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0594A43F" w14:textId="1AFEA45C" w:rsidR="0045382D" w:rsidRDefault="0045382D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6. Порядок управления Программой.</w:t>
      </w:r>
    </w:p>
    <w:p w14:paraId="35F421E8" w14:textId="77777777" w:rsidR="001619EC" w:rsidRPr="007316EE" w:rsidRDefault="001619EC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26DC986" w14:textId="7EE81523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Перечень должностных лиц 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FB3ACE">
        <w:rPr>
          <w:rFonts w:ascii="Arial" w:hAnsi="Arial" w:cs="Arial"/>
          <w:sz w:val="24"/>
          <w:szCs w:val="24"/>
          <w:lang w:eastAsia="ru-RU"/>
        </w:rPr>
        <w:t>Казанского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поселения:</w:t>
      </w:r>
    </w:p>
    <w:p w14:paraId="38D8DBD8" w14:textId="77777777" w:rsidR="007316EE" w:rsidRDefault="007316EE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276AFDA" w14:textId="77777777" w:rsidR="00F62342" w:rsidRPr="007316EE" w:rsidRDefault="00F62342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07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538"/>
        <w:gridCol w:w="3523"/>
        <w:gridCol w:w="3670"/>
      </w:tblGrid>
      <w:tr w:rsidR="00085020" w:rsidRPr="007316EE" w14:paraId="65A995FB" w14:textId="77777777" w:rsidTr="00FB3A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E453BD9" w14:textId="77777777"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14:paraId="5115E533" w14:textId="77777777"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006A88C" w14:textId="77777777"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A7CE697" w14:textId="77777777"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3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4A6FFA2" w14:textId="77777777"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085020" w:rsidRPr="007316EE" w14:paraId="60504F78" w14:textId="77777777" w:rsidTr="001619EC">
        <w:trPr>
          <w:trHeight w:val="1191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5EBBDDD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FDF8E8B" w14:textId="1080A148" w:rsidR="0045382D" w:rsidRPr="007316EE" w:rsidRDefault="0045382D" w:rsidP="00EC19D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Должностные лица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="00FB3ACE">
              <w:rPr>
                <w:rFonts w:ascii="Arial" w:hAnsi="Arial" w:cs="Arial"/>
                <w:sz w:val="24"/>
                <w:szCs w:val="24"/>
                <w:lang w:eastAsia="ru-RU"/>
              </w:rPr>
              <w:t>Казанского</w:t>
            </w:r>
            <w:r w:rsidR="00FB3A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7316EE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</w:t>
            </w:r>
            <w:proofErr w:type="gramEnd"/>
            <w:r w:rsidR="007316EE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поселения, Глава администрации, Инспектор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E6C3A5F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3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9081A1E" w14:textId="61B6DCB3" w:rsidR="007316EE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 xml:space="preserve">тел. 8 (48677) </w:t>
            </w:r>
            <w:r w:rsidR="00FB3ACE">
              <w:rPr>
                <w:rFonts w:ascii="Arial" w:hAnsi="Arial" w:cs="Arial"/>
                <w:sz w:val="24"/>
                <w:szCs w:val="24"/>
              </w:rPr>
              <w:t>65153</w:t>
            </w:r>
            <w:r w:rsidRPr="007316EE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6DEAEF1" w14:textId="5E226DF4" w:rsidR="00EC19DE" w:rsidRPr="00FB3ACE" w:rsidRDefault="00EC19D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эл.почта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B3ACE">
              <w:rPr>
                <w:rFonts w:ascii="Arial" w:hAnsi="Arial" w:cs="Arial"/>
                <w:sz w:val="24"/>
                <w:szCs w:val="24"/>
                <w:lang w:val="en-US"/>
              </w:rPr>
              <w:t>kazanskoe</w:t>
            </w:r>
            <w:r w:rsidR="00FB3ACE" w:rsidRPr="00FB3ACE">
              <w:rPr>
                <w:rFonts w:ascii="Arial" w:hAnsi="Arial" w:cs="Arial"/>
                <w:sz w:val="24"/>
                <w:szCs w:val="24"/>
              </w:rPr>
              <w:t>-</w:t>
            </w:r>
            <w:r w:rsidR="00FB3ACE">
              <w:rPr>
                <w:rFonts w:ascii="Arial" w:hAnsi="Arial" w:cs="Arial"/>
                <w:sz w:val="24"/>
                <w:szCs w:val="24"/>
                <w:lang w:val="en-US"/>
              </w:rPr>
              <w:t>liv</w:t>
            </w:r>
            <w:r w:rsidR="00FB3ACE" w:rsidRPr="00FB3ACE">
              <w:rPr>
                <w:rFonts w:ascii="Arial" w:hAnsi="Arial" w:cs="Arial"/>
                <w:sz w:val="24"/>
                <w:szCs w:val="24"/>
              </w:rPr>
              <w:t>@</w:t>
            </w:r>
            <w:r w:rsidR="00FB3ACE">
              <w:rPr>
                <w:rFonts w:ascii="Arial" w:hAnsi="Arial" w:cs="Arial"/>
                <w:sz w:val="24"/>
                <w:szCs w:val="24"/>
              </w:rPr>
              <w:t>m</w:t>
            </w:r>
            <w:r w:rsidR="00FB3ACE">
              <w:rPr>
                <w:rFonts w:ascii="Arial" w:hAnsi="Arial" w:cs="Arial"/>
                <w:sz w:val="24"/>
                <w:szCs w:val="24"/>
                <w:lang w:val="en-US"/>
              </w:rPr>
              <w:t>ail</w:t>
            </w:r>
            <w:r w:rsidR="00FB3ACE" w:rsidRPr="00FB3ACE">
              <w:rPr>
                <w:rFonts w:ascii="Arial" w:hAnsi="Arial" w:cs="Arial"/>
                <w:sz w:val="24"/>
                <w:szCs w:val="24"/>
              </w:rPr>
              <w:t>.</w:t>
            </w:r>
            <w:r w:rsidR="00FB3AC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  <w:p w14:paraId="6A66CED5" w14:textId="3CD0F44D" w:rsidR="007E47B0" w:rsidRPr="00FB3ACE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 xml:space="preserve">адрес: Орловская область, Ливенский район, </w:t>
            </w:r>
            <w:r w:rsidR="00FB3ACE">
              <w:rPr>
                <w:rFonts w:ascii="Arial" w:hAnsi="Arial" w:cs="Arial"/>
                <w:sz w:val="24"/>
                <w:szCs w:val="24"/>
              </w:rPr>
              <w:t>с. Казанское, ул. Чечеткиной,1</w:t>
            </w:r>
          </w:p>
          <w:p w14:paraId="05199E38" w14:textId="119E2C85" w:rsidR="00085020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14:paraId="42D77FD8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14:paraId="22B0FF71" w14:textId="77777777" w:rsidR="001619EC" w:rsidRDefault="001619EC" w:rsidP="00F62342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4058BCF" w14:textId="37390CE8" w:rsidR="0045382D" w:rsidRPr="007316EE" w:rsidRDefault="0045382D" w:rsidP="00F62342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</w:t>
      </w:r>
      <w:r w:rsidR="00FB3ACE" w:rsidRPr="00FB3A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B3ACE">
        <w:rPr>
          <w:rFonts w:ascii="Arial" w:hAnsi="Arial" w:cs="Arial"/>
          <w:sz w:val="24"/>
          <w:szCs w:val="24"/>
          <w:lang w:eastAsia="ru-RU"/>
        </w:rPr>
        <w:t>Казанского</w:t>
      </w:r>
      <w:r w:rsidR="00FB3ACE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год.</w:t>
      </w:r>
    </w:p>
    <w:p w14:paraId="63D1362D" w14:textId="77777777" w:rsidR="007316EE" w:rsidRPr="007316EE" w:rsidRDefault="007316EE">
      <w:pPr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br w:type="page"/>
      </w:r>
    </w:p>
    <w:p w14:paraId="78C6B6E4" w14:textId="77777777" w:rsidR="007316EE" w:rsidRPr="007316EE" w:rsidRDefault="0045382D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7A6335FF" w14:textId="77777777" w:rsidR="007316EE" w:rsidRDefault="0045382D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к Программе 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</w:t>
      </w:r>
    </w:p>
    <w:p w14:paraId="4B1B6A80" w14:textId="5785CE76" w:rsid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r w:rsidR="00FB3ACE">
        <w:rPr>
          <w:rFonts w:ascii="Arial" w:hAnsi="Arial" w:cs="Arial"/>
          <w:sz w:val="24"/>
          <w:szCs w:val="24"/>
          <w:lang w:eastAsia="ru-RU"/>
        </w:rPr>
        <w:t>Казанского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</w:p>
    <w:p w14:paraId="75D19BDF" w14:textId="77777777" w:rsidR="007316EE" w:rsidRP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Ливенского района Орловской области на 2023 год</w:t>
      </w:r>
    </w:p>
    <w:p w14:paraId="05559F05" w14:textId="77777777" w:rsidR="007E47B0" w:rsidRDefault="007E47B0" w:rsidP="007E47B0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14:paraId="40C23099" w14:textId="31A24B45" w:rsidR="0045382D" w:rsidRPr="007316EE" w:rsidRDefault="0045382D" w:rsidP="007E47B0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FB3ACE">
        <w:rPr>
          <w:rFonts w:ascii="Arial" w:hAnsi="Arial" w:cs="Arial"/>
          <w:sz w:val="24"/>
          <w:szCs w:val="24"/>
          <w:lang w:eastAsia="ru-RU"/>
        </w:rPr>
        <w:t>Казанского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14:paraId="74CF36BE" w14:textId="77777777" w:rsidR="007316EE" w:rsidRP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593"/>
        <w:gridCol w:w="3737"/>
        <w:gridCol w:w="1776"/>
        <w:gridCol w:w="1348"/>
      </w:tblGrid>
      <w:tr w:rsidR="008538C7" w:rsidRPr="007316EE" w14:paraId="337C6B52" w14:textId="77777777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C741D12" w14:textId="77777777"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14:paraId="1D8C13BB" w14:textId="77777777"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1DDBEC2" w14:textId="77777777"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2EBD970" w14:textId="77777777"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D018A09" w14:textId="77777777"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F1947C5" w14:textId="77777777" w:rsidR="0045382D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</w:t>
            </w:r>
          </w:p>
          <w:p w14:paraId="07E33BDE" w14:textId="77777777" w:rsidR="007E47B0" w:rsidRPr="007316EE" w:rsidRDefault="007E47B0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38C7" w:rsidRPr="007316EE" w14:paraId="672906F4" w14:textId="77777777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72E010E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AEB4EE0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03DCA95" w14:textId="77777777"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1D917C7D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Ливенского района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информаци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онно-телекоммуникационной сети «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Интернет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в иных формах.</w:t>
            </w:r>
          </w:p>
          <w:p w14:paraId="71619063" w14:textId="77777777"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размещает и поддерживает в актуальном состоянии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официальном сайте администрации Ливенского района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сети «Интернет»:</w:t>
            </w:r>
          </w:p>
          <w:p w14:paraId="46ED2305" w14:textId="3A2E6BB6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126556CD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 w14:paraId="54BFC419" w14:textId="77777777"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) сведения о способах получения консультаций по вопросам соблюдения обязательных требований;</w:t>
            </w:r>
          </w:p>
          <w:p w14:paraId="5BD2D3D0" w14:textId="77777777"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) доклады, содержащие результаты обобщения правоприменительной практики;</w:t>
            </w:r>
          </w:p>
          <w:p w14:paraId="4214BF82" w14:textId="77777777"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субъекта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103BC1D" w14:textId="77777777"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  <w:p w14:paraId="77546EDC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D2DF550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14:paraId="7AF32037" w14:textId="77777777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BFCB973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9633F74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F861458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25C72739" w14:textId="77777777" w:rsidR="0045382D" w:rsidRPr="007316EE" w:rsidRDefault="0045382D" w:rsidP="00754EB3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Доклад о правоприменительной практике размещается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официальном сайте администрации Ливенского района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информационно-телекоммуникационной сети 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Интернет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4387279" w14:textId="77777777"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48C71B5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 раз в год</w:t>
            </w:r>
          </w:p>
        </w:tc>
      </w:tr>
      <w:tr w:rsidR="008538C7" w:rsidRPr="007316EE" w14:paraId="60725AFC" w14:textId="77777777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C27DAA9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FFC68D2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Объявление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14E41EB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контрольный орган объявляет контролируемому лицу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14:paraId="02439124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Администрацию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Администрацией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523D177" w14:textId="77777777"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A27B5B2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14:paraId="744D5813" w14:textId="77777777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E194FFD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C1E599A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36047BB" w14:textId="77777777" w:rsidR="008D48B1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14:paraId="5FACA227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Время консультирования при личном обращении составляет 10 минут.</w:t>
            </w:r>
          </w:p>
          <w:p w14:paraId="7CD5AE78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14:paraId="2C933EE9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27E13A4D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068664A8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14:paraId="6CD03BD9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14:paraId="0B94E43A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Ливенского района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письменного разъяснения.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A044A3A" w14:textId="77777777"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  <w:p w14:paraId="41A08603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14:paraId="4641ECFE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A2DA62F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14:paraId="3E028BAF" w14:textId="77777777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638CC88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C0B7285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Профилактический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E352E7C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14:paraId="1945208B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14:paraId="0BFE31A4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31C31C72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самостоятельно и не может превышать 1 рабочий день.</w:t>
            </w:r>
          </w:p>
          <w:p w14:paraId="25272046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нспектором в форме профилактической беседы по месту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осуществления деятельности контролируемого лица либо путем использования видео-конференц-связи.</w:t>
            </w:r>
          </w:p>
          <w:p w14:paraId="690DF59E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5794A695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может осуществляться консультирование контролируемого лица в порядке, установленном настоящ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им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План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ом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, а также статьей 50 Федерального закона Федерального закона от 31.07.2020 № 248-ФЗ.</w:t>
            </w:r>
          </w:p>
          <w:p w14:paraId="7CC78974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DF1137E" w14:textId="77777777"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4856F0F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02B58E85" w14:textId="77777777" w:rsidR="0045382D" w:rsidRPr="007316EE" w:rsidRDefault="0045382D" w:rsidP="007316E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 </w:t>
      </w:r>
    </w:p>
    <w:p w14:paraId="0A2944E9" w14:textId="77777777" w:rsidR="00C03DC0" w:rsidRPr="007316EE" w:rsidRDefault="00C03DC0" w:rsidP="007316EE">
      <w:pPr>
        <w:pStyle w:val="a5"/>
        <w:rPr>
          <w:rFonts w:ascii="Arial" w:hAnsi="Arial" w:cs="Arial"/>
          <w:sz w:val="24"/>
          <w:szCs w:val="24"/>
        </w:rPr>
      </w:pPr>
    </w:p>
    <w:sectPr w:rsidR="00C03DC0" w:rsidRPr="007316EE" w:rsidSect="00F62342">
      <w:type w:val="continuous"/>
      <w:pgSz w:w="11906" w:h="16838"/>
      <w:pgMar w:top="567" w:right="850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82D"/>
    <w:rsid w:val="00085020"/>
    <w:rsid w:val="001619EC"/>
    <w:rsid w:val="001B4CED"/>
    <w:rsid w:val="00206F07"/>
    <w:rsid w:val="0045382D"/>
    <w:rsid w:val="00462291"/>
    <w:rsid w:val="00530115"/>
    <w:rsid w:val="005A10E6"/>
    <w:rsid w:val="00615FC0"/>
    <w:rsid w:val="0064184F"/>
    <w:rsid w:val="007316EE"/>
    <w:rsid w:val="00754EB3"/>
    <w:rsid w:val="007E47B0"/>
    <w:rsid w:val="008538C7"/>
    <w:rsid w:val="008D48B1"/>
    <w:rsid w:val="00B675A5"/>
    <w:rsid w:val="00C03DC0"/>
    <w:rsid w:val="00C51B13"/>
    <w:rsid w:val="00DE4760"/>
    <w:rsid w:val="00EC19DE"/>
    <w:rsid w:val="00EF4D3E"/>
    <w:rsid w:val="00F62342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B41F"/>
  <w15:docId w15:val="{735A5723-F199-4322-BCA3-47073AEB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D3E"/>
  </w:style>
  <w:style w:type="paragraph" w:styleId="2">
    <w:name w:val="heading 2"/>
    <w:basedOn w:val="a"/>
    <w:link w:val="20"/>
    <w:uiPriority w:val="9"/>
    <w:qFormat/>
    <w:rsid w:val="00453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382D"/>
    <w:rPr>
      <w:color w:val="0000FF"/>
      <w:u w:val="single"/>
    </w:rPr>
  </w:style>
  <w:style w:type="paragraph" w:styleId="a5">
    <w:name w:val="No Spacing"/>
    <w:uiPriority w:val="1"/>
    <w:qFormat/>
    <w:rsid w:val="008538C7"/>
    <w:pPr>
      <w:spacing w:after="0" w:line="240" w:lineRule="auto"/>
    </w:pPr>
  </w:style>
  <w:style w:type="paragraph" w:customStyle="1" w:styleId="ConsPlusNormal">
    <w:name w:val="ConsPlusNormal"/>
    <w:link w:val="ConsPlusNormal0"/>
    <w:rsid w:val="005301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115"/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Selina</dc:creator>
  <cp:lastModifiedBy>Специалист</cp:lastModifiedBy>
  <cp:revision>6</cp:revision>
  <cp:lastPrinted>2022-10-03T12:15:00Z</cp:lastPrinted>
  <dcterms:created xsi:type="dcterms:W3CDTF">2022-10-03T12:09:00Z</dcterms:created>
  <dcterms:modified xsi:type="dcterms:W3CDTF">2022-10-12T06:09:00Z</dcterms:modified>
</cp:coreProperties>
</file>